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Lie, Cheat and Steal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9</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(1/6):</w:t>
      </w:r>
      <w:r w:rsidDel="00000000" w:rsidR="00000000" w:rsidRPr="00000000">
        <w:rPr>
          <w:rtl w:val="0"/>
        </w:rPr>
        <w:t xml:space="preserve"> I’m very happy to see Abi go. You know, Keith said, </w:t>
      </w:r>
      <w:r w:rsidDel="00000000" w:rsidR="00000000" w:rsidRPr="00000000">
        <w:rPr>
          <w:i w:val="1"/>
          <w:rtl w:val="0"/>
        </w:rPr>
        <w:t xml:space="preserve">“Well, gosh, why did you get rid of Abi? I wanna go to the end with Abi rather than you.”</w:t>
      </w:r>
      <w:r w:rsidDel="00000000" w:rsidR="00000000" w:rsidRPr="00000000">
        <w:rPr>
          <w:rtl w:val="0"/>
        </w:rPr>
        <w:t xml:space="preserve"> It’s like, Keith, you just proved exactly why it made sense to get rid of Abi.</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(1/3):</w:t>
      </w:r>
      <w:r w:rsidDel="00000000" w:rsidR="00000000" w:rsidRPr="00000000">
        <w:rPr>
          <w:rtl w:val="0"/>
        </w:rPr>
        <w:t xml:space="preserve"> From the outside, Wentworth and Keith look like their low men on the totem pole, but this has just now left me with the perfect opportunity to swoop in and make my dreams happen.</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(1/6):</w:t>
      </w:r>
      <w:r w:rsidDel="00000000" w:rsidR="00000000" w:rsidRPr="00000000">
        <w:rPr>
          <w:rtl w:val="0"/>
        </w:rPr>
        <w:t xml:space="preserve"> I think Kimmi is starting to realize if she sticks with that four -- Spencer, Tasha, Jeremy and her -- that she may not get to the final three.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(2/3):</w:t>
      </w:r>
      <w:r w:rsidDel="00000000" w:rsidR="00000000" w:rsidRPr="00000000">
        <w:rPr>
          <w:rtl w:val="0"/>
        </w:rPr>
        <w:t xml:space="preserve"> I came out here to win this thing, and if I go with Tash, Jeremy and Spencer, am I really going to make it to the end? That’s putting my fate and destiny in somebody else’s hands. These guys trust me. They're letting their guard down, and now is my chance to shine.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(2/6):</w:t>
      </w:r>
      <w:r w:rsidDel="00000000" w:rsidR="00000000" w:rsidRPr="00000000">
        <w:rPr>
          <w:rtl w:val="0"/>
        </w:rPr>
        <w:t xml:space="preserve"> Keith and I are, like, on the outs. So I’m putting all my trust in Kimmi. If we wanna make a move we gotta do it now because if we let Tasha, Spencer and Jeremy get far in this game, we are screwed!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(1/3):</w:t>
      </w:r>
      <w:r w:rsidDel="00000000" w:rsidR="00000000" w:rsidRPr="00000000">
        <w:rPr>
          <w:rtl w:val="0"/>
        </w:rPr>
        <w:t xml:space="preserve"> My boy Spencer wins immunity again. As long as Spencer is winning, that means Keith isn’t. That means Wentworth isn’t. And I want Keith and Wentworth gone. Kimmi, me, Jeremy, Spencer -- final four, done.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(1/6):</w:t>
      </w:r>
      <w:r w:rsidDel="00000000" w:rsidR="00000000" w:rsidRPr="00000000">
        <w:rPr>
          <w:rtl w:val="0"/>
        </w:rPr>
        <w:t xml:space="preserve"> Right now it’s-it’s me or Kelley, so-- but this deal Kimmi come up with could be the big one. Could be the big one, and I’m all about it.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(3/6):</w:t>
      </w:r>
      <w:r w:rsidDel="00000000" w:rsidR="00000000" w:rsidRPr="00000000">
        <w:rPr>
          <w:rtl w:val="0"/>
        </w:rPr>
        <w:t xml:space="preserve"> Oh, my God. Keith, Kimmi and I have it in the bag. We vote for Jeremy and it’s over. And I don’t have to play the idol, and I have an idol final five. You know, Kimmi came to me with this Jeremy plan. And she knows if she doesn’t get rid of him, she may not have another chance. It’s just, will she execute?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(1/9):</w:t>
      </w:r>
      <w:r w:rsidDel="00000000" w:rsidR="00000000" w:rsidRPr="00000000">
        <w:rPr>
          <w:rtl w:val="0"/>
        </w:rPr>
        <w:t xml:space="preserve"> We’re still worried about an idol out there, so let’s just split the vote to take out Kelley or Keith. We’re all safe and we’re still going in tomorrow with numbers.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(2/6):</w:t>
      </w:r>
      <w:r w:rsidDel="00000000" w:rsidR="00000000" w:rsidRPr="00000000">
        <w:rPr>
          <w:rtl w:val="0"/>
        </w:rPr>
        <w:t xml:space="preserve"> Splitting the vote is great if you have an alliance that you can trust. If Kimmi betrays the four that just voted together… where’s the majority?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(2/9):</w:t>
      </w:r>
      <w:r w:rsidDel="00000000" w:rsidR="00000000" w:rsidRPr="00000000">
        <w:rPr>
          <w:rtl w:val="0"/>
        </w:rPr>
        <w:t xml:space="preserve"> My voting bloc is skeptical of Kimmi. I don’t think Kimmi is trying to do anything.</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(3/3):</w:t>
      </w:r>
      <w:r w:rsidDel="00000000" w:rsidR="00000000" w:rsidRPr="00000000">
        <w:rPr>
          <w:rtl w:val="0"/>
        </w:rPr>
        <w:t xml:space="preserve"> You know, fifteen years out of the game, I still got this, </w:t>
      </w:r>
      <w:r w:rsidDel="00000000" w:rsidR="00000000" w:rsidRPr="00000000">
        <w:rPr>
          <w:i w:val="1"/>
          <w:rtl w:val="0"/>
        </w:rPr>
        <w:t xml:space="preserve">“Oh, my gosh! I would never go and turn on you guys. We’re together!”</w:t>
      </w:r>
      <w:r w:rsidDel="00000000" w:rsidR="00000000" w:rsidRPr="00000000">
        <w:rPr>
          <w:rtl w:val="0"/>
        </w:rPr>
        <w:t xml:space="preserve"> I mean, come on. I don’t want to be on the bottom of a foursome, and that’s where I am with Spencer, and Jeremy, and Tasha. I’m not stupid!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(3/9):</w:t>
      </w:r>
      <w:r w:rsidDel="00000000" w:rsidR="00000000" w:rsidRPr="00000000">
        <w:rPr>
          <w:rtl w:val="0"/>
        </w:rPr>
        <w:t xml:space="preserve"> I feel like my alliance is strong. The problem, though, is that with the Hidden Immunity Idols, it shakes up everything and we don’t want to lose this. We have numbers. We could really run this to the end. I know Kimmi is kind of goofy and everything, but I-I really think she’s with us. And I don’t wanna use my idol and not have it tomorrow. So, I mean, the safer route is to split the vote-- guys vote for Wentworth, girls vote for Keith.</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(3/6):</w:t>
      </w:r>
      <w:r w:rsidDel="00000000" w:rsidR="00000000" w:rsidRPr="00000000">
        <w:rPr>
          <w:rtl w:val="0"/>
        </w:rPr>
        <w:t xml:space="preserve"> I think Jeremy might hear the footsteps of Wentworth potentially having an idol, but splitting the vote can cause a lot more problems than it can help. And yeah, I’m a little biased, my ass isn’t on the line. What we decide tonight is really important because when there’s five, three can control this game, and we can dictate a path to the final three. If we decide wrong, we might say for a long time, </w:t>
      </w:r>
      <w:r w:rsidDel="00000000" w:rsidR="00000000" w:rsidRPr="00000000">
        <w:rPr>
          <w:i w:val="1"/>
          <w:rtl w:val="0"/>
        </w:rPr>
        <w:t xml:space="preserve">“We had it, it was right there, final three, and we made the wrong call.”</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(2/6):</w:t>
      </w:r>
      <w:r w:rsidDel="00000000" w:rsidR="00000000" w:rsidRPr="00000000">
        <w:rPr>
          <w:rtl w:val="0"/>
        </w:rPr>
        <w:t xml:space="preserve"> I’ve never seen a Tribal like that, and much less be part of one. After all’s said and done and all the ties, and votes, and unanimous stuff, and idols played, Kimmi goes to the house, but I was on the chopping block. Go figure that out. So, it was crazy. Five people now and three of them are pretty solid. Leaves me and Kelley on the outside looking in.</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(4/6):</w:t>
      </w:r>
      <w:r w:rsidDel="00000000" w:rsidR="00000000" w:rsidRPr="00000000">
        <w:rPr>
          <w:rtl w:val="0"/>
        </w:rPr>
        <w:t xml:space="preserve"> I survived another Tribal by playing an idol, which is fantastic, but the Tribal itself didn’t go the way I wanted it to go. Here I am with four other people, and there’s only one person that I trust, so, like, what the hell do I do? This is like the worst feeling being so close to the end and yet in so much trouble.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(3/6):</w:t>
      </w:r>
      <w:r w:rsidDel="00000000" w:rsidR="00000000" w:rsidRPr="00000000">
        <w:rPr>
          <w:rtl w:val="0"/>
        </w:rPr>
        <w:t xml:space="preserve"> The one person I don’t need to win, wins it. And, uh, I feel like I’m in a coffin and, uh, I got about three nails left til they put me six feet down. But It ain’t shut yet. We’ll go down swinging. We’ll find out tonight. Stay tuned. </w:t>
      </w:r>
      <w:r w:rsidDel="00000000" w:rsidR="00000000" w:rsidRPr="00000000">
        <w:rPr>
          <w:i w:val="1"/>
          <w:rtl w:val="0"/>
        </w:rPr>
        <w:t xml:space="preserve">(spits)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(4/6):</w:t>
      </w:r>
      <w:r w:rsidDel="00000000" w:rsidR="00000000" w:rsidRPr="00000000">
        <w:rPr>
          <w:rtl w:val="0"/>
        </w:rPr>
        <w:t xml:space="preserve"> Wentworth was able to win, which is exactly what Tasha and Jeremy and I have been trying to avoid. Keith is now very clearly a target, but there’s exactly one thing to be worried about, and that is a Hidden Immunity Idol. The three of us must stay strong no matter what they do.</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(5/6):</w:t>
      </w:r>
      <w:r w:rsidDel="00000000" w:rsidR="00000000" w:rsidRPr="00000000">
        <w:rPr>
          <w:rtl w:val="0"/>
        </w:rPr>
        <w:t xml:space="preserve"> I’m safe tonight, but I have to look out for my one ally in this game. So based on the fact that all idols look different this season, I just picked like a little medallion that was from a Tree Mail, and I have some materials that I have been collecting over the past few weeks, wrapped it up with the little note from my last idol, there you go. Looks like Keith found an idol. I definitely want Spencer or Jeremy gone. And I know that the paranoia is real. Even if those three are tight, if any of them think they’re going home, it’s going to create paranoia in their mind, and something crazy could happen.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(4/6):</w:t>
      </w:r>
      <w:r w:rsidDel="00000000" w:rsidR="00000000" w:rsidRPr="00000000">
        <w:rPr>
          <w:rtl w:val="0"/>
        </w:rPr>
        <w:t xml:space="preserve"> It’s crunch time. It’s desperate measures right now. Kelley, the idol maker up there, we’ll just see what she did. Hey, pretty impressive. I like that Kel. I oughta go in there bebop in there back to camp sporting this, you know, and let them kind of see it, make them think I have one, just to put doubt in their mind. And that’s all it take, is just one of them to flip, you know, scare them into doing something stupid.</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(4/9):</w:t>
      </w:r>
      <w:r w:rsidDel="00000000" w:rsidR="00000000" w:rsidRPr="00000000">
        <w:rPr>
          <w:rtl w:val="0"/>
        </w:rPr>
        <w:t xml:space="preserve"> I think there is a huge possibility that Keith or Kelley are gonna pull out a Hidden Immunity Idol tonight. I’m so worried about that. It’s either me or Spencer that they’re going to put votes on. I’m worried, point blank. If Keith has an idol, one of us is going home-- it’s probably going to be me. I think they’re going to go after me. And I don’t even want to take a chance on it.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(5/6):</w:t>
      </w:r>
      <w:r w:rsidDel="00000000" w:rsidR="00000000" w:rsidRPr="00000000">
        <w:rPr>
          <w:rtl w:val="0"/>
        </w:rPr>
        <w:t xml:space="preserve"> Tasha was asleep up there just then, and Jeremy kind of come to me and said, uh, </w:t>
      </w:r>
      <w:r w:rsidDel="00000000" w:rsidR="00000000" w:rsidRPr="00000000">
        <w:rPr>
          <w:i w:val="1"/>
          <w:rtl w:val="0"/>
        </w:rPr>
        <w:t xml:space="preserve">“Vote Spence.”</w:t>
      </w:r>
      <w:r w:rsidDel="00000000" w:rsidR="00000000" w:rsidRPr="00000000">
        <w:rPr>
          <w:rtl w:val="0"/>
        </w:rPr>
        <w:t xml:space="preserve"> Spencer’s a good player. Makes sense to send him to the house, doesn’t it? Maybe Jeremy’s thinking about bringing me in, maybe me, Jeremy and Kelley.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(6/6):</w:t>
      </w:r>
      <w:r w:rsidDel="00000000" w:rsidR="00000000" w:rsidRPr="00000000">
        <w:rPr>
          <w:rtl w:val="0"/>
        </w:rPr>
        <w:t xml:space="preserve"> Would Jeremy lie to me? Heck, maybe at Tribal I’ll just pull it out and say, </w:t>
      </w:r>
      <w:r w:rsidDel="00000000" w:rsidR="00000000" w:rsidRPr="00000000">
        <w:rPr>
          <w:i w:val="1"/>
          <w:rtl w:val="0"/>
        </w:rPr>
        <w:t xml:space="preserve">“Hey, uh, there’s an idol, Keith ain’t goin nowhere tonight. Y’all better make some different plans.”</w:t>
      </w:r>
      <w:r w:rsidDel="00000000" w:rsidR="00000000" w:rsidRPr="00000000">
        <w:rPr>
          <w:rtl w:val="0"/>
        </w:rPr>
        <w:t xml:space="preserve"> I got options. When you got options, it’s a good thing. I mean, God dang, the last nail ain’t in the coffin.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(5/9):</w:t>
      </w:r>
      <w:r w:rsidDel="00000000" w:rsidR="00000000" w:rsidRPr="00000000">
        <w:rPr>
          <w:rtl w:val="0"/>
        </w:rPr>
        <w:t xml:space="preserve"> Oh, </w:t>
      </w:r>
      <w:r w:rsidDel="00000000" w:rsidR="00000000" w:rsidRPr="00000000">
        <w:rPr>
          <w:i w:val="1"/>
          <w:rtl w:val="0"/>
        </w:rPr>
        <w:t xml:space="preserve">(points to Immunity Necklace)</w:t>
      </w:r>
      <w:r w:rsidDel="00000000" w:rsidR="00000000" w:rsidRPr="00000000">
        <w:rPr>
          <w:rtl w:val="0"/>
        </w:rPr>
        <w:t xml:space="preserve"> this is… this is for Val. This is for Jordan. This is for Cameron. This is for my son that’s not even here yet. Like, this is for them all. Now the question is, who I’m going to the end with because I don’t want second, I don’t want third. Like, I need to win this.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(6/9):</w:t>
      </w:r>
      <w:r w:rsidDel="00000000" w:rsidR="00000000" w:rsidRPr="00000000">
        <w:rPr>
          <w:rtl w:val="0"/>
        </w:rPr>
        <w:t xml:space="preserve"> I feel like I want to laugh, I want to cry, I want to yell, I want-- you know what I mean? Like, I just wanna explode ‘cause I feel like the season is so hard, and just to have this security just for tonight, it’s just a beautiful thing. I have my alliance. I have Spence and I have Tasha, but when you have this necklace, all bets are off, you know? You’re like, I know we-we said we were gonna do this, but now is the time when you figure out who’s the best person that I can sit next to that I can win a million dollars.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(2/3):</w:t>
      </w:r>
      <w:r w:rsidDel="00000000" w:rsidR="00000000" w:rsidRPr="00000000">
        <w:rPr>
          <w:rtl w:val="0"/>
        </w:rPr>
        <w:t xml:space="preserve"> Although Jeremy, Spencer and I are in a tight alliance, Spence and I are basically at Jeremy’s mercy if he decides to go with Wentworth and drop one of us, our game is over tonight. I just hope the relationship that we’ve built over the past 38 days is strong enough to get me through this vote and into a final three.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(5/6):</w:t>
      </w:r>
      <w:r w:rsidDel="00000000" w:rsidR="00000000" w:rsidRPr="00000000">
        <w:rPr>
          <w:rtl w:val="0"/>
        </w:rPr>
        <w:t xml:space="preserve"> To have it all come down to one vote with my fate out of my hands, in Jeremy’s hands, it’s hard to swallow, but in a way, it’s how I think my second chance could make sense. The first time I played, once I lost control of my fate, I lost the game. This is a test of whether the relationships I’ve built are strong enough that without control of my fate tonight, I can wake up here tomorrow and have a shot to fight and win this game.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(6/6):</w:t>
      </w:r>
      <w:r w:rsidDel="00000000" w:rsidR="00000000" w:rsidRPr="00000000">
        <w:rPr>
          <w:rtl w:val="0"/>
        </w:rPr>
        <w:t xml:space="preserve"> Spencer definitely knows he’s a threat in this game. I mean, he’s like, </w:t>
      </w:r>
      <w:r w:rsidDel="00000000" w:rsidR="00000000" w:rsidRPr="00000000">
        <w:rPr>
          <w:i w:val="1"/>
          <w:rtl w:val="0"/>
        </w:rPr>
        <w:t xml:space="preserve">“Are-are you writing my name down?”</w:t>
      </w:r>
      <w:r w:rsidDel="00000000" w:rsidR="00000000" w:rsidRPr="00000000">
        <w:rPr>
          <w:rtl w:val="0"/>
        </w:rPr>
        <w:t xml:space="preserve"> Like, you know, </w:t>
      </w:r>
      <w:r w:rsidDel="00000000" w:rsidR="00000000" w:rsidRPr="00000000">
        <w:rPr>
          <w:i w:val="1"/>
          <w:rtl w:val="0"/>
        </w:rPr>
        <w:t xml:space="preserve">“I think I have a good shot at winning.”</w:t>
      </w:r>
      <w:r w:rsidDel="00000000" w:rsidR="00000000" w:rsidRPr="00000000">
        <w:rPr>
          <w:rtl w:val="0"/>
        </w:rPr>
        <w:t xml:space="preserve"> Oh. Do you? Okay. Interesting. I think right now the biggest threat for Jeremy is Spencer. So really the only thing I can do is to try and convince Jeremy of that and prove that, like, Spencer is a bigger threat than me. Time to go to work.</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(7/9):</w:t>
      </w:r>
      <w:r w:rsidDel="00000000" w:rsidR="00000000" w:rsidRPr="00000000">
        <w:rPr>
          <w:rtl w:val="0"/>
        </w:rPr>
        <w:t xml:space="preserve"> I don’t know what to do yet. Spencer and Wentworth both have pretty good résumés. The question is who gives me the best chance to win? </w:t>
      </w:r>
      <w:r w:rsidDel="00000000" w:rsidR="00000000" w:rsidRPr="00000000">
        <w:rPr>
          <w:rFonts w:ascii="Arial Unicode MS" w:cs="Arial Unicode MS" w:eastAsia="Arial Unicode MS" w:hAnsi="Arial Unicode MS"/>
          <w:color w:val="ff0000"/>
          <w:rtl w:val="0"/>
        </w:rPr>
        <w:t xml:space="preserve">(1:06:08 → 1:06:23 = 15s)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(8/9):</w:t>
      </w:r>
      <w:r w:rsidDel="00000000" w:rsidR="00000000" w:rsidRPr="00000000">
        <w:rPr>
          <w:rtl w:val="0"/>
        </w:rPr>
        <w:t xml:space="preserve"> I’m trying not to let the necklace go to my head, you know, but, um, what if we made Spencer and Wentworth go against each other in a tie and make fire? Spencer came from the bottom, won a couple of immunities. He’s a smart player. Kelley’s won two immunities. She’s played two Hidden Immunity Idols. She’s an underdog. It all comes down to tonight. I’m going to make my decision at Tribal whether it’s going to be Spencer or Kelley. If I want to stick with my alliance, I can stick with them. If not, I can jump ship. This is a million dollar decision. It’s huge.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(3/3):</w:t>
      </w:r>
      <w:r w:rsidDel="00000000" w:rsidR="00000000" w:rsidRPr="00000000">
        <w:rPr>
          <w:rtl w:val="0"/>
        </w:rPr>
        <w:t xml:space="preserve"> Being in the final three is amazing. I’m so happy. </w:t>
      </w:r>
      <w:r w:rsidDel="00000000" w:rsidR="00000000" w:rsidRPr="00000000">
        <w:rPr>
          <w:i w:val="1"/>
          <w:rtl w:val="0"/>
        </w:rPr>
        <w:t xml:space="preserve">Second Chances</w:t>
      </w:r>
      <w:r w:rsidDel="00000000" w:rsidR="00000000" w:rsidRPr="00000000">
        <w:rPr>
          <w:rtl w:val="0"/>
        </w:rPr>
        <w:t xml:space="preserve"> for me was more business, and I approached it differently. I didn’t win any Immunity Challenges. I didn’t play any idols, but the social game I played got me here. To make it to the end… crazy, crazy. </w:t>
      </w:r>
      <w:r w:rsidDel="00000000" w:rsidR="00000000" w:rsidRPr="00000000">
        <w:rPr>
          <w:i w:val="1"/>
          <w:rtl w:val="0"/>
        </w:rPr>
        <w:t xml:space="preserve">(looks away to hold back tears)</w:t>
      </w:r>
      <w:r w:rsidDel="00000000" w:rsidR="00000000" w:rsidRPr="00000000">
        <w:rPr>
          <w:rtl w:val="0"/>
        </w:rPr>
        <w:t xml:space="preserve"> This truly was the most difficult thing that I’ve ever done in my entire life. </w:t>
      </w:r>
      <w:r w:rsidDel="00000000" w:rsidR="00000000" w:rsidRPr="00000000">
        <w:rPr>
          <w:i w:val="1"/>
          <w:rtl w:val="0"/>
        </w:rPr>
        <w:t xml:space="preserve">(tearfully)</w:t>
      </w:r>
      <w:r w:rsidDel="00000000" w:rsidR="00000000" w:rsidRPr="00000000">
        <w:rPr>
          <w:rtl w:val="0"/>
        </w:rPr>
        <w:t xml:space="preserve"> The conditions, the paranoia, the lies… I’m like in awe knowing that I had it in me to do it when seventeen other people couldn’t. I did it.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(6/6):</w:t>
      </w:r>
      <w:r w:rsidDel="00000000" w:rsidR="00000000" w:rsidRPr="00000000">
        <w:rPr>
          <w:rtl w:val="0"/>
        </w:rPr>
        <w:t xml:space="preserve"> As much as I can feel great today and enjoy the company of Tasha and Jeremy, job ain’t over. I didn’t come here to get to the final three. I am here to make my second chance count and to prove that the change that I’ve gone through deserves the win of </w:t>
      </w:r>
      <w:r w:rsidDel="00000000" w:rsidR="00000000" w:rsidRPr="00000000">
        <w:rPr>
          <w:i w:val="1"/>
          <w:rtl w:val="0"/>
        </w:rPr>
        <w:t xml:space="preserve">Survivor</w:t>
      </w:r>
      <w:r w:rsidDel="00000000" w:rsidR="00000000" w:rsidRPr="00000000">
        <w:rPr>
          <w:rtl w:val="0"/>
        </w:rPr>
        <w:t xml:space="preserve">. Unlike the first time I played, I came in here and said, I want to form relationships and connect with people in a way that Spencer could not do before. And I truly believe I’ve done that. I took the personal change in me and used it to move from the bottom to the top. Tonight is the ultimate test, the ultimate conclusion to everything </w:t>
      </w:r>
      <w:r w:rsidDel="00000000" w:rsidR="00000000" w:rsidRPr="00000000">
        <w:rPr>
          <w:i w:val="1"/>
          <w:rtl w:val="0"/>
        </w:rPr>
        <w:t xml:space="preserve">Survivor</w:t>
      </w:r>
      <w:r w:rsidDel="00000000" w:rsidR="00000000" w:rsidRPr="00000000">
        <w:rPr>
          <w:rtl w:val="0"/>
        </w:rPr>
        <w:t xml:space="preserve"> has been for me. It’s the most important night of my life.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(9/9):</w:t>
      </w:r>
      <w:r w:rsidDel="00000000" w:rsidR="00000000" w:rsidRPr="00000000">
        <w:rPr>
          <w:rtl w:val="0"/>
        </w:rPr>
        <w:t xml:space="preserve"> My second chance is all about Val and the kids. I just want them to be proud of me, and I just want to take care of them. I miss them so much. I didn’t leave this long for nothing. Oh, man, can’t lose this. This is right there. It’s so close. I have a one in three shot at a million dollars. So I want to show the jury that I was in control of this game. I had two Hidden Immunity Idols, one immunity win. I surrounded myself with the right people at the right time, and even up to the end I feel really good. I gotta finish this game, get that money and bring it home for my family.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