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The Devils We Know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05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Jason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Julia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Scot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Neal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Peter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(1/3):</w:t>
      </w:r>
      <w:r w:rsidDel="00000000" w:rsidR="00000000" w:rsidRPr="00000000">
        <w:rPr>
          <w:rtl w:val="0"/>
        </w:rPr>
        <w:t xml:space="preserve"> Since the last vote, where I feel in this pack is at the bottom. You know, I feel like I’m a neutered dog right now ‘cause I’ve got no play. So, it’s strategically crucial that I start pandering to these people. So I go into doctor mode. Right now, it’s “Dr. Peter’s Clinic,” but it’s actually an attempt just to make them feel as if they need me. If they see me as someone who’s functional and useful, I’m just going to exploit that and try to get out of this mess I got myself in.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Neal (1/4):</w:t>
      </w:r>
      <w:r w:rsidDel="00000000" w:rsidR="00000000" w:rsidRPr="00000000">
        <w:rPr>
          <w:rtl w:val="0"/>
        </w:rPr>
        <w:t xml:space="preserve"> We have a tribe of five. We have four people that are aligned and then we have one cancer named Peter. There’s likely an idol out here somewhere and we need to keep it out of Peter’s hands, so I’m going to spend as much time as it takes to find the idol. I’m poking around and I’m looking for any tree that might look unique-- something that sticks out. And all of a sudden, I see this tree, this long thin slit down it. </w:t>
      </w:r>
      <w:r w:rsidDel="00000000" w:rsidR="00000000" w:rsidRPr="00000000">
        <w:rPr>
          <w:rFonts w:ascii="Arial Unicode MS" w:cs="Arial Unicode MS" w:eastAsia="Arial Unicode MS" w:hAnsi="Arial Unicode MS"/>
          <w:color w:val="ff0000"/>
          <w:rtl w:val="0"/>
        </w:rPr>
        <w:t xml:space="preserve">(03:14 → 03:25 = 11s)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(2/4):</w:t>
      </w:r>
      <w:r w:rsidDel="00000000" w:rsidR="00000000" w:rsidRPr="00000000">
        <w:rPr>
          <w:rtl w:val="0"/>
        </w:rPr>
        <w:t xml:space="preserve"> I brushed some leaves and there’s a box buried in the earth. But… the box has a padlock on it.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(3/4):</w:t>
      </w:r>
      <w:r w:rsidDel="00000000" w:rsidR="00000000" w:rsidRPr="00000000">
        <w:rPr>
          <w:rtl w:val="0"/>
        </w:rPr>
        <w:t xml:space="preserve"> I know I’m going to get it. I’m confident I’ve gotten here. I know where it is. I’m going to go find that. But will I get caught in that process? So I have to move very, very fast. So I scamper across the island looking up at every coconut tree, and sure enough, right behind one, is a cylinder with a little hole right at the bottom to push that tool through.</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(4/4):</w:t>
      </w:r>
      <w:r w:rsidDel="00000000" w:rsidR="00000000" w:rsidRPr="00000000">
        <w:rPr>
          <w:rtl w:val="0"/>
        </w:rPr>
        <w:t xml:space="preserve"> The last rule is a twist in the game that if you happen to have two idols, they can be combined into one Super Idol. So, now the goal is to find another idol, or somebody that has an idol. One of my philosophies in life is that you make your own luck, and that’s exactly what I’m doing. If somebody is betting in Vegas, I’m the frontrunner.</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(1/3):</w:t>
      </w:r>
      <w:r w:rsidDel="00000000" w:rsidR="00000000" w:rsidRPr="00000000">
        <w:rPr>
          <w:rtl w:val="0"/>
        </w:rPr>
        <w:t xml:space="preserve"> What… the… heck?! The girls’ alliance got clean divided. To have the people that you trust the most out here go three different ways, it’s crushing.</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(2/3):</w:t>
      </w:r>
      <w:r w:rsidDel="00000000" w:rsidR="00000000" w:rsidRPr="00000000">
        <w:rPr>
          <w:rtl w:val="0"/>
        </w:rPr>
        <w:t xml:space="preserve"> This swap is exactly what I needed ‘cause if that didn’t happen, I was dead! My alliance member was voted out before me and I was just the next lowest-hanging fruit. But now it’s in our best interest to go forward together. On this tribe, there’s three Brains, two Beauty, one Brawn. We’re the majority. I’m set up right now to easily make it into the merge without even having any concern or even a bead of sweat down my eyebrow.</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(1/5):</w:t>
      </w:r>
      <w:r w:rsidDel="00000000" w:rsidR="00000000" w:rsidRPr="00000000">
        <w:rPr>
          <w:rtl w:val="0"/>
        </w:rPr>
        <w:t xml:space="preserve"> I’m the sole Brawn, and I’m thinking, </w:t>
      </w:r>
      <w:r w:rsidDel="00000000" w:rsidR="00000000" w:rsidRPr="00000000">
        <w:rPr>
          <w:i w:val="1"/>
          <w:rtl w:val="0"/>
        </w:rPr>
        <w:t xml:space="preserve">“All right, I’m on the bottom of the totem pole.”</w:t>
      </w:r>
      <w:r w:rsidDel="00000000" w:rsidR="00000000" w:rsidRPr="00000000">
        <w:rPr>
          <w:rtl w:val="0"/>
        </w:rPr>
        <w:t xml:space="preserve"> It is a familiar feeling for me. I played for five different teams in the NBA, and each time you’re joining a group of people you used to play against and you used to fight against. I can handle it. I just gotta figure out if I can trust anybody, who it is, and if it’s going to do me any good?</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(1/1):</w:t>
      </w:r>
      <w:r w:rsidDel="00000000" w:rsidR="00000000" w:rsidRPr="00000000">
        <w:rPr>
          <w:rtl w:val="0"/>
        </w:rPr>
        <w:t xml:space="preserve"> I might have three Brains in number, but with Peter, that might only be two. I don’t trust Peter as far as I can throw him. Logically in numbers, does it make sense to go with Peter? Yeah, it does, especially if there’s potential a Beauty could come back to this tribe. If Julia comes back from the Brawn tribe, she’s going to be another Beauty and we’re going to lose the numbers. It’s going to be three and three.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(2/5):</w:t>
      </w:r>
      <w:r w:rsidDel="00000000" w:rsidR="00000000" w:rsidRPr="00000000">
        <w:rPr>
          <w:rtl w:val="0"/>
        </w:rPr>
        <w:t xml:space="preserve"> I’m absolutely alone, but Brain tribe seemingly has already made the decision. Everybody is on board to take out a Beauty. But people say one thing, and then they turn around five minutes later and say something else. Who knows? It might switch all over again.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(2/3):</w:t>
      </w:r>
      <w:r w:rsidDel="00000000" w:rsidR="00000000" w:rsidRPr="00000000">
        <w:rPr>
          <w:rtl w:val="0"/>
        </w:rPr>
        <w:t xml:space="preserve"> I don’t think anybody expected the switch today. I was… stunned. You know, on Beauty, the girls’ alliance was really, really tight, but we’re all divided right now, us three girls, and it’s nerve-racking.</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(3/3):</w:t>
      </w:r>
      <w:r w:rsidDel="00000000" w:rsidR="00000000" w:rsidRPr="00000000">
        <w:rPr>
          <w:rtl w:val="0"/>
        </w:rPr>
        <w:t xml:space="preserve"> On my tribe, I find myself with two Beauty, two Brain, two Brawn. So there’s a lot to think about, and it’s going to be a rough adjustment, but, you know, you gotta keep your head up and read people until it comes time where I’ve gotta make an alliance.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(1/3):</w:t>
      </w:r>
      <w:r w:rsidDel="00000000" w:rsidR="00000000" w:rsidRPr="00000000">
        <w:rPr>
          <w:rtl w:val="0"/>
        </w:rPr>
        <w:t xml:space="preserve"> The new Chan Loh tribe is a good tribe. It was a warm welcome to our humble abode, but immediately, I’m just looking for an opening because my game play is I’m on the offense, not the defense. And from the get-go, I wanted to work with Brawn because the Brawn tribe definitely is the power house.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(1/2):</w:t>
      </w:r>
      <w:r w:rsidDel="00000000" w:rsidR="00000000" w:rsidRPr="00000000">
        <w:rPr>
          <w:rtl w:val="0"/>
        </w:rPr>
        <w:t xml:space="preserve"> So, we were on a walk looking for coconuts and Debbie seemed really authentic. Like, she has a-a very motherly vibe and it definitely could be good for me to have, like, a motherly figure around, too. So I think it’d-- it could be a good duo. </w:t>
      </w:r>
      <w:r w:rsidDel="00000000" w:rsidR="00000000" w:rsidRPr="00000000">
        <w:rPr>
          <w:rFonts w:ascii="Arial Unicode MS" w:cs="Arial Unicode MS" w:eastAsia="Arial Unicode MS" w:hAnsi="Arial Unicode MS"/>
          <w:color w:val="ff0000"/>
          <w:rtl w:val="0"/>
        </w:rPr>
        <w:t xml:space="preserve">(15:27 → 15:39 = 12s)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(2/2):</w:t>
      </w:r>
      <w:r w:rsidDel="00000000" w:rsidR="00000000" w:rsidRPr="00000000">
        <w:rPr>
          <w:rtl w:val="0"/>
        </w:rPr>
        <w:t xml:space="preserve"> I’ve been playing the dumb jock role, but I haven’t told anybody that I went to Penn, which is, like, one of the top schools in the nation, because that’s not what the vibe you get from me. You wouldn’t be like, </w:t>
      </w:r>
      <w:r w:rsidDel="00000000" w:rsidR="00000000" w:rsidRPr="00000000">
        <w:rPr>
          <w:i w:val="1"/>
          <w:rtl w:val="0"/>
        </w:rPr>
        <w:t xml:space="preserve">“Oh, she’s so smart.”</w:t>
      </w:r>
      <w:r w:rsidDel="00000000" w:rsidR="00000000" w:rsidRPr="00000000">
        <w:rPr>
          <w:rtl w:val="0"/>
        </w:rPr>
        <w:t xml:space="preserve"> No, that is not what I give off. But, I did go to an Ivy League school. It took a lot to get there, especially, like, growing up in Atlanta public school system. I was extremely ready for a change. </w:t>
      </w:r>
      <w:r w:rsidDel="00000000" w:rsidR="00000000" w:rsidRPr="00000000">
        <w:rPr>
          <w:i w:val="1"/>
          <w:rtl w:val="0"/>
        </w:rPr>
        <w:t xml:space="preserve">(chuckles)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(2/3):</w:t>
      </w:r>
      <w:r w:rsidDel="00000000" w:rsidR="00000000" w:rsidRPr="00000000">
        <w:rPr>
          <w:rtl w:val="0"/>
        </w:rPr>
        <w:t xml:space="preserve"> I spoke with Cydney about my plan of the two Brawn hooking up with the two Brain. Now I need to speak to Jason and make it a foursome.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(3/3):</w:t>
      </w:r>
      <w:r w:rsidDel="00000000" w:rsidR="00000000" w:rsidRPr="00000000">
        <w:rPr>
          <w:rtl w:val="0"/>
        </w:rPr>
        <w:t xml:space="preserve"> I already went to Cydney. I already went to Jason. We have a foursome. Ding! Ka-ching! Ka-ching! </w:t>
      </w:r>
      <w:r w:rsidDel="00000000" w:rsidR="00000000" w:rsidRPr="00000000">
        <w:rPr>
          <w:i w:val="1"/>
          <w:rtl w:val="0"/>
        </w:rPr>
        <w:t xml:space="preserve">(buzzes)</w:t>
      </w:r>
      <w:r w:rsidDel="00000000" w:rsidR="00000000" w:rsidRPr="00000000">
        <w:rPr>
          <w:rtl w:val="0"/>
        </w:rPr>
        <w:t xml:space="preserve"> We got a cyanide triple bond carbon nitrogen-- you’re not breaking it between us because in this game you have to have flexibility, and you have to have strength. Once again, I’m the mastermind behind the scenes, and they just don’t see me coming.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(1/5):</w:t>
      </w:r>
      <w:r w:rsidDel="00000000" w:rsidR="00000000" w:rsidRPr="00000000">
        <w:rPr>
          <w:rtl w:val="0"/>
        </w:rPr>
        <w:t xml:space="preserve"> With Caleb being gone, I say goodbye to a dear friend, but the switch happened and we come together as a new tribe, so there’s a lot of opportunity to make new friends.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(3/5):</w:t>
      </w:r>
      <w:r w:rsidDel="00000000" w:rsidR="00000000" w:rsidRPr="00000000">
        <w:rPr>
          <w:rtl w:val="0"/>
        </w:rPr>
        <w:t xml:space="preserve"> Tai is great. You can tell he’s a hard worker. It’s always great to have a guy in your tribe that keeps things jovial, and he knows how to do everything. That’s cool. I like people like that.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(2/5):</w:t>
      </w:r>
      <w:r w:rsidDel="00000000" w:rsidR="00000000" w:rsidRPr="00000000">
        <w:rPr>
          <w:rtl w:val="0"/>
        </w:rPr>
        <w:t xml:space="preserve"> Scot is gigantic. He’s six foot, eleven inches. He’s so tall. Three hundred and seventy pounds. I think almost three of me to make one of him, and he wears size eighteen shoes. That’s amazing.</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(4/5):</w:t>
      </w:r>
      <w:r w:rsidDel="00000000" w:rsidR="00000000" w:rsidRPr="00000000">
        <w:rPr>
          <w:rtl w:val="0"/>
        </w:rPr>
        <w:t xml:space="preserve"> Tai is light as a feather. I tossed him up the tree and that little dude just ran around that tree picking mangoes like crazy. I’ve got a man crush on Tai right now, already. In my opinion, he’s number one most valuable member of the tribe right now.</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Anna (1/3):</w:t>
      </w:r>
      <w:r w:rsidDel="00000000" w:rsidR="00000000" w:rsidRPr="00000000">
        <w:rPr>
          <w:rtl w:val="0"/>
        </w:rPr>
        <w:t xml:space="preserve"> I’m in the worst spot ever. With this extra dynamic of Julia coming back into the mix, there is no way that Brains are going to keep both Beauty, so it’s either Tai or I. I’m a professional poker player. I play a strategy game for a living. I know how to adjust. I know how to hustle. I’m not afraid to throw Tai under the bus so I can protect myself and get as far as I can in the game. I have a ton of work to do here. I have an uphill battle, but I’m not going to go out without a fight.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(1/2):</w:t>
      </w:r>
      <w:r w:rsidDel="00000000" w:rsidR="00000000" w:rsidRPr="00000000">
        <w:rPr>
          <w:rtl w:val="0"/>
        </w:rPr>
        <w:t xml:space="preserve"> The tribe swap is a rebirth for me. This mix of Beauty, Brain and Brawn, it kind of makes things more simple since there’s two, two and two. So it’s going to be the battle of the pairs. I’m with Michele right now, and I’m trying to make some bonds to get two more with us.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(2/2):</w:t>
      </w:r>
      <w:r w:rsidDel="00000000" w:rsidR="00000000" w:rsidRPr="00000000">
        <w:rPr>
          <w:rtl w:val="0"/>
        </w:rPr>
        <w:t xml:space="preserve"> When it comes to being manipulative, I think I’m the most intelligent person out here, so coming into this tribe, I get to start fresh and come up with new lies or new stories, and I’m happy about it.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(1/1):</w:t>
      </w:r>
      <w:r w:rsidDel="00000000" w:rsidR="00000000" w:rsidRPr="00000000">
        <w:rPr>
          <w:rtl w:val="0"/>
        </w:rPr>
        <w:t xml:space="preserve"> Coming to the new Chan Loh tribe, I was put in a good spot. Beauties are going to stick together, the Brains are going to stick together, and they’re both reaching for Cydney and I. Both sides look at us as that tiebreaker. So it’s a great spot to be in. Beauty on the right, Brains on the left. Who do you side with? We kind of hold all the power. So I am feeling really good.</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(1/1):</w:t>
      </w:r>
      <w:r w:rsidDel="00000000" w:rsidR="00000000" w:rsidRPr="00000000">
        <w:rPr>
          <w:rtl w:val="0"/>
        </w:rPr>
        <w:t xml:space="preserve"> I woke up super dehydrated and I, like, felt my body shutting down. I ha</w:t>
      </w:r>
      <w:r w:rsidDel="00000000" w:rsidR="00000000" w:rsidRPr="00000000">
        <w:rPr>
          <w:rtl w:val="0"/>
        </w:rPr>
        <w:t xml:space="preserve">d</w:t>
      </w:r>
      <w:r w:rsidDel="00000000" w:rsidR="00000000" w:rsidRPr="00000000">
        <w:rPr>
          <w:rtl w:val="0"/>
        </w:rPr>
        <w:t xml:space="preserve"> never felt like that before. It was a combination of dehydration, being out here alone and paranoia. At this point there is no chance of me reconnecting with my entire alliance, so it’s going to be hard. I would say that right now, being out here alone is the hardest part of my game so far. People don’t know that I’m actually eighteen, and I think that it’s easier for stronger people, bigger people than me, people with more life experience than me can help to get you through this. All day, all I’ve been thinking about is what could possibly be going on back at camp. The longer I’m out here, the more paranoid I’m going to get.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Anna (2/3):</w:t>
      </w:r>
      <w:r w:rsidDel="00000000" w:rsidR="00000000" w:rsidRPr="00000000">
        <w:rPr>
          <w:rtl w:val="0"/>
        </w:rPr>
        <w:t xml:space="preserve"> As soon as we lost the challenge, my heart sank. We are going to Tribal Council, and it’s probably going to be a Beauty person. It’s a battle between Anna versus Tai.</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(3/5):</w:t>
      </w:r>
      <w:r w:rsidDel="00000000" w:rsidR="00000000" w:rsidRPr="00000000">
        <w:rPr>
          <w:rtl w:val="0"/>
        </w:rPr>
        <w:t xml:space="preserve"> Right now, it definitely come down to me and Anna tonight. I have the idol. If I play the idol, I know for sure I will last another day, but I don’t want to play the idol. If I don’t play it, they might be all voting for me. More than once, many </w:t>
      </w:r>
      <w:r w:rsidDel="00000000" w:rsidR="00000000" w:rsidRPr="00000000">
        <w:rPr>
          <w:i w:val="1"/>
          <w:rtl w:val="0"/>
        </w:rPr>
        <w:t xml:space="preserve">Survivor</w:t>
      </w:r>
      <w:r w:rsidDel="00000000" w:rsidR="00000000" w:rsidRPr="00000000">
        <w:rPr>
          <w:rtl w:val="0"/>
        </w:rPr>
        <w:t xml:space="preserve"> going home with the idol in their pocket.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(3/3):</w:t>
      </w:r>
      <w:r w:rsidDel="00000000" w:rsidR="00000000" w:rsidRPr="00000000">
        <w:rPr>
          <w:rtl w:val="0"/>
        </w:rPr>
        <w:t xml:space="preserve"> I think the argument for Anna to go now is because she’s too good of a player. She’s a schemer, she’s intelligent, and she’s a very attractive woman. She can win people over, not only with her brain but with her looks.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(4/5):</w:t>
      </w:r>
      <w:r w:rsidDel="00000000" w:rsidR="00000000" w:rsidRPr="00000000">
        <w:rPr>
          <w:rtl w:val="0"/>
        </w:rPr>
        <w:t xml:space="preserve"> I do not like Peter. There’s something arrogant about Peter. We can take Peter out. I can do it because I have the idol.</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Anna (3/3):</w:t>
      </w:r>
      <w:r w:rsidDel="00000000" w:rsidR="00000000" w:rsidRPr="00000000">
        <w:rPr>
          <w:rtl w:val="0"/>
        </w:rPr>
        <w:t xml:space="preserve"> I love </w:t>
      </w:r>
      <w:r w:rsidDel="00000000" w:rsidR="00000000" w:rsidRPr="00000000">
        <w:rPr>
          <w:i w:val="1"/>
          <w:rtl w:val="0"/>
        </w:rPr>
        <w:t xml:space="preserve">Survivor</w:t>
      </w:r>
      <w:r w:rsidDel="00000000" w:rsidR="00000000" w:rsidRPr="00000000">
        <w:rPr>
          <w:rtl w:val="0"/>
        </w:rPr>
        <w:t xml:space="preserve">, I love blindsides and I love Immunity Idols, especially Hidden ones. I was petrified, but Tai will be using the idol, so whosoever the next person who has the higher votes goes home. Who’s that going to be? It’s going to be Peter. </w:t>
      </w:r>
      <w:r w:rsidDel="00000000" w:rsidR="00000000" w:rsidRPr="00000000">
        <w:rPr>
          <w:i w:val="1"/>
          <w:rtl w:val="0"/>
        </w:rPr>
        <w:t xml:space="preserve">(blows kiss)</w:t>
      </w:r>
      <w:r w:rsidDel="00000000" w:rsidR="00000000" w:rsidRPr="00000000">
        <w:rPr>
          <w:rtl w:val="0"/>
        </w:rPr>
        <w:t xml:space="preserve"> See you later! </w:t>
      </w:r>
      <w:r w:rsidDel="00000000" w:rsidR="00000000" w:rsidRPr="00000000">
        <w:rPr>
          <w:i w:val="1"/>
          <w:rtl w:val="0"/>
        </w:rPr>
        <w:t xml:space="preserve">(grins)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(5/5):</w:t>
      </w:r>
      <w:r w:rsidDel="00000000" w:rsidR="00000000" w:rsidRPr="00000000">
        <w:rPr>
          <w:rtl w:val="0"/>
        </w:rPr>
        <w:t xml:space="preserve"> Aubry came up to me and said, </w:t>
      </w:r>
      <w:r w:rsidDel="00000000" w:rsidR="00000000" w:rsidRPr="00000000">
        <w:rPr>
          <w:i w:val="1"/>
          <w:rtl w:val="0"/>
        </w:rPr>
        <w:t xml:space="preserve">“Tai is safe.”</w:t>
      </w:r>
      <w:r w:rsidDel="00000000" w:rsidR="00000000" w:rsidRPr="00000000">
        <w:rPr>
          <w:rtl w:val="0"/>
        </w:rPr>
        <w:t xml:space="preserve"> So with Jason, I’ve got two guys that have idols, and if you put ‘em together, it becomes Super Idol. And I thought, </w:t>
      </w:r>
      <w:r w:rsidDel="00000000" w:rsidR="00000000" w:rsidRPr="00000000">
        <w:rPr>
          <w:i w:val="1"/>
          <w:rtl w:val="0"/>
        </w:rPr>
        <w:t xml:space="preserve">“Wow, we could blindside Anna and keep the idol hidden,”</w:t>
      </w:r>
      <w:r w:rsidDel="00000000" w:rsidR="00000000" w:rsidRPr="00000000">
        <w:rPr>
          <w:rtl w:val="0"/>
        </w:rPr>
        <w:t xml:space="preserve"> that would make me the only person in the game of </w:t>
      </w:r>
      <w:r w:rsidDel="00000000" w:rsidR="00000000" w:rsidRPr="00000000">
        <w:rPr>
          <w:i w:val="1"/>
          <w:rtl w:val="0"/>
        </w:rPr>
        <w:t xml:space="preserve">Survivor</w:t>
      </w:r>
      <w:r w:rsidDel="00000000" w:rsidR="00000000" w:rsidRPr="00000000">
        <w:rPr>
          <w:rtl w:val="0"/>
        </w:rPr>
        <w:t xml:space="preserve"> that knows where there are two idols. That puts me in a pretty good spot, provided I can get to the merge.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(5/5):</w:t>
      </w:r>
      <w:r w:rsidDel="00000000" w:rsidR="00000000" w:rsidRPr="00000000">
        <w:rPr>
          <w:rtl w:val="0"/>
        </w:rPr>
        <w:t xml:space="preserve"> Scot say, maybe they’re not going to vo-vote for me and then I can use the idol as a tool, but I’m so worried that if I don’t play the idol, I might go home with the idol in my pocket, in my shoes, and that would be a terrible thing. Right now, I have the idol. I can even keep it for myself, share it with Anna, I don’t know. I-I guess I’m bringing my idol tonight, and I want to see how it play out. I think a lot of stuff probably come up at Tribal, and from there I’ll… I’ll decide whether to play it or not.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