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It’s a ‘Me’ Game, Not a ‘We’ Game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Episode 11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Cydney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Jason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Julia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(1/4):</w:t>
      </w:r>
      <w:r w:rsidDel="00000000" w:rsidR="00000000" w:rsidRPr="00000000">
        <w:rPr>
          <w:rtl w:val="0"/>
        </w:rPr>
        <w:t xml:space="preserve"> We blindsided Scot. It’s a big move. The littlest guy took out the biggest guy… this season. </w:t>
      </w:r>
      <w:r w:rsidDel="00000000" w:rsidR="00000000" w:rsidRPr="00000000">
        <w:rPr>
          <w:rFonts w:ascii="Arial Unicode MS" w:cs="Arial Unicode MS" w:eastAsia="Arial Unicode MS" w:hAnsi="Arial Unicode MS"/>
          <w:color w:val="ff0000"/>
          <w:rtl w:val="0"/>
        </w:rPr>
        <w:t xml:space="preserve">(1:49 → 2:00 = 11s)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(2/4):</w:t>
      </w:r>
      <w:r w:rsidDel="00000000" w:rsidR="00000000" w:rsidRPr="00000000">
        <w:rPr>
          <w:rtl w:val="0"/>
        </w:rPr>
        <w:t xml:space="preserve"> Scot and Jason, those two guy talk over me, and so this is me getting control of my own game. We have power now. And I have the most power because I have the idol and the extra vote.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(1/7):</w:t>
      </w:r>
      <w:r w:rsidDel="00000000" w:rsidR="00000000" w:rsidRPr="00000000">
        <w:rPr>
          <w:rtl w:val="0"/>
        </w:rPr>
        <w:t xml:space="preserve"> Tai turned. Never saw it coming. The one and only thing that could go wrong, went wrong. Tai made a play. Scot was holding my idol, and unfortunately, he got eliminated. Once that happens, you can’t give it back. So it’s gone. I lost my partner and I lost an idol, all on the same moment. Now I’m on the scramble from here on out.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Julia (1/3):</w:t>
      </w:r>
      <w:r w:rsidDel="00000000" w:rsidR="00000000" w:rsidRPr="00000000">
        <w:rPr>
          <w:rtl w:val="0"/>
        </w:rPr>
        <w:t xml:space="preserve"> So I was definitely playing both sides, but Aubry, Joe, Tai and Cydney formed a little alliance, um, that no one else was aware of and voted out Scot. Now Michele and I have gone down a few notches after tonight’s vote, so…</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(1/5):</w:t>
      </w:r>
      <w:r w:rsidDel="00000000" w:rsidR="00000000" w:rsidRPr="00000000">
        <w:rPr>
          <w:rtl w:val="0"/>
        </w:rPr>
        <w:t xml:space="preserve"> I can't stop smiling. We voted off Scot, and it feels so good, and just changed the entire dynamic of the game. Right now we have the numbers, and Jason doesn't have his idol anymore. So hopefully, Jason loses and we can get rid of him and be on our merry way.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(3/4):</w:t>
      </w:r>
      <w:r w:rsidDel="00000000" w:rsidR="00000000" w:rsidRPr="00000000">
        <w:rPr>
          <w:rtl w:val="0"/>
        </w:rPr>
        <w:t xml:space="preserve"> I’m reminding myself all the time </w:t>
      </w:r>
      <w:r w:rsidDel="00000000" w:rsidR="00000000" w:rsidRPr="00000000">
        <w:rPr>
          <w:i w:val="1"/>
          <w:rtl w:val="0"/>
        </w:rPr>
        <w:t xml:space="preserve">Survivor’s</w:t>
      </w:r>
      <w:r w:rsidDel="00000000" w:rsidR="00000000" w:rsidRPr="00000000">
        <w:rPr>
          <w:rtl w:val="0"/>
        </w:rPr>
        <w:t xml:space="preserve"> a game and I just pulled a big move, but this is the first time ever I did this to anybody, lie in such a big, big lie, it’s a big betrayal. I want to have a talk with Jason just because he trusted me and I betray him. It’s hurtful. I felt-- it’s really hurt-- I-I feel bad.</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(2/7):</w:t>
      </w:r>
      <w:r w:rsidDel="00000000" w:rsidR="00000000" w:rsidRPr="00000000">
        <w:rPr>
          <w:rtl w:val="0"/>
        </w:rPr>
        <w:t xml:space="preserve"> Tai did apologize to me this morning. It was a half-ass apology, but I can’t let them see how much it made me angry. Really, I just want revenge right now. Oh, it infuriated me that I left without an idol or an ally, and Tai’s still got all his stuff. You know, for a guy with a big ol’ heart, he sure flip-flops a lot. Screws a lot of people over. You screwed me over, and you’re gonna have the same fate because of it… and he deserves it.</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(1/6):</w:t>
      </w:r>
      <w:r w:rsidDel="00000000" w:rsidR="00000000" w:rsidRPr="00000000">
        <w:rPr>
          <w:rtl w:val="0"/>
        </w:rPr>
        <w:t xml:space="preserve"> I’m glad that me and Cydney decided on Aubry to go on reward, you know, because last night I was on the outside of the vote. So, at some point I have to be like, </w:t>
      </w:r>
      <w:r w:rsidDel="00000000" w:rsidR="00000000" w:rsidRPr="00000000">
        <w:rPr>
          <w:i w:val="1"/>
          <w:rtl w:val="0"/>
        </w:rPr>
        <w:t xml:space="preserve">“Alright, this is my game and this is a really good opportunity to make sure that I am in with them and that they trust me and that they want to move forward with me.”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w:t>
      </w:r>
      <w:r w:rsidDel="00000000" w:rsidR="00000000" w:rsidRPr="00000000">
        <w:rPr>
          <w:b w:val="1"/>
          <w:rtl w:val="0"/>
        </w:rPr>
        <w:t xml:space="preserve"> (3/7):</w:t>
      </w:r>
      <w:r w:rsidDel="00000000" w:rsidR="00000000" w:rsidRPr="00000000">
        <w:rPr>
          <w:rtl w:val="0"/>
        </w:rPr>
        <w:t xml:space="preserve"> It’s pretty bleak right now. It really is, but I’m not giving up yet. I can’t. For my family I can’t. I have to keep trying. I’ma do my best, and I’ma try manipulate this people and find a crack somewhere.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(1/4):</w:t>
      </w:r>
      <w:r w:rsidDel="00000000" w:rsidR="00000000" w:rsidRPr="00000000">
        <w:rPr>
          <w:rtl w:val="0"/>
        </w:rPr>
        <w:t xml:space="preserve"> The feeling flying through the air, I was just cheesing left and right. Like, I </w:t>
      </w:r>
      <w:r w:rsidDel="00000000" w:rsidR="00000000" w:rsidRPr="00000000">
        <w:rPr>
          <w:i w:val="1"/>
          <w:rtl w:val="0"/>
        </w:rPr>
        <w:t xml:space="preserve">(chuckles)</w:t>
      </w:r>
      <w:r w:rsidDel="00000000" w:rsidR="00000000" w:rsidRPr="00000000">
        <w:rPr>
          <w:rtl w:val="0"/>
        </w:rPr>
        <w:t xml:space="preserve"> was just like, </w:t>
      </w:r>
      <w:r w:rsidDel="00000000" w:rsidR="00000000" w:rsidRPr="00000000">
        <w:rPr>
          <w:i w:val="1"/>
          <w:rtl w:val="0"/>
        </w:rPr>
        <w:t xml:space="preserve">“This is great.”</w:t>
      </w:r>
      <w:r w:rsidDel="00000000" w:rsidR="00000000" w:rsidRPr="00000000">
        <w:rPr>
          <w:rtl w:val="0"/>
        </w:rPr>
        <w:t xml:space="preserve"> It’s an experience you never forget for the rest of your life.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(2/5):</w:t>
      </w:r>
      <w:r w:rsidDel="00000000" w:rsidR="00000000" w:rsidRPr="00000000">
        <w:rPr>
          <w:rtl w:val="0"/>
        </w:rPr>
        <w:t xml:space="preserve"> I’m on a helicopter zooming around this beautiful beach, and it’s ours to share together. That’s… I mean, </w:t>
      </w:r>
      <w:r w:rsidDel="00000000" w:rsidR="00000000" w:rsidRPr="00000000">
        <w:rPr>
          <w:i w:val="1"/>
          <w:rtl w:val="0"/>
        </w:rPr>
        <w:t xml:space="preserve">Survivor’s</w:t>
      </w:r>
      <w:r w:rsidDel="00000000" w:rsidR="00000000" w:rsidRPr="00000000">
        <w:rPr>
          <w:rtl w:val="0"/>
        </w:rPr>
        <w:t xml:space="preserve"> about once-in-a-lifetime experiences. This is just a nice pick-me-up to refuel and reset for the next eleven days.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(2/6):</w:t>
      </w:r>
      <w:r w:rsidDel="00000000" w:rsidR="00000000" w:rsidRPr="00000000">
        <w:rPr>
          <w:rtl w:val="0"/>
        </w:rPr>
        <w:t xml:space="preserve"> I get by in my life on my social skills. I build relationships, and that’s what’s gotten me this far in the game. Me and Julia are a tight two, and as much as I trust her and I love working with her, we’re just two people. To get back into the group, I’m going to have to make them trust me. So I want to make sure that just because I was out in the vote, didn’t mean that I was out in their alliance.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(3/5):</w:t>
      </w:r>
      <w:r w:rsidDel="00000000" w:rsidR="00000000" w:rsidRPr="00000000">
        <w:rPr>
          <w:rtl w:val="0"/>
        </w:rPr>
        <w:t xml:space="preserve"> Michele has proved herself. She’s voted every time with us, except the one where we had to leave her out, so I trust her.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(3/6):</w:t>
      </w:r>
      <w:r w:rsidDel="00000000" w:rsidR="00000000" w:rsidRPr="00000000">
        <w:rPr>
          <w:rtl w:val="0"/>
        </w:rPr>
        <w:t xml:space="preserve"> I do feel reintegrated into the group, and that actually says a lot about my ability to keep people’s faith in me, just by staying happy, staying humble, staying sane and hopefully my loyalty will make them want to keep me for a little bit longer.</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(2/4):</w:t>
      </w:r>
      <w:r w:rsidDel="00000000" w:rsidR="00000000" w:rsidRPr="00000000">
        <w:rPr>
          <w:rtl w:val="0"/>
        </w:rPr>
        <w:t xml:space="preserve"> Right now, we need to keep our alliance with Tai very, very strong because at the end of the day, he can get us further. With the fact that Tai has a Hidden Immunity Idol and an advantage means it would be better to get him out as soon as possible, and we can use Michele to do it. That’s what I need to get to the end of the game. When to make this big move? That’s the big question.</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(4/7):</w:t>
      </w:r>
      <w:r w:rsidDel="00000000" w:rsidR="00000000" w:rsidRPr="00000000">
        <w:rPr>
          <w:rtl w:val="0"/>
        </w:rPr>
        <w:t xml:space="preserve"> I’m at the bottom. It sucks. I mean, I’m not going to quit. You gotta try. There is room. There’s always room. There’s always a way to squeeze in somewhere. It’s do you find it in time? And I can’t believe I’m this close. I want to get a little closer. I just gotta figure out how.</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Julia (2/3):</w:t>
      </w:r>
      <w:r w:rsidDel="00000000" w:rsidR="00000000" w:rsidRPr="00000000">
        <w:rPr>
          <w:rtl w:val="0"/>
        </w:rPr>
        <w:t xml:space="preserve"> Tai is a huge threat in this game because, you know, Tai has this Hidden Immunity Idol. He’s got this advantage. And, you know, Tai’s gonna win… if he gets to the final three. So we need to get someone to realize it’s stupid not to use Jason, Michele and I’s numbers right now to get rid of Tai.</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(5/7):</w:t>
      </w:r>
      <w:r w:rsidDel="00000000" w:rsidR="00000000" w:rsidRPr="00000000">
        <w:rPr>
          <w:rtl w:val="0"/>
        </w:rPr>
        <w:t xml:space="preserve"> We got a plan for Tai. You know, I see a clear shot at getting with Julia, Michele, but you need four. It only really lefts Cydney. Cydney likes to blindside. That’s obvious. Maybe she’s looking for another big play. We had a good relationship in the beginning. Maybe she flips. I gotta sell, sell, sell.</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(3/4):</w:t>
      </w:r>
      <w:r w:rsidDel="00000000" w:rsidR="00000000" w:rsidRPr="00000000">
        <w:rPr>
          <w:rtl w:val="0"/>
        </w:rPr>
        <w:t xml:space="preserve"> I think I put myself in a great position. I have my options open. And at this point in the game, it’s all about what’s best for me. It’s a ‘me’ game, not a ‘we’ game. And if I think that staying with my alliance is what’s best for me, that’s what I have to do. If I think jumping ship to take out Tai will get me further, that’s what I have to do. It’s a win-win for me no matter what.</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Julia (3/3):</w:t>
      </w:r>
      <w:r w:rsidDel="00000000" w:rsidR="00000000" w:rsidRPr="00000000">
        <w:rPr>
          <w:rtl w:val="0"/>
        </w:rPr>
        <w:t xml:space="preserve"> If you’re a true fan of this game, you know it’s designed to be vicious, and you’re not going to win if you just kind of are loyal and float through it. You have to cheat and steal and mess things up, and I think this blindside of Tai could definitely change the game.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(6/7):</w:t>
      </w:r>
      <w:r w:rsidDel="00000000" w:rsidR="00000000" w:rsidRPr="00000000">
        <w:rPr>
          <w:rtl w:val="0"/>
        </w:rPr>
        <w:t xml:space="preserve"> I needed to get that win, and I got nothing! I got one swing at the plate. We just have to make sure Cydney and Michele are on board with this plan to get rid of Tai or I’m screwed.</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(4/5):</w:t>
      </w:r>
      <w:r w:rsidDel="00000000" w:rsidR="00000000" w:rsidRPr="00000000">
        <w:rPr>
          <w:rtl w:val="0"/>
        </w:rPr>
        <w:t xml:space="preserve"> Since the reward, it’s four plus Michele. Jason and Julia are on the outs. Jason’s a ticking time bomb, so tonight seems like a super easy vote, but not sure if that’s the best move right now.</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(5/5):</w:t>
      </w:r>
      <w:r w:rsidDel="00000000" w:rsidR="00000000" w:rsidRPr="00000000">
        <w:rPr>
          <w:rtl w:val="0"/>
        </w:rPr>
        <w:t xml:space="preserve"> Jason is a physical threat, but he’s also a very polarizing character. When it comes to the jury, there are going to be people who love him and people who hate him, so I don’t think he can win at the end of the day. The thing about Julia is not only is she a well-rounded player when it comes to the physical part of things, Julia doesn’t really have any blood on her hands but has proven herself to be strategic enough to be able to dodge and maneuver to keep herself in this game.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(4/6):</w:t>
      </w:r>
      <w:r w:rsidDel="00000000" w:rsidR="00000000" w:rsidRPr="00000000">
        <w:rPr>
          <w:rtl w:val="0"/>
        </w:rPr>
        <w:t xml:space="preserve"> I was originally on board when we were voting Jason, but now they decided they want Julia out. It freakin’ sucks. In a perfect world, I would love to go further with Julia. I mean, I trust her wholeheartedly, and, you know, she’s proved herself to me over and over and over again, and we’ve been together since Day 1, so I don’t want to have to write down the name of my biggest ally.</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(4/4):</w:t>
      </w:r>
      <w:r w:rsidDel="00000000" w:rsidR="00000000" w:rsidRPr="00000000">
        <w:rPr>
          <w:rtl w:val="0"/>
        </w:rPr>
        <w:t xml:space="preserve"> I don’t want to hear my name. It’s never good in </w:t>
      </w:r>
      <w:r w:rsidDel="00000000" w:rsidR="00000000" w:rsidRPr="00000000">
        <w:rPr>
          <w:i w:val="1"/>
          <w:rtl w:val="0"/>
        </w:rPr>
        <w:t xml:space="preserve">Survivor</w:t>
      </w:r>
      <w:r w:rsidDel="00000000" w:rsidR="00000000" w:rsidRPr="00000000">
        <w:rPr>
          <w:rtl w:val="0"/>
        </w:rPr>
        <w:t xml:space="preserve">. I don’t trust and I’m feel a bit uncomfortable with Michele and Cydney. This is </w:t>
      </w:r>
      <w:r w:rsidDel="00000000" w:rsidR="00000000" w:rsidRPr="00000000">
        <w:rPr>
          <w:i w:val="1"/>
          <w:rtl w:val="0"/>
        </w:rPr>
        <w:t xml:space="preserve">Survivor</w:t>
      </w:r>
      <w:r w:rsidDel="00000000" w:rsidR="00000000" w:rsidRPr="00000000">
        <w:rPr>
          <w:rtl w:val="0"/>
        </w:rPr>
        <w:t xml:space="preserve"> game and I have to dot my “T” and cross my “I,” or whatever-- however you say it. So tonight I’m bringing my idol and my advantage. I’m not going to go home with an idol in my pocket.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(5/6):</w:t>
      </w:r>
      <w:r w:rsidDel="00000000" w:rsidR="00000000" w:rsidRPr="00000000">
        <w:rPr>
          <w:rtl w:val="0"/>
        </w:rPr>
        <w:t xml:space="preserve"> You know, earlier I told everyone I was going to vote for Julia to keep everyone happy and to lock in that I’m with them a 100%, but if Jason and Julia really do have Cydney, then the Tai vote could work out and it would also save Julia, which is great, because it’s been killing me to think that I would have to go against her.</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(7/7):</w:t>
      </w:r>
      <w:r w:rsidDel="00000000" w:rsidR="00000000" w:rsidRPr="00000000">
        <w:rPr>
          <w:rtl w:val="0"/>
        </w:rPr>
        <w:t xml:space="preserve"> So I’m hoping we have the numbers to get rid of Tai, but it doesn’t mean things are guaranteed. Tai plays his idol, he stays, one of us goes.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(4/4):</w:t>
      </w:r>
      <w:r w:rsidDel="00000000" w:rsidR="00000000" w:rsidRPr="00000000">
        <w:rPr>
          <w:rtl w:val="0"/>
        </w:rPr>
        <w:t xml:space="preserve"> Tonight Michele and I have two options. We can either go with Julia and Jason and blindside Tai, or do the original plan of going with our alliance and blindsiding Julia.</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(6/6):</w:t>
      </w:r>
      <w:r w:rsidDel="00000000" w:rsidR="00000000" w:rsidRPr="00000000">
        <w:rPr>
          <w:rtl w:val="0"/>
        </w:rPr>
        <w:t xml:space="preserve"> A lot is riding on tonight's Tribal for me. I have a decision to make regarding my relationship with Julia and my alliance. I don’t want to backstab either side. I’m struggling to decide what action needs to be taken. It can really affect your game mentally and emotionally. All I can do is fight and play my game.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