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Buy One, Get One Free (Pt. 1)</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10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Chrissy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Ryan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Devon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Ashley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Lauren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JP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0</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(1/2):</w:t>
      </w:r>
      <w:r w:rsidDel="00000000" w:rsidR="00000000" w:rsidRPr="00000000">
        <w:rPr>
          <w:rtl w:val="0"/>
        </w:rPr>
        <w:t xml:space="preserve"> Tribal Council was crazy and fun. The seven accomplished exactly what they needed to accomplish, which mainly was vote out Cole. But the best part of the night was when out of left field Dr. Mike played an idol, for no reason at all. It was icing on the cake. So at this point, we have two Healers left to vote out. Joe and Mike are dead men walking.</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(1/4):</w:t>
      </w:r>
      <w:r w:rsidDel="00000000" w:rsidR="00000000" w:rsidRPr="00000000">
        <w:rPr>
          <w:rtl w:val="0"/>
        </w:rPr>
        <w:t xml:space="preserve"> I had to play my idol for two reasons. One, because I’m not going to be that idiot that goes home with an idol in his pocket. But I also knew that there was a chance that they might write Joe instead of me, and I need him with me. So I had to make sure that they were going to write my name. And now my vote comes along with another vote, so we’re a bloc of two, versus Cole staying here, I’m still just a bloc of one.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(1/1):</w:t>
      </w:r>
      <w:r w:rsidDel="00000000" w:rsidR="00000000" w:rsidRPr="00000000">
        <w:rPr>
          <w:rtl w:val="0"/>
        </w:rPr>
        <w:t xml:space="preserve"> At Tribal, Mike just exploded. He was the villain, which I was kind of upset because that’s my role, that’s my lane. But he definitely messed up with the idol, because no one knew he had the idol, so we could have used it down the road for a blindside for him and I to move forward in the game. Now we’re just two swing votes with no alliances, no power, and no idol.</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(2/4):</w:t>
      </w:r>
      <w:r w:rsidDel="00000000" w:rsidR="00000000" w:rsidRPr="00000000">
        <w:rPr>
          <w:rtl w:val="0"/>
        </w:rPr>
        <w:t xml:space="preserve"> It appears that I might have put a target on my back after this Tribal Council, but the reality is I already had a target on my back. I needed to start playing my game, and my game is I’m going to convince you seven why you need to crack. Everybody thinks I’m that crazy doctor, but I’m here to win this game. I’m not here to make it to nine or to eight or to seven. The seven have to break up at some point, and now is going to be the time to act. And so, yes, it might appear that I’m on the bottom right now, but stay tuned. I think it’s about to get really good.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(1/6):</w:t>
      </w:r>
      <w:r w:rsidDel="00000000" w:rsidR="00000000" w:rsidRPr="00000000">
        <w:rPr>
          <w:rtl w:val="0"/>
        </w:rPr>
        <w:t xml:space="preserve"> Ryan’s wrong. I picked those people for strategic reasons. This reward would be a good opportunity to change the future of my game tremendously. They do think that they’re a strong group of seven, and it’s not a strong group of seven. It’s getting ready to blow up.</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(3/4):</w:t>
      </w:r>
      <w:r w:rsidDel="00000000" w:rsidR="00000000" w:rsidRPr="00000000">
        <w:rPr>
          <w:rtl w:val="0"/>
        </w:rPr>
        <w:t xml:space="preserve"> I am mad. The Reward Challenge was mine to win, and I lost it. It sucks. And now I’m stuck on the beach with Chrissy, Ryan, and JP, who are literally just blinded by the seven. They want to just play this comfortable game, </w:t>
      </w:r>
      <w:r w:rsidDel="00000000" w:rsidR="00000000" w:rsidRPr="00000000">
        <w:rPr>
          <w:i w:val="1"/>
          <w:rtl w:val="0"/>
        </w:rPr>
        <w:t xml:space="preserve">“Let’s get Joe and Mike out.”</w:t>
      </w:r>
      <w:r w:rsidDel="00000000" w:rsidR="00000000" w:rsidRPr="00000000">
        <w:rPr>
          <w:rtl w:val="0"/>
        </w:rPr>
        <w:t xml:space="preserve"> So, like, it’s a day for Joe and I to stir things up, and bust some more jokes. We’re like </w:t>
      </w:r>
      <w:r w:rsidDel="00000000" w:rsidR="00000000" w:rsidRPr="00000000">
        <w:rPr>
          <w:i w:val="1"/>
          <w:rtl w:val="0"/>
        </w:rPr>
        <w:t xml:space="preserve">Siskel &amp; Ebert</w:t>
      </w:r>
      <w:r w:rsidDel="00000000" w:rsidR="00000000" w:rsidRPr="00000000">
        <w:rPr>
          <w:rtl w:val="0"/>
        </w:rPr>
        <w:t xml:space="preserv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(1/3):</w:t>
      </w:r>
      <w:r w:rsidDel="00000000" w:rsidR="00000000" w:rsidRPr="00000000">
        <w:rPr>
          <w:rtl w:val="0"/>
        </w:rPr>
        <w:t xml:space="preserve"> I love cheeseburgers. I’m starving. I’m absolutely starving. And now I just have to continue to watch the Coconuts comedy show. And it’s getting a bit annoying, but it’s just been so beneficial to have people like Mike and Joe on the outside who nobody want to work with, so it’s making it a lot easier to get to that seven than it normally should be in a season of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(2/3):</w:t>
      </w:r>
      <w:r w:rsidDel="00000000" w:rsidR="00000000" w:rsidRPr="00000000">
        <w:rPr>
          <w:rtl w:val="0"/>
        </w:rPr>
        <w:t xml:space="preserve"> We’re still going to get out Mike and Joe, but me and Chrissy are playing a bit more strategic game than everybody else. We’re looking down the road, and our focus at this point is on Ben as that first vote going into the seven. Ben’s a strong player. He’s going to be really tough to beat in the end. And it’s so funny, Ben’s the one that’s saying, </w:t>
      </w:r>
      <w:r w:rsidDel="00000000" w:rsidR="00000000" w:rsidRPr="00000000">
        <w:rPr>
          <w:i w:val="1"/>
          <w:rtl w:val="0"/>
        </w:rPr>
        <w:t xml:space="preserve">“Let’s stick with the seven. Stick with the seven.”</w:t>
      </w:r>
      <w:r w:rsidDel="00000000" w:rsidR="00000000" w:rsidRPr="00000000">
        <w:rPr>
          <w:rtl w:val="0"/>
        </w:rPr>
        <w:t xml:space="preserve"> Yeah, we’re sticking with it, but you’re going to be number seven.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(2/6):</w:t>
      </w:r>
      <w:r w:rsidDel="00000000" w:rsidR="00000000" w:rsidRPr="00000000">
        <w:rPr>
          <w:rtl w:val="0"/>
        </w:rPr>
        <w:t xml:space="preserve"> It didn’t take me two seconds to eat that cheeseburger. You know, I dropped mustard on my pants and I said, </w:t>
      </w:r>
      <w:r w:rsidDel="00000000" w:rsidR="00000000" w:rsidRPr="00000000">
        <w:rPr>
          <w:i w:val="1"/>
          <w:rtl w:val="0"/>
        </w:rPr>
        <w:t xml:space="preserve">“Oh, God, there’s mustard,”</w:t>
      </w:r>
      <w:r w:rsidDel="00000000" w:rsidR="00000000" w:rsidRPr="00000000">
        <w:rPr>
          <w:rtl w:val="0"/>
        </w:rPr>
        <w:t xml:space="preserve"> and I’m thinking, </w:t>
      </w:r>
      <w:r w:rsidDel="00000000" w:rsidR="00000000" w:rsidRPr="00000000">
        <w:rPr>
          <w:i w:val="1"/>
          <w:rtl w:val="0"/>
        </w:rPr>
        <w:t xml:space="preserve">“I ain’t had a bath in twenty-something days. What’s mustard going to hurt now, you know?”</w:t>
      </w:r>
      <w:r w:rsidDel="00000000" w:rsidR="00000000" w:rsidRPr="00000000">
        <w:rPr>
          <w:rtl w:val="0"/>
        </w:rPr>
        <w:t xml:space="preserve"> The whole time I’m thinking let everybody eat, feel good, and then we can start talking serious business.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(3/6):</w:t>
      </w:r>
      <w:r w:rsidDel="00000000" w:rsidR="00000000" w:rsidRPr="00000000">
        <w:rPr>
          <w:rtl w:val="0"/>
        </w:rPr>
        <w:t xml:space="preserve"> Seven is a great number to get to, but that seven is not gonna last forever. And if we’re-- and if you’re stupid enough to really think it’s gonna last, something is wrong. JP, Chrissy and Ryan feel a little bit too comfortable right now. So to me, it’s the perfect time to beat them to the punch and break up the numbers before it comes breaking up on us.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(1/2):</w:t>
      </w:r>
      <w:r w:rsidDel="00000000" w:rsidR="00000000" w:rsidRPr="00000000">
        <w:rPr>
          <w:rtl w:val="0"/>
        </w:rPr>
        <w:t xml:space="preserve"> Lauren’s plan to break from the seven early is an awesome idea. And if I want to be in on this stuff and really be the one making decisions and not just being told what to do, then I need to step up the aggression. I need to step up my gameplay.</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(1/6):</w:t>
      </w:r>
      <w:r w:rsidDel="00000000" w:rsidR="00000000" w:rsidRPr="00000000">
        <w:rPr>
          <w:rtl w:val="0"/>
        </w:rPr>
        <w:t xml:space="preserve"> It is impossible to live with Joe. I’m sick of being called King Arthur. I’m sick of, uh, trying to keep everyone in line and straight, but right now if I need to keep Joe, I’ll do it.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(1/4):</w:t>
      </w:r>
      <w:r w:rsidDel="00000000" w:rsidR="00000000" w:rsidRPr="00000000">
        <w:rPr>
          <w:rtl w:val="0"/>
        </w:rPr>
        <w:t xml:space="preserve"> Lauren has been surprising me. She came into this game talking no strategy, and now I’m seeing this other side of her, and she’s really good. She’s like as good as me. And, uh, I’m happy she’s on my side. And I think this plan is going to work. This is what </w:t>
      </w:r>
      <w:r w:rsidDel="00000000" w:rsidR="00000000" w:rsidRPr="00000000">
        <w:rPr>
          <w:i w:val="1"/>
          <w:rtl w:val="0"/>
        </w:rPr>
        <w:t xml:space="preserve">Survivor</w:t>
      </w:r>
      <w:r w:rsidDel="00000000" w:rsidR="00000000" w:rsidRPr="00000000">
        <w:rPr>
          <w:rtl w:val="0"/>
        </w:rPr>
        <w:t xml:space="preserve"> is all about… this moment. You never know what can happen at rewards.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(4/6):</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got a letter from my daughter, and when it said, </w:t>
      </w:r>
      <w:r w:rsidDel="00000000" w:rsidR="00000000" w:rsidRPr="00000000">
        <w:rPr>
          <w:i w:val="1"/>
          <w:rtl w:val="0"/>
        </w:rPr>
        <w:t xml:space="preserve">“Dear mama,”</w:t>
      </w:r>
      <w:r w:rsidDel="00000000" w:rsidR="00000000" w:rsidRPr="00000000">
        <w:rPr>
          <w:rtl w:val="0"/>
        </w:rPr>
        <w:t xml:space="preserve"> that was it. I lost it. I’m a single mother. I have to fight for every dime that I’ve gotten. And it’s a really good reminder that I have to make big moves for her. That’s the whole point of me being here is to not give up on her. I mean, I’m not here just for myself. I’m here for her and for her future. It’s not for me. And for those guys to get it also, I think it meant a lot to them, and I think that it actually brought us closer together. So we can actually make this happen.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(2/6):</w:t>
      </w:r>
      <w:r w:rsidDel="00000000" w:rsidR="00000000" w:rsidRPr="00000000">
        <w:rPr>
          <w:rtl w:val="0"/>
        </w:rPr>
        <w:t xml:space="preserve"> It was the start to a new day and what better way to start your day from hearing from your family? So sitting up there with my wife and my two kids, you know, I know it’s a letter, but you can hear her talking those words, you know? And Wyatt wrote me a letter, too, and… </w:t>
      </w:r>
      <w:r w:rsidDel="00000000" w:rsidR="00000000" w:rsidRPr="00000000">
        <w:rPr>
          <w:i w:val="1"/>
          <w:rtl w:val="0"/>
        </w:rPr>
        <w:t xml:space="preserve">(chuckles)</w:t>
      </w:r>
      <w:r w:rsidDel="00000000" w:rsidR="00000000" w:rsidRPr="00000000">
        <w:rPr>
          <w:rtl w:val="0"/>
        </w:rPr>
        <w:t xml:space="preserve"> and his writing is getting better. And, uh, I love my wife. I love her to death. She changed my life. She saved my life. When you go through combat and you come back, a lot of people have a hard time doing it, and I owe her the world. She’s why I’m out here. I’m-I’m here to play the game. My family just gave me the gas and the fuel I needed to play this game. </w:t>
      </w:r>
      <w:r w:rsidDel="00000000" w:rsidR="00000000" w:rsidRPr="00000000">
        <w:rPr>
          <w:rFonts w:ascii="Arial Unicode MS" w:cs="Arial Unicode MS" w:eastAsia="Arial Unicode MS" w:hAnsi="Arial Unicode MS"/>
          <w:color w:val="ff0000"/>
          <w:rtl w:val="0"/>
        </w:rPr>
        <w:t xml:space="preserve">(18:09 → 18:21 = 12s)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(3/6):</w:t>
      </w:r>
      <w:r w:rsidDel="00000000" w:rsidR="00000000" w:rsidRPr="00000000">
        <w:rPr>
          <w:rtl w:val="0"/>
        </w:rPr>
        <w:t xml:space="preserve"> Out of nowhere, I see this “X” and it says, </w:t>
      </w:r>
      <w:r w:rsidDel="00000000" w:rsidR="00000000" w:rsidRPr="00000000">
        <w:rPr>
          <w:i w:val="1"/>
          <w:rtl w:val="0"/>
        </w:rPr>
        <w:t xml:space="preserve">“Dig.”</w:t>
      </w:r>
      <w:r w:rsidDel="00000000" w:rsidR="00000000" w:rsidRPr="00000000">
        <w:rPr>
          <w:rtl w:val="0"/>
        </w:rPr>
        <w:t xml:space="preserve"> At first I think that there’s an idol underneath that rock. But there wasn’t. It’s a map of our island, and it’s a clue to where this Hidden Immunity Idol is sitting. It says, </w:t>
      </w:r>
      <w:r w:rsidDel="00000000" w:rsidR="00000000" w:rsidRPr="00000000">
        <w:rPr>
          <w:i w:val="1"/>
          <w:rtl w:val="0"/>
        </w:rPr>
        <w:t xml:space="preserve">“Look for a clay pot.”</w:t>
      </w:r>
      <w:r w:rsidDel="00000000" w:rsidR="00000000" w:rsidRPr="00000000">
        <w:rPr>
          <w:rtl w:val="0"/>
        </w:rPr>
        <w:t xml:space="preserve"> Oh, man, I’ve been looking since Day 1 to find these darn idols. Man, I lost it. You know, no way! And now the marine in me, when there is a mission or a task to be done, it-- it’s go time. Right now I have a map. I have an objective, and I’m going to go get the job done. My mission now is to get to this idol. You know, I’m sweeping the area like I would clearing a room. You have to keep a keen eye out for something that looks out of place. And I have to find this, but you have to keep a calm and cool head, think quickly, but think clearly.</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(4/6):</w:t>
      </w:r>
      <w:r w:rsidDel="00000000" w:rsidR="00000000" w:rsidRPr="00000000">
        <w:rPr>
          <w:rtl w:val="0"/>
        </w:rPr>
        <w:t xml:space="preserve"> I found an idol on </w:t>
      </w:r>
      <w:r w:rsidDel="00000000" w:rsidR="00000000" w:rsidRPr="00000000">
        <w:rPr>
          <w:i w:val="1"/>
          <w:rtl w:val="0"/>
        </w:rPr>
        <w:t xml:space="preserve">Survivor</w:t>
      </w:r>
      <w:r w:rsidDel="00000000" w:rsidR="00000000" w:rsidRPr="00000000">
        <w:rPr>
          <w:rtl w:val="0"/>
        </w:rPr>
        <w:t xml:space="preserve">. I’ve never been more happy in my entire life to wear a darn necklace of shells, you know? At this point the seven blowing up and my name has been thrown around. I’m being called King Arthur. So I need the idol, and I ain’t telling no one about it, ‘cause nobody around here can keep a darn secret. This gets me one step closer to a million, and I believe that my wife helped me find this idol. So thank you, honey. This one’s for you, and this one is from you.</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(2/2):</w:t>
      </w:r>
      <w:r w:rsidDel="00000000" w:rsidR="00000000" w:rsidRPr="00000000">
        <w:rPr>
          <w:rtl w:val="0"/>
        </w:rPr>
        <w:t xml:space="preserve"> JP, Chrissy and Ryan didn’t win, and that just works perfectly for our plan. I’m like a giddy little kid about this vote tonight. Now it’s just time to pull the trigger and make it happen.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(3/3):</w:t>
      </w:r>
      <w:r w:rsidDel="00000000" w:rsidR="00000000" w:rsidRPr="00000000">
        <w:rPr>
          <w:rtl w:val="0"/>
        </w:rPr>
        <w:t xml:space="preserve"> I was very surprised that Ben, Lauren, and Devon chose to eat. I thought we had a job to do in taking out Joe and Mike. What-what am I? A-a Romanian gymnast? Like, I-I-- I’m going to be doing backflips on the platform? That kind of left a bad taste in my mouth, but luckily, Ashley won. And now we get to decide who’s going to stay between Mike and Joe.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(2/2):</w:t>
      </w:r>
      <w:r w:rsidDel="00000000" w:rsidR="00000000" w:rsidRPr="00000000">
        <w:rPr>
          <w:rtl w:val="0"/>
        </w:rPr>
        <w:t xml:space="preserve"> I feel very comfortable with our alliance of seven. We are definitely unified in wanting to get out Joe or Mike. I can’t wait to get rid of both of them, but getting rid of one of them is going to break up this new… </w:t>
      </w:r>
      <w:r w:rsidDel="00000000" w:rsidR="00000000" w:rsidRPr="00000000">
        <w:rPr>
          <w:i w:val="1"/>
          <w:rtl w:val="0"/>
        </w:rPr>
        <w:t xml:space="preserve">(air quotes)</w:t>
      </w:r>
      <w:r w:rsidDel="00000000" w:rsidR="00000000" w:rsidRPr="00000000">
        <w:rPr>
          <w:rtl w:val="0"/>
        </w:rPr>
        <w:t xml:space="preserve"> Coconuts alliance, which is making us all bananas.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(2/4):</w:t>
      </w:r>
      <w:r w:rsidDel="00000000" w:rsidR="00000000" w:rsidRPr="00000000">
        <w:rPr>
          <w:rtl w:val="0"/>
        </w:rPr>
        <w:t xml:space="preserve"> I look at Chrissy and Ryan, and I see the power blinding them. I see the cluelessness in how confident they’re acting. It’s mind blowing. That needs to be changed, and myself, along with my alliance, is going to be the one to change that.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(5/6):</w:t>
      </w:r>
      <w:r w:rsidDel="00000000" w:rsidR="00000000" w:rsidRPr="00000000">
        <w:rPr>
          <w:rtl w:val="0"/>
        </w:rPr>
        <w:t xml:space="preserve"> Right now is the point in this game that we have to take control and break up JP, Chrissy and Ryan. They’re all threats, in my opinion. Chrissy is just a huge thinker. You know, she is such a mastermind. JP is a huge threat because, you know, he might not be good at balancing, but he is good at everything else. Ryan is a huge threat because he has an idol. This is a great time to flush that idol and get rid of him. Starting tonight, the game is really on.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(3/4):</w:t>
      </w:r>
      <w:r w:rsidDel="00000000" w:rsidR="00000000" w:rsidRPr="00000000">
        <w:rPr>
          <w:rtl w:val="0"/>
        </w:rPr>
        <w:t xml:space="preserve"> It’s going down tonight, but moving forward, we need to maintain control after the biggest blindside yet. And so, I’ve come up with a plan to do it very subtly.</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(4/4):</w:t>
      </w:r>
      <w:r w:rsidDel="00000000" w:rsidR="00000000" w:rsidRPr="00000000">
        <w:rPr>
          <w:rtl w:val="0"/>
        </w:rPr>
        <w:t xml:space="preserve"> Ben’s with us, yet he’s going to pretend like he’s not with us. So after Tribal Council, Chrissy, Ryan or JP, whoever is left, will come running to him. They’re in for a rude awakening, and it’s going to be classic to see the looks on their faces. I mean, this is what </w:t>
      </w:r>
      <w:r w:rsidDel="00000000" w:rsidR="00000000" w:rsidRPr="00000000">
        <w:rPr>
          <w:i w:val="1"/>
          <w:rtl w:val="0"/>
        </w:rPr>
        <w:t xml:space="preserve">Survivor</w:t>
      </w:r>
      <w:r w:rsidDel="00000000" w:rsidR="00000000" w:rsidRPr="00000000">
        <w:rPr>
          <w:rtl w:val="0"/>
        </w:rPr>
        <w:t xml:space="preserve"> is all about. But Ben’s voting with them, we need Mike and Joe to vote with us to just keep numbers.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(5/6):</w:t>
      </w:r>
      <w:r w:rsidDel="00000000" w:rsidR="00000000" w:rsidRPr="00000000">
        <w:rPr>
          <w:rtl w:val="0"/>
        </w:rPr>
        <w:t xml:space="preserve"> My mission now is to stay on the inside of JP, Chrissy and Ryan, and infiltrate when we get back from Tribal. </w:t>
      </w:r>
      <w:r w:rsidDel="00000000" w:rsidR="00000000" w:rsidRPr="00000000">
        <w:rPr>
          <w:rFonts w:ascii="Arial Unicode MS" w:cs="Arial Unicode MS" w:eastAsia="Arial Unicode MS" w:hAnsi="Arial Unicode MS"/>
          <w:color w:val="ff0000"/>
          <w:rtl w:val="0"/>
        </w:rPr>
        <w:t xml:space="preserve">(31:58 → 32:08 = 10s)</w:t>
      </w:r>
    </w:p>
    <w:p w:rsidR="00000000" w:rsidDel="00000000" w:rsidP="00000000" w:rsidRDefault="00000000" w:rsidRPr="00000000" w14:paraId="0000003C">
      <w:pPr>
        <w:numPr>
          <w:ilvl w:val="0"/>
          <w:numId w:val="1"/>
        </w:numPr>
        <w:ind w:left="720" w:hanging="360"/>
        <w:jc w:val="both"/>
        <w:rPr/>
      </w:pPr>
      <w:r w:rsidDel="00000000" w:rsidR="00000000" w:rsidRPr="00000000">
        <w:rPr>
          <w:b w:val="1"/>
          <w:rtl w:val="0"/>
        </w:rPr>
        <w:t xml:space="preserve">Ben (6/6):</w:t>
      </w:r>
      <w:r w:rsidDel="00000000" w:rsidR="00000000" w:rsidRPr="00000000">
        <w:rPr>
          <w:rtl w:val="0"/>
        </w:rPr>
        <w:t xml:space="preserve"> Tribal Council is going to be fun to watch, ‘cause we’re going to pull the rug out from underneath them. So I got to get my acting shoes on… </w:t>
      </w:r>
      <w:r w:rsidDel="00000000" w:rsidR="00000000" w:rsidRPr="00000000">
        <w:rPr>
          <w:i w:val="1"/>
          <w:rtl w:val="0"/>
        </w:rPr>
        <w:t xml:space="preserve">(chuckles)</w:t>
      </w:r>
      <w:r w:rsidDel="00000000" w:rsidR="00000000" w:rsidRPr="00000000">
        <w:rPr>
          <w:rtl w:val="0"/>
        </w:rPr>
        <w:t xml:space="preserve"> and they need to get Mike and Joe.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(4/4):</w:t>
      </w:r>
      <w:r w:rsidDel="00000000" w:rsidR="00000000" w:rsidRPr="00000000">
        <w:rPr>
          <w:rtl w:val="0"/>
        </w:rPr>
        <w:t xml:space="preserve"> Oh, my gosh, it’s happening. The seven have split, as I knew they would. All of a sudden, the court jester has become Merlin and I’m gonna make them disappear one by one.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(6/6):</w:t>
      </w:r>
      <w:r w:rsidDel="00000000" w:rsidR="00000000" w:rsidRPr="00000000">
        <w:rPr>
          <w:rtl w:val="0"/>
        </w:rPr>
        <w:t xml:space="preserve"> Chrissy, JP and Ryan have no idea that we’re actually tricking them, which is the funny part. They think that they’re in charge, and I’m glad that’s the page that their own, because I’m a page ahead of them. You have to think about every little scenario, because once you make the play, there is no taking it back. Tribal is going to be a huge blindside. I mean, the seven is going to get blown up, and it’s going to be fireworks at camp tonight… </w:t>
      </w:r>
      <w:r w:rsidDel="00000000" w:rsidR="00000000" w:rsidRPr="00000000">
        <w:rPr>
          <w:i w:val="1"/>
          <w:rtl w:val="0"/>
        </w:rPr>
        <w:t xml:space="preserve">(chuckles)</w:t>
      </w:r>
      <w:r w:rsidDel="00000000" w:rsidR="00000000" w:rsidRPr="00000000">
        <w:rPr>
          <w:rtl w:val="0"/>
        </w:rPr>
        <w:t xml:space="preserve"> The fourth of july is coming early.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