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Million Dollar Night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(1/10):</w:t>
      </w:r>
      <w:r w:rsidDel="00000000" w:rsidR="00000000" w:rsidRPr="00000000">
        <w:rPr>
          <w:rtl w:val="0"/>
        </w:rPr>
        <w:t xml:space="preserve"> The fact that Ben played his idol, means that he now has no idol, which is lovely. And, frankly, I’m happy that Ashley is gone. So it worked out just fine for me. And now I am in a group of five where four people have the exact same target: Ben.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(1/2):</w:t>
      </w:r>
      <w:r w:rsidDel="00000000" w:rsidR="00000000" w:rsidRPr="00000000">
        <w:rPr>
          <w:rtl w:val="0"/>
        </w:rPr>
        <w:t xml:space="preserve"> Ben is like the bad guy in any horror movie-- you just keep trying to kill him, and he keeps coming back to life. Ben needs to leave this game. He’s very dangerous. You know, I don’t need the million dollars. I’m playing to win </w:t>
      </w:r>
      <w:r w:rsidDel="00000000" w:rsidR="00000000" w:rsidRPr="00000000">
        <w:rPr>
          <w:i w:val="1"/>
          <w:rtl w:val="0"/>
        </w:rPr>
        <w:t xml:space="preserve">Survivor</w:t>
      </w:r>
      <w:r w:rsidDel="00000000" w:rsidR="00000000" w:rsidRPr="00000000">
        <w:rPr>
          <w:rtl w:val="0"/>
        </w:rPr>
        <w:t xml:space="preserve"> because I am going to be the ultimate </w:t>
      </w:r>
      <w:r w:rsidDel="00000000" w:rsidR="00000000" w:rsidRPr="00000000">
        <w:rPr>
          <w:i w:val="1"/>
          <w:rtl w:val="0"/>
        </w:rPr>
        <w:t xml:space="preserve">Survivor</w:t>
      </w:r>
      <w:r w:rsidDel="00000000" w:rsidR="00000000" w:rsidRPr="00000000">
        <w:rPr>
          <w:rtl w:val="0"/>
        </w:rPr>
        <w:t xml:space="preserve">. Ben’s playing because he feels this need to win this money for his family, which makes him ferocious.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(1/12):</w:t>
      </w:r>
      <w:r w:rsidDel="00000000" w:rsidR="00000000" w:rsidRPr="00000000">
        <w:rPr>
          <w:rtl w:val="0"/>
        </w:rPr>
        <w:t xml:space="preserve"> I’m vulnerable. You know, I have no protection now. I have no alliance. And I know they’re gunning for me. The only thing that could blow up their game is if I find another idol. It is absolutely crazy. Nobody’s follow</w:t>
      </w:r>
      <w:r w:rsidDel="00000000" w:rsidR="00000000" w:rsidRPr="00000000">
        <w:rPr>
          <w:rtl w:val="0"/>
        </w:rPr>
        <w:t xml:space="preserve">ed</w:t>
      </w:r>
      <w:r w:rsidDel="00000000" w:rsidR="00000000" w:rsidRPr="00000000">
        <w:rPr>
          <w:rtl w:val="0"/>
        </w:rPr>
        <w:t xml:space="preserve"> me. They’re feeling too comfortable. I don’t know why ‘cause them idols can be played till five, and so as long as my heart is beating, I’m looking for an idol. Everybody’s sleeping. Everybody’s zonked out, cozy with their blankets and pillows, and I’m out here for my family. So there ain’t no time for sleeping or rest. This is more than a game for me. You know, this is a mission. This is a job.</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(2/12):</w:t>
      </w:r>
      <w:r w:rsidDel="00000000" w:rsidR="00000000" w:rsidRPr="00000000">
        <w:rPr>
          <w:rtl w:val="0"/>
        </w:rPr>
        <w:t xml:space="preserve"> I’m so exhausted. I’m trying to hold my eyes open, and I just can’t. I looked everywhere and I can’t find this thing. You know, I feel like I’m letting my wife down. But I know she’ll be proud of me for how hard I tried. I’m not just going to roll over and die, but my back is up against the wall. </w:t>
      </w:r>
      <w:r w:rsidDel="00000000" w:rsidR="00000000" w:rsidRPr="00000000">
        <w:rPr>
          <w:rFonts w:ascii="Arial Unicode MS" w:cs="Arial Unicode MS" w:eastAsia="Arial Unicode MS" w:hAnsi="Arial Unicode MS"/>
          <w:color w:val="ff0000"/>
          <w:rtl w:val="0"/>
        </w:rPr>
        <w:t xml:space="preserve">(10:52 → 11:02 = 10s)</w:t>
      </w:r>
    </w:p>
    <w:p w:rsidR="00000000" w:rsidDel="00000000" w:rsidP="00000000" w:rsidRDefault="00000000" w:rsidRPr="00000000" w14:paraId="0000001C">
      <w:pPr>
        <w:numPr>
          <w:ilvl w:val="0"/>
          <w:numId w:val="1"/>
        </w:numPr>
        <w:ind w:left="720" w:hanging="360"/>
        <w:jc w:val="both"/>
        <w:rPr/>
      </w:pPr>
      <w:r w:rsidDel="00000000" w:rsidR="00000000" w:rsidRPr="00000000">
        <w:rPr>
          <w:b w:val="1"/>
          <w:rtl w:val="0"/>
        </w:rPr>
        <w:t xml:space="preserve">Ben (3/12):</w:t>
      </w:r>
      <w:r w:rsidDel="00000000" w:rsidR="00000000" w:rsidRPr="00000000">
        <w:rPr>
          <w:rtl w:val="0"/>
        </w:rPr>
        <w:t xml:space="preserve"> I was about to get some sleep, and literally, right there behind me, is the “DIG” mark on the gosh darn raft that I’ve been looking for, forever. I can’t believe this. I cannot believe this. </w:t>
      </w:r>
      <w:r w:rsidDel="00000000" w:rsidR="00000000" w:rsidRPr="00000000">
        <w:rPr>
          <w:i w:val="1"/>
          <w:rtl w:val="0"/>
        </w:rPr>
        <w:t xml:space="preserve">(chuckles)</w:t>
      </w:r>
      <w:r w:rsidDel="00000000" w:rsidR="00000000" w:rsidRPr="00000000">
        <w:rPr>
          <w:rtl w:val="0"/>
        </w:rPr>
        <w:t xml:space="preserve"> Number three, baby. This idol guarantees me a spot in the final four and, you know, Ryan, Devon, Chrissy and Mike think they have control of the game, but, uh, I’ll be dropping a big old Ben bomb at the end of Tribal. You think I’m going home? Watch this.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(2/10):</w:t>
      </w:r>
      <w:r w:rsidDel="00000000" w:rsidR="00000000" w:rsidRPr="00000000">
        <w:rPr>
          <w:rtl w:val="0"/>
        </w:rPr>
        <w:t xml:space="preserve"> My relationship with Ben is so incredibly complex. We were friends to the end, and now we can’t stand each other. So I decide that I’m going to approach Ben and simply make up with him. We hugged it out and now, you know, I suppose we’re friends. But, honestly, it is only for gameplay at this point. </w:t>
      </w:r>
      <w:r w:rsidDel="00000000" w:rsidR="00000000" w:rsidRPr="00000000">
        <w:rPr>
          <w:rFonts w:ascii="Arial Unicode MS" w:cs="Arial Unicode MS" w:eastAsia="Arial Unicode MS" w:hAnsi="Arial Unicode MS"/>
          <w:color w:val="ff0000"/>
          <w:rtl w:val="0"/>
        </w:rPr>
        <w:t xml:space="preserve">(14:13 → 14:25 = 12s)</w:t>
      </w:r>
    </w:p>
    <w:p w:rsidR="00000000" w:rsidDel="00000000" w:rsidP="00000000" w:rsidRDefault="00000000" w:rsidRPr="00000000" w14:paraId="0000001E">
      <w:pPr>
        <w:numPr>
          <w:ilvl w:val="0"/>
          <w:numId w:val="1"/>
        </w:numPr>
        <w:ind w:left="720" w:hanging="360"/>
        <w:jc w:val="both"/>
        <w:rPr/>
      </w:pPr>
      <w:r w:rsidDel="00000000" w:rsidR="00000000" w:rsidRPr="00000000">
        <w:rPr>
          <w:b w:val="1"/>
          <w:rtl w:val="0"/>
        </w:rPr>
        <w:t xml:space="preserve">Chrissy (3/10):</w:t>
      </w:r>
      <w:r w:rsidDel="00000000" w:rsidR="00000000" w:rsidRPr="00000000">
        <w:rPr>
          <w:rtl w:val="0"/>
        </w:rPr>
        <w:t xml:space="preserve"> Truthfully, I still don’t trust Ben at all, but for gameplay, I needed to have him think that we were working our way towards a better relationship. Because in the event that he wins immunity, I just need to make sure I get to the final four.</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(4/12):</w:t>
      </w:r>
      <w:r w:rsidDel="00000000" w:rsidR="00000000" w:rsidRPr="00000000">
        <w:rPr>
          <w:rtl w:val="0"/>
        </w:rPr>
        <w:t xml:space="preserve"> I’m not stupid. Chrissy’s trying to finagle her way in, if I win individual immunity. And it ain’t going to work at all. </w:t>
      </w:r>
      <w:r w:rsidDel="00000000" w:rsidR="00000000" w:rsidRPr="00000000">
        <w:rPr>
          <w:rFonts w:ascii="Arial Unicode MS" w:cs="Arial Unicode MS" w:eastAsia="Arial Unicode MS" w:hAnsi="Arial Unicode MS"/>
          <w:color w:val="ff0000"/>
          <w:rtl w:val="0"/>
        </w:rPr>
        <w:t xml:space="preserve">(15:03 → 15:14 = 11s)</w:t>
      </w:r>
    </w:p>
    <w:p w:rsidR="00000000" w:rsidDel="00000000" w:rsidP="00000000" w:rsidRDefault="00000000" w:rsidRPr="00000000" w14:paraId="00000020">
      <w:pPr>
        <w:numPr>
          <w:ilvl w:val="0"/>
          <w:numId w:val="1"/>
        </w:numPr>
        <w:ind w:left="720" w:hanging="360"/>
        <w:jc w:val="both"/>
        <w:rPr/>
      </w:pPr>
      <w:r w:rsidDel="00000000" w:rsidR="00000000" w:rsidRPr="00000000">
        <w:rPr>
          <w:b w:val="1"/>
          <w:rtl w:val="0"/>
        </w:rPr>
        <w:t xml:space="preserve">Ben (5/12):</w:t>
      </w:r>
      <w:r w:rsidDel="00000000" w:rsidR="00000000" w:rsidRPr="00000000">
        <w:rPr>
          <w:rtl w:val="0"/>
        </w:rPr>
        <w:t xml:space="preserve"> I’ll give it to the lady, props to her. At least she’s trying. But you’re barking up the wrong tree there, sister. Chrissy is my biggest competitor. She’s building a résumé at this point. She could win the million dollars. I don’t want her in the game no longer, so I’m going to play my idol and blindside her. That woman’s gone. Period. She gone!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(6/12):</w:t>
      </w:r>
      <w:r w:rsidDel="00000000" w:rsidR="00000000" w:rsidRPr="00000000">
        <w:rPr>
          <w:rtl w:val="0"/>
        </w:rPr>
        <w:t xml:space="preserve"> Chrissy’s unbeatable. I’m bummed that she won because, you know, I was gunning for her. So I just need to figure out the best way to use this idol and make a decision on who’s going to be my next target.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(2/2):</w:t>
      </w:r>
      <w:r w:rsidDel="00000000" w:rsidR="00000000" w:rsidRPr="00000000">
        <w:rPr>
          <w:rtl w:val="0"/>
        </w:rPr>
        <w:t xml:space="preserve"> If Ben somehow can find another idol, then this game could blow up yet again. So the first thing we did at the reward was went through every scrap of everything looking for a clue, and there was nothing. Tonight’s Tribal Council is about trimming the fat, and getting to the final four. My entire game at this point is focused around getting Ben out.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(4/10):</w:t>
      </w:r>
      <w:r w:rsidDel="00000000" w:rsidR="00000000" w:rsidRPr="00000000">
        <w:rPr>
          <w:rtl w:val="0"/>
        </w:rPr>
        <w:t xml:space="preserve"> Ben has proven himself to be incredible at finding idols. So the plan is simply to use that dead super Immunity Idol that Ryan game me at the first Tribal Council, put it together with the instructions from Ryan’s actual idol that was played, and tell Ben that we found the idol so that he’ll stop looking this afternoon. It’s so brilliant.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(1/3):</w:t>
      </w:r>
      <w:r w:rsidDel="00000000" w:rsidR="00000000" w:rsidRPr="00000000">
        <w:rPr>
          <w:rtl w:val="0"/>
        </w:rPr>
        <w:t xml:space="preserve"> Oh, man, he bought it hook, line, and sinker, and it really worked to perfection. He was-- he was shocked, and that let us all know that he does not have a Hidden Immunity Idol, which is a very good thing.</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(7/12):</w:t>
      </w:r>
      <w:r w:rsidDel="00000000" w:rsidR="00000000" w:rsidRPr="00000000">
        <w:rPr>
          <w:rtl w:val="0"/>
        </w:rPr>
        <w:t xml:space="preserve"> Are you kidding me?! There ain’t no way it’s a real idol because I got the one in my boot. </w:t>
      </w:r>
      <w:r w:rsidDel="00000000" w:rsidR="00000000" w:rsidRPr="00000000">
        <w:rPr>
          <w:rFonts w:ascii="Arial Unicode MS" w:cs="Arial Unicode MS" w:eastAsia="Arial Unicode MS" w:hAnsi="Arial Unicode MS"/>
          <w:color w:val="ff0000"/>
          <w:rtl w:val="0"/>
        </w:rPr>
        <w:t xml:space="preserve">(26:56 → 27:08 = 12s)</w:t>
      </w:r>
    </w:p>
    <w:p w:rsidR="00000000" w:rsidDel="00000000" w:rsidP="00000000" w:rsidRDefault="00000000" w:rsidRPr="00000000" w14:paraId="00000026">
      <w:pPr>
        <w:numPr>
          <w:ilvl w:val="0"/>
          <w:numId w:val="1"/>
        </w:numPr>
        <w:ind w:left="720" w:hanging="360"/>
        <w:jc w:val="both"/>
        <w:rPr/>
      </w:pPr>
      <w:r w:rsidDel="00000000" w:rsidR="00000000" w:rsidRPr="00000000">
        <w:rPr>
          <w:b w:val="1"/>
          <w:rtl w:val="0"/>
        </w:rPr>
        <w:t xml:space="preserve">Ben (8/12):</w:t>
      </w:r>
      <w:r w:rsidDel="00000000" w:rsidR="00000000" w:rsidRPr="00000000">
        <w:rPr>
          <w:rtl w:val="0"/>
        </w:rPr>
        <w:t xml:space="preserve"> Now I don’t even have to fake look for idols no more. She just made my job easier. I’m one step ahead of ‘em through this whole darn game. These four think they’re so smart, but it’s like a bunch of blind mice just running around bumping into stuff. I think they do underestimate me, you know, and it’s hilarious for me, but one of them’s still going home. I mean, at this point I kind of got my hand on everyone’s fate. Tonight, it comes down to who I can beat in the challenge tomorrow. Ryan is safe because as far as challenges goes, that boy ain’t done nothing. So it’s between Mike and Devon. So physically, Devon is the strongest competitor. But Doc, he’s good at challenges and he’s good at solving puzzles-- not fast, but he’s good. So this decision is huge.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(1/7):</w:t>
      </w:r>
      <w:r w:rsidDel="00000000" w:rsidR="00000000" w:rsidRPr="00000000">
        <w:rPr>
          <w:rtl w:val="0"/>
        </w:rPr>
        <w:t xml:space="preserve"> I’m getting a weird feeling from Ben. He’s acting like he’s giving up in this game. But he wouldn’t just give up like that. Ben’s a good player. He’s dangerous. He may just be acting one way so that we think he hasn’t found a Hidden Immunity Idol. It’s terrifying.</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(2/7):</w:t>
      </w:r>
      <w:r w:rsidDel="00000000" w:rsidR="00000000" w:rsidRPr="00000000">
        <w:rPr>
          <w:rtl w:val="0"/>
        </w:rPr>
        <w:t xml:space="preserve"> I want to believe that there’s no more idols. I mean, for Ben to find another one would be crazy, but maybe if I vote Mike, it’s kind of providing me with a little safety net. The problem is, Mike will be pissed off at me, and wouldn’t take me in the final three. And, you know, this is our real shot where we actually feel like, finally, we’re getting rid of Ben. I just got to pray that, uh, Ben doesn’t pull off a miracle tonight.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(3/7):</w:t>
      </w:r>
      <w:r w:rsidDel="00000000" w:rsidR="00000000" w:rsidRPr="00000000">
        <w:rPr>
          <w:rtl w:val="0"/>
        </w:rPr>
        <w:t xml:space="preserve"> Tribal Council was not what I expected at all. Ben shocked everyone, pulled out his third idol in a row. Insane. </w:t>
      </w:r>
      <w:r w:rsidDel="00000000" w:rsidR="00000000" w:rsidRPr="00000000">
        <w:rPr>
          <w:rFonts w:ascii="Arial Unicode MS" w:cs="Arial Unicode MS" w:eastAsia="Arial Unicode MS" w:hAnsi="Arial Unicode MS"/>
          <w:color w:val="ff0000"/>
          <w:rtl w:val="0"/>
        </w:rPr>
        <w:t xml:space="preserve">(43:06 → 43:18 = 12s)</w:t>
      </w:r>
    </w:p>
    <w:p w:rsidR="00000000" w:rsidDel="00000000" w:rsidP="00000000" w:rsidRDefault="00000000" w:rsidRPr="00000000" w14:paraId="0000002A">
      <w:pPr>
        <w:numPr>
          <w:ilvl w:val="0"/>
          <w:numId w:val="1"/>
        </w:numPr>
        <w:ind w:left="720" w:hanging="360"/>
        <w:jc w:val="both"/>
        <w:rPr/>
      </w:pPr>
      <w:r w:rsidDel="00000000" w:rsidR="00000000" w:rsidRPr="00000000">
        <w:rPr>
          <w:b w:val="1"/>
          <w:rtl w:val="0"/>
        </w:rPr>
        <w:t xml:space="preserve">Devon (4/7):</w:t>
      </w:r>
      <w:r w:rsidDel="00000000" w:rsidR="00000000" w:rsidRPr="00000000">
        <w:rPr>
          <w:rtl w:val="0"/>
        </w:rPr>
        <w:t xml:space="preserve"> If I didn’t write down Doc’s name, I would be out of the game. I just had this feeling Ben was playing all of us, and I went with my gut, and Doc went home and I didn’t. I’m still sitting here alive. So I potentially did make a million dollar move right there.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(9/12):</w:t>
      </w:r>
      <w:r w:rsidDel="00000000" w:rsidR="00000000" w:rsidRPr="00000000">
        <w:rPr>
          <w:rtl w:val="0"/>
        </w:rPr>
        <w:t xml:space="preserve"> Tribal Council was amazing. But, you know, this is where it gets tricky. Um, I have no more Ben Bombs to drop in on Tribal. There ain’t no more idols in the game. So the final Immunity Challenge is by far the biggest moment of my life, and I have to win it because ain’t none of them going take me to the end. The only way I’m getting to the end is if I take myself. I have no protection now. I have no alliance. But I do have my wife and my kids. That’s what I’m thinking about, and that’s my driving force. So it’s go time. I’m going to give it everything I got.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(5/10):</w:t>
      </w:r>
      <w:r w:rsidDel="00000000" w:rsidR="00000000" w:rsidRPr="00000000">
        <w:rPr>
          <w:rtl w:val="0"/>
        </w:rPr>
        <w:t xml:space="preserve"> I can’t get rid of Ben, and it’s driving me absolutely bananas. But the reality is, even though I feel like I can beat Ben, I don’t want to bring him to the final three. So as long as one of us wins immunity, he will be voted out of the game. Then again, we don’t know what the twist is, right? So the twist could totally foil those plans. I have no idea. I’ve come to decide that you can’t expect anything in </w:t>
      </w:r>
      <w:r w:rsidDel="00000000" w:rsidR="00000000" w:rsidRPr="00000000">
        <w:rPr>
          <w:i w:val="1"/>
          <w:rtl w:val="0"/>
        </w:rPr>
        <w:t xml:space="preserve">Survivor </w:t>
      </w:r>
      <w:r w:rsidDel="00000000" w:rsidR="00000000" w:rsidRPr="00000000">
        <w:rPr>
          <w:rtl w:val="0"/>
        </w:rPr>
        <w:t xml:space="preserve">because no matter what you expect, something else is going to happen.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(6/10):</w:t>
      </w:r>
      <w:r w:rsidDel="00000000" w:rsidR="00000000" w:rsidRPr="00000000">
        <w:rPr>
          <w:rtl w:val="0"/>
        </w:rPr>
        <w:t xml:space="preserve"> The final Immunity Challenge was awesome. I am in the final three and tied the record for a woman for the most individual immunity wins in a season. And the icing on the cake will be Ben going home.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(10/12):</w:t>
      </w:r>
      <w:r w:rsidDel="00000000" w:rsidR="00000000" w:rsidRPr="00000000">
        <w:rPr>
          <w:rtl w:val="0"/>
        </w:rPr>
        <w:t xml:space="preserve"> That final Immunity Challenge was a butt-kicker, man. I was so close so many times. I knew I had to win immunity to stay in this game. And it just hurts that a silly mistake is going to cost my dream and my family’s dream. A million dollars was at stake today, my kid’s college, retirement. I just let it slip away. And that-- that hurt. That hurt.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(11/12):</w:t>
      </w:r>
      <w:r w:rsidDel="00000000" w:rsidR="00000000" w:rsidRPr="00000000">
        <w:rPr>
          <w:rtl w:val="0"/>
        </w:rPr>
        <w:t xml:space="preserve"> I’m pretty much the only target on the board at this point. But until Jeff snuffs my torch, there might be options.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(7/10):</w:t>
      </w:r>
      <w:r w:rsidDel="00000000" w:rsidR="00000000" w:rsidRPr="00000000">
        <w:rPr>
          <w:rtl w:val="0"/>
        </w:rPr>
        <w:t xml:space="preserve"> Ben approached me to see if I would consider taking him to the final three. Now, I didn’t want to say absolutely not, because I didn’t want to shut him out. So I told Ben, </w:t>
      </w:r>
      <w:r w:rsidDel="00000000" w:rsidR="00000000" w:rsidRPr="00000000">
        <w:rPr>
          <w:i w:val="1"/>
          <w:rtl w:val="0"/>
        </w:rPr>
        <w:t xml:space="preserve">“You know what? I’m willing to think about it.”</w:t>
      </w:r>
      <w:r w:rsidDel="00000000" w:rsidR="00000000" w:rsidRPr="00000000">
        <w:rPr>
          <w:rtl w:val="0"/>
        </w:rPr>
        <w:t xml:space="preserve"> But there’s no way that’s happening. Ben needs to go. But before I can think much further about that, I need to get away privately to read my secret advantage.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(8/10):</w:t>
      </w:r>
      <w:r w:rsidDel="00000000" w:rsidR="00000000" w:rsidRPr="00000000">
        <w:rPr>
          <w:rtl w:val="0"/>
        </w:rPr>
        <w:t xml:space="preserve"> </w:t>
      </w:r>
      <w:r w:rsidDel="00000000" w:rsidR="00000000" w:rsidRPr="00000000">
        <w:rPr>
          <w:i w:val="1"/>
          <w:rtl w:val="0"/>
        </w:rPr>
        <w:t xml:space="preserve">(reading) “You will choose one person to sit next to you at the Final Tribal Council forcing the two remaining players to earn their way to the end by battling it out in a fire-making challenge. The winner secures the final seat. The loser becomes the eight member of the jury.”</w:t>
      </w:r>
      <w:r w:rsidDel="00000000" w:rsidR="00000000" w:rsidRPr="00000000">
        <w:rPr>
          <w:rtl w:val="0"/>
        </w:rPr>
        <w:t xml:space="preserve"> This is a huge twist in the game, and it means that the door is open for Ben to potentially come to the final three. Not good. But right now, I have the power because I am the only one who knows about the fire-making challenge. So my decision is simply based on who can beat Ben. I’ve got Ryan and I’ve got Devon. Ryan probably never made a fire in his life. So the only way to send Ben home is to have him make fire against Devon. Now, I need to tell Devon so that he has time to practice. Like, whatever he needs to do to get ready for this challenge, I want Devon to do.</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(5/7):</w:t>
      </w:r>
      <w:r w:rsidDel="00000000" w:rsidR="00000000" w:rsidRPr="00000000">
        <w:rPr>
          <w:rtl w:val="0"/>
        </w:rPr>
        <w:t xml:space="preserve"> It was shocking to me. I didn’t expect this twist. Immediately, I know she’s showing me this because she thinks I’m the only one who can beat Ben in a fire-all. I’m excited, man. I’m pumped. It’s going to give me that exact oomph at the end of my game that I need to show the jury that I deserve the million dollars, that I’m the one who took down Ben.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(2/3):</w:t>
      </w:r>
      <w:r w:rsidDel="00000000" w:rsidR="00000000" w:rsidRPr="00000000">
        <w:rPr>
          <w:rtl w:val="0"/>
        </w:rPr>
        <w:t xml:space="preserve"> Oh, my gosh! Devon’s going to have to make fire against Ben, and Chrissy says, </w:t>
      </w:r>
      <w:r w:rsidDel="00000000" w:rsidR="00000000" w:rsidRPr="00000000">
        <w:rPr>
          <w:i w:val="1"/>
          <w:rtl w:val="0"/>
        </w:rPr>
        <w:t xml:space="preserve">“That you’re going with me to the final three.”</w:t>
      </w:r>
      <w:r w:rsidDel="00000000" w:rsidR="00000000" w:rsidRPr="00000000">
        <w:rPr>
          <w:rtl w:val="0"/>
        </w:rPr>
        <w:t xml:space="preserve"> I am floored. Who knew that my inability to make fire would save me on Day 38? Very ironic.</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(6/7):</w:t>
      </w:r>
      <w:r w:rsidDel="00000000" w:rsidR="00000000" w:rsidRPr="00000000">
        <w:rPr>
          <w:rtl w:val="0"/>
        </w:rPr>
        <w:t xml:space="preserve"> Throughout this game, I’ve been able to start fires with flint. I’ve done it plenty of mornings, but I need to practice.</w:t>
      </w:r>
    </w:p>
    <w:p w:rsidR="00000000" w:rsidDel="00000000" w:rsidP="00000000" w:rsidRDefault="00000000" w:rsidRPr="00000000" w14:paraId="00000038">
      <w:pPr>
        <w:numPr>
          <w:ilvl w:val="0"/>
          <w:numId w:val="1"/>
        </w:numPr>
        <w:ind w:left="720" w:hanging="360"/>
        <w:jc w:val="both"/>
        <w:rPr/>
      </w:pPr>
      <w:r w:rsidDel="00000000" w:rsidR="00000000" w:rsidRPr="00000000">
        <w:rPr>
          <w:b w:val="1"/>
          <w:rtl w:val="0"/>
        </w:rPr>
        <w:t xml:space="preserve">Devon (7/7):</w:t>
      </w:r>
      <w:r w:rsidDel="00000000" w:rsidR="00000000" w:rsidRPr="00000000">
        <w:rPr>
          <w:rtl w:val="0"/>
        </w:rPr>
        <w:t xml:space="preserve"> So I’m striking the flint, and all of a sudden, it breaks. I’m thinking this is probably meant to be. This flint just broke because I’m not supposed to waste my energy. I need to go into this Tribal Council calm, cool, and I need to believe in myself because I do want the million dollars for my life, for my family’s life, for everyone I care about. Tonight could change the rest of my life. It-it all lies on me. It’s crazy.</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(9/10):</w:t>
      </w:r>
      <w:r w:rsidDel="00000000" w:rsidR="00000000" w:rsidRPr="00000000">
        <w:rPr>
          <w:rtl w:val="0"/>
        </w:rPr>
        <w:t xml:space="preserve"> Ben has no idea that he will be going to a fire-making challenge tonight. This game’s in Devon’s hands, and I’m hopeful that he can do it. But I am very nervous. Either one of those guys could win it. So once again, it is going to be a very interesting Tribal tonight, and we will not have answers until the bitter end.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(3/3):</w:t>
      </w:r>
      <w:r w:rsidDel="00000000" w:rsidR="00000000" w:rsidRPr="00000000">
        <w:rPr>
          <w:rtl w:val="0"/>
        </w:rPr>
        <w:t xml:space="preserve"> I’m sitting here on Day 39 of </w:t>
      </w:r>
      <w:r w:rsidDel="00000000" w:rsidR="00000000" w:rsidRPr="00000000">
        <w:rPr>
          <w:i w:val="1"/>
          <w:rtl w:val="0"/>
        </w:rPr>
        <w:t xml:space="preserve">Survivor</w:t>
      </w:r>
      <w:r w:rsidDel="00000000" w:rsidR="00000000" w:rsidRPr="00000000">
        <w:rPr>
          <w:rtl w:val="0"/>
        </w:rPr>
        <w:t xml:space="preserve">, as a super fan. My dream potentially four votes away from winning a million dollars and the title of </w:t>
      </w:r>
      <w:r w:rsidDel="00000000" w:rsidR="00000000" w:rsidRPr="00000000">
        <w:rPr>
          <w:i w:val="1"/>
          <w:rtl w:val="0"/>
        </w:rPr>
        <w:t xml:space="preserve">Sole Survivor</w:t>
      </w:r>
      <w:r w:rsidDel="00000000" w:rsidR="00000000" w:rsidRPr="00000000">
        <w:rPr>
          <w:rtl w:val="0"/>
        </w:rPr>
        <w:t xml:space="preserve">. It’s really a dream come true. Strategically, it hasn’t gone exactly how I anticipated going, but I was with the game every step along the way and had to control my way to the end, like a true Hustler does, and I think I did that. Last Hustler standing, how about that? I think I’m the underdog going into this Tribal Council, so I need to persuade the jury I had control the entire game. Now, that’s a complete lie. But I think it might work.</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(10/10):</w:t>
      </w:r>
      <w:r w:rsidDel="00000000" w:rsidR="00000000" w:rsidRPr="00000000">
        <w:rPr>
          <w:rtl w:val="0"/>
        </w:rPr>
        <w:t xml:space="preserve"> Day 1, I was terrified. I threw up at the first Immunity Challenge. That’s how terrified I was. Who would’ve known that I would tie the record for the most individual Immunity Challenges won by a woman in </w:t>
      </w:r>
      <w:r w:rsidDel="00000000" w:rsidR="00000000" w:rsidRPr="00000000">
        <w:rPr>
          <w:i w:val="1"/>
          <w:rtl w:val="0"/>
        </w:rPr>
        <w:t xml:space="preserve">Survivor</w:t>
      </w:r>
      <w:r w:rsidDel="00000000" w:rsidR="00000000" w:rsidRPr="00000000">
        <w:rPr>
          <w:rtl w:val="0"/>
        </w:rPr>
        <w:t xml:space="preserve"> history? I killed it. Of course, the game is not over yet. I have some fierce competition, but I’m a mom, so I’m an everyday hero. And I think I deserve to win tonight. I think I played a really heroic game. And I would love other moms to know they should always believe in themselves and believe in their dreams because eventually they may just come true.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(12/12):</w:t>
      </w:r>
      <w:r w:rsidDel="00000000" w:rsidR="00000000" w:rsidRPr="00000000">
        <w:rPr>
          <w:rtl w:val="0"/>
        </w:rPr>
        <w:t xml:space="preserve"> You know, I’ve never let off the gas. I’ve been full throttle 100% from Day 1. This game and I are like two peas in a pod, you know? Being in the Marines, I’ve been through a lot of battles in life, and tonight is going to be a battle, because Ryan is a good talker and Chrissy won four Immunity Challenges. I have to go in humble, but confident. My game’s been about providing for my family more than anything else, and at the end of the day, I need to bring a paycheck home to my wife and my two kids. I’ve never had a million dollar night, and I probably never will again. This is the biggest night of my life.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