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It All Boils Down to This</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15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9</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(1/15):</w:t>
      </w:r>
      <w:r w:rsidDel="00000000" w:rsidR="00000000" w:rsidRPr="00000000">
        <w:rPr>
          <w:rtl w:val="0"/>
        </w:rPr>
        <w:t xml:space="preserve"> When I seen all these people and they’re telling their stories-- the hardships, the suffering, the struggling that they did on the Edge-- it really hurt me on an emotional level. However, I got to put the emotions to the side. We have a game to play. I’m not gonna let off the gas for one second. As a matter of fact, I’m gonna press it even harder, if I can. I’ll put it right through the floor at this time, because the end is coming up.</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(1/9):</w:t>
      </w:r>
      <w:r w:rsidDel="00000000" w:rsidR="00000000" w:rsidRPr="00000000">
        <w:rPr>
          <w:rtl w:val="0"/>
        </w:rPr>
        <w:t xml:space="preserve"> I left this camp Day 2, and it’s unreal that I’m even saying this, but I made it back on </w:t>
      </w:r>
      <w:r w:rsidDel="00000000" w:rsidR="00000000" w:rsidRPr="00000000">
        <w:rPr>
          <w:i w:val="1"/>
          <w:rtl w:val="0"/>
        </w:rPr>
        <w:t xml:space="preserve">Survivor</w:t>
      </w:r>
      <w:r w:rsidDel="00000000" w:rsidR="00000000" w:rsidRPr="00000000">
        <w:rPr>
          <w:rtl w:val="0"/>
        </w:rPr>
        <w:t xml:space="preserve">. Like, this has been the goal since I was first voted off. I bet everything on myself today, and it paid off, because today I’m with the Final Six and feels (</w:t>
      </w:r>
      <w:r w:rsidDel="00000000" w:rsidR="00000000" w:rsidRPr="00000000">
        <w:rPr>
          <w:i w:val="1"/>
          <w:rtl w:val="0"/>
        </w:rPr>
        <w:t xml:space="preserve">censored</w:t>
      </w:r>
      <w:r w:rsidDel="00000000" w:rsidR="00000000" w:rsidRPr="00000000">
        <w:rPr>
          <w:rtl w:val="0"/>
        </w:rPr>
        <w:t xml:space="preserve">) amazing. The challenge was the first hurdle. And now I have a huge feat in front of me to make it to the end. The target’s on me. This is a tight clique. I have to create some waves so that wheels start churning in people’s heads to turn on anybody but me. Luckily, it’s only me here, so I can tell any lie of Extinction I want. But I got to keep my lies straight.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(2/15):</w:t>
      </w:r>
      <w:r w:rsidDel="00000000" w:rsidR="00000000" w:rsidRPr="00000000">
        <w:rPr>
          <w:rtl w:val="0"/>
        </w:rPr>
        <w:t xml:space="preserve"> You have somebody like Natalie coming into this from the Edge; it’s very tricky. It’s very dangerous for my game, ‘cause she can say whatever she wants to us. That information could be total lies, because nobody’s here from the Edge to debunk it. And she started blowing up people’s spots, especially mine. She’s like, </w:t>
      </w:r>
      <w:r w:rsidDel="00000000" w:rsidR="00000000" w:rsidRPr="00000000">
        <w:rPr>
          <w:i w:val="1"/>
          <w:rtl w:val="0"/>
        </w:rPr>
        <w:t xml:space="preserve">“Oh, everybody loves you, Tony.”</w:t>
      </w:r>
      <w:r w:rsidDel="00000000" w:rsidR="00000000" w:rsidRPr="00000000">
        <w:rPr>
          <w:rtl w:val="0"/>
        </w:rPr>
        <w:t xml:space="preserve"> Uh… </w:t>
      </w:r>
      <w:r w:rsidDel="00000000" w:rsidR="00000000" w:rsidRPr="00000000">
        <w:rPr>
          <w:i w:val="1"/>
          <w:rtl w:val="0"/>
        </w:rPr>
        <w:t xml:space="preserve">“You’re-you’re their favorite. You’re-you’re gonna-- you’re-you’re the winner in their eyes.”</w:t>
      </w:r>
      <w:r w:rsidDel="00000000" w:rsidR="00000000" w:rsidRPr="00000000">
        <w:rPr>
          <w:rtl w:val="0"/>
        </w:rPr>
        <w:t xml:space="preserve"> And I’m like, uh, you know what, this is no good. I hope nobody believes that. I-I mean, deep down inside, I hope it’s true. But I hope nobody believes that, because I don’t want to put this target on my back that I don’t need right now. It’s poison.</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(1/5):</w:t>
      </w:r>
      <w:r w:rsidDel="00000000" w:rsidR="00000000" w:rsidRPr="00000000">
        <w:rPr>
          <w:rtl w:val="0"/>
        </w:rPr>
        <w:t xml:space="preserve"> I’ve never played with Natalie, so I don’t know how savvy she is. She’s telling everybody that the jury’s gonna vote for Tony. Is that a ploy to get me to vote Tony out? Or is it truthful? You know, it strikes a nerve with me, because Tony would not be here without me. But it doesn’t matter what </w:t>
      </w:r>
      <w:r w:rsidDel="00000000" w:rsidR="00000000" w:rsidRPr="00000000">
        <w:rPr>
          <w:i w:val="1"/>
          <w:rtl w:val="0"/>
        </w:rPr>
        <w:t xml:space="preserve">I</w:t>
      </w:r>
      <w:r w:rsidDel="00000000" w:rsidR="00000000" w:rsidRPr="00000000">
        <w:rPr>
          <w:rtl w:val="0"/>
        </w:rPr>
        <w:t xml:space="preserve"> believe. It’s what the jury believes.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(2/5):</w:t>
      </w:r>
      <w:r w:rsidDel="00000000" w:rsidR="00000000" w:rsidRPr="00000000">
        <w:rPr>
          <w:rtl w:val="0"/>
        </w:rPr>
        <w:t xml:space="preserve"> I have to get my story out to the jury and make sure that they know that women are just as equal as men, and just because a man and a woman are working together doesn’t mean the man is calling all the shots.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(3/15):</w:t>
      </w:r>
      <w:r w:rsidDel="00000000" w:rsidR="00000000" w:rsidRPr="00000000">
        <w:rPr>
          <w:rtl w:val="0"/>
        </w:rPr>
        <w:t xml:space="preserve"> This next Tribal’s gonna be very, very tricky. We seen it in season 38, where Chris comes back from the Edge with an idol. But I’m glad that happened, because it opens up people’s eyes to see that’s what’s gonna happen to all of you guys. I’m pretty nervous about that, because if she plays some advantage, that could be sending me packing, and I don’t want that to happen.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(4/15):</w:t>
      </w:r>
      <w:r w:rsidDel="00000000" w:rsidR="00000000" w:rsidRPr="00000000">
        <w:rPr>
          <w:rtl w:val="0"/>
        </w:rPr>
        <w:t xml:space="preserve"> When there’s a potential problem, I’d rather try to address it than ignore it. “Cause when you ignore a potential problem, it usually bites you in the butt. This is </w:t>
      </w:r>
      <w:r w:rsidDel="00000000" w:rsidR="00000000" w:rsidRPr="00000000">
        <w:rPr>
          <w:i w:val="1"/>
          <w:rtl w:val="0"/>
        </w:rPr>
        <w:t xml:space="preserve">Survivor</w:t>
      </w:r>
      <w:r w:rsidDel="00000000" w:rsidR="00000000" w:rsidRPr="00000000">
        <w:rPr>
          <w:rtl w:val="0"/>
        </w:rPr>
        <w:t xml:space="preserve">. It’s a game of the unknown. So let’s prepare for the unknown. It’s better to assume that she has something than assume that she doesn’t.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(1/5):</w:t>
      </w:r>
      <w:r w:rsidDel="00000000" w:rsidR="00000000" w:rsidRPr="00000000">
        <w:rPr>
          <w:rtl w:val="0"/>
        </w:rPr>
        <w:t xml:space="preserve"> Tony’s got an idol. All he’s got to do is just play it cool tonight, and we can make it to the Final Four. And he’s not playing it cool right now.</w:t>
      </w:r>
    </w:p>
    <w:p w:rsidR="00000000" w:rsidDel="00000000" w:rsidP="00000000" w:rsidRDefault="00000000" w:rsidRPr="00000000" w14:paraId="0000003C">
      <w:pPr>
        <w:numPr>
          <w:ilvl w:val="0"/>
          <w:numId w:val="1"/>
        </w:numPr>
        <w:ind w:left="720" w:hanging="360"/>
        <w:jc w:val="both"/>
      </w:pPr>
      <w:r w:rsidDel="00000000" w:rsidR="00000000" w:rsidRPr="00000000">
        <w:rPr>
          <w:b w:val="1"/>
          <w:rtl w:val="0"/>
        </w:rPr>
        <w:t xml:space="preserve">Ben (2/5):</w:t>
      </w:r>
      <w:r w:rsidDel="00000000" w:rsidR="00000000" w:rsidRPr="00000000">
        <w:rPr>
          <w:rtl w:val="0"/>
        </w:rPr>
        <w:t xml:space="preserve"> A smart </w:t>
      </w:r>
      <w:r w:rsidDel="00000000" w:rsidR="00000000" w:rsidRPr="00000000">
        <w:rPr>
          <w:i w:val="1"/>
          <w:rtl w:val="0"/>
        </w:rPr>
        <w:t xml:space="preserve">Survivor</w:t>
      </w:r>
      <w:r w:rsidDel="00000000" w:rsidR="00000000" w:rsidRPr="00000000">
        <w:rPr>
          <w:rtl w:val="0"/>
        </w:rPr>
        <w:t xml:space="preserve"> would say split the votes, but I’m not gonna do that to Mama D right now. </w:t>
      </w:r>
      <w:r w:rsidDel="00000000" w:rsidR="00000000" w:rsidRPr="00000000">
        <w:rPr>
          <w:i w:val="1"/>
          <w:rtl w:val="0"/>
        </w:rPr>
        <w:t xml:space="preserve">Survivor</w:t>
      </w:r>
      <w:r w:rsidDel="00000000" w:rsidR="00000000" w:rsidRPr="00000000">
        <w:rPr>
          <w:rtl w:val="0"/>
        </w:rPr>
        <w:t xml:space="preserve"> for me the first time was powering through people and not worrying about the human aspect. This time, I’ve learned from my first experience, and I’m trying to grow on that as a </w:t>
      </w:r>
      <w:r w:rsidDel="00000000" w:rsidR="00000000" w:rsidRPr="00000000">
        <w:rPr>
          <w:i w:val="1"/>
          <w:rtl w:val="0"/>
        </w:rPr>
        <w:t xml:space="preserve">Survivor</w:t>
      </w:r>
      <w:r w:rsidDel="00000000" w:rsidR="00000000" w:rsidRPr="00000000">
        <w:rPr>
          <w:rtl w:val="0"/>
        </w:rPr>
        <w:t xml:space="preserve"> player and as a human. Denise is not a number to me. She’s a friend. She’s an ally.</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(2/9):</w:t>
      </w:r>
      <w:r w:rsidDel="00000000" w:rsidR="00000000" w:rsidRPr="00000000">
        <w:rPr>
          <w:rtl w:val="0"/>
        </w:rPr>
        <w:t xml:space="preserve"> The best-case scenario for me not winning immunity, which was obviously my first choice, is Michele winning immunity. She’s at the bottom, and, so, at this point, my game plan is to work with Michele and make sure we break up this foursome tonight.</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(1/4):</w:t>
      </w:r>
      <w:r w:rsidDel="00000000" w:rsidR="00000000" w:rsidRPr="00000000">
        <w:rPr>
          <w:rtl w:val="0"/>
        </w:rPr>
        <w:t xml:space="preserve"> I’ve been trying so hard to shake up this game. But it’s been really hard with Tony and Sarah running this game. They have been so loyal to each other. Somebody coming in from the Edge and saying that they want to work with me, that they have an idol and I have the necklace around my neck is pretty much the ideal situation on Day 36.</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(3/9):</w:t>
      </w:r>
      <w:r w:rsidDel="00000000" w:rsidR="00000000" w:rsidRPr="00000000">
        <w:rPr>
          <w:rtl w:val="0"/>
        </w:rPr>
        <w:t xml:space="preserve"> The only thing I really know for sure is that Michele is safe tonight, I have an idol, and it’s about time we shook this foursome up. So I’m so thankful that I held out on that idol and I brought it in the game with me, because if not, I would be going home tonight.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(5/15):</w:t>
      </w:r>
      <w:r w:rsidDel="00000000" w:rsidR="00000000" w:rsidRPr="00000000">
        <w:rPr>
          <w:rtl w:val="0"/>
        </w:rPr>
        <w:t xml:space="preserve"> I would think Ben would be all for saving his idol so we can guarantee ourselves in the Final Four. It’s mind-boggling how everybody’s so reluctant to throw any votes on Denise. They’re adamant that this girl Natalie does not have anything. If Natalie stands up and plays an idol, now I go into panic mode. You, Ben, go into panic mode. We burn our idols. Natalie’s safe, and either Sarah or Denise are on the chopping block at that point. So let’s just get rid of Denise and be safe. It’s a win-win.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(3/5):</w:t>
      </w:r>
      <w:r w:rsidDel="00000000" w:rsidR="00000000" w:rsidRPr="00000000">
        <w:rPr>
          <w:rtl w:val="0"/>
        </w:rPr>
        <w:t xml:space="preserve"> Tony started freaking out that Natalie might have an idol. I have to always tell him, </w:t>
      </w:r>
      <w:r w:rsidDel="00000000" w:rsidR="00000000" w:rsidRPr="00000000">
        <w:rPr>
          <w:i w:val="1"/>
          <w:rtl w:val="0"/>
        </w:rPr>
        <w:t xml:space="preserve">“Would you just trust me? Calm down.”</w:t>
      </w:r>
      <w:r w:rsidDel="00000000" w:rsidR="00000000" w:rsidRPr="00000000">
        <w:rPr>
          <w:rtl w:val="0"/>
        </w:rPr>
        <w:t xml:space="preserve"> That’s all I do, and that’s what people don’t realize. Natalie doesn't have an idol. You know why? Because Natalie and I, in the one day she’s been here, have built a good enough bond that Natalie would’ve told me if she had something. Welcome to my world. I’ve lived 36 days of trying to calm Tony down. These girls don’t have anything, so calm down, dude. Guess who’s in control? Sarah! Sarah knows what’s going on!</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(6/15):</w:t>
      </w:r>
      <w:r w:rsidDel="00000000" w:rsidR="00000000" w:rsidRPr="00000000">
        <w:rPr>
          <w:rtl w:val="0"/>
        </w:rPr>
        <w:t xml:space="preserve"> I’m so angry. I’m frustrated. Denise goes home. I lose an idol. Ben loses an idol. We’re vulnerable at the Final Five. Nice job, guys. The only good part is there was three idols played. At least one is coming back into the game, and I want to get a jump on finding it. I’m not gonna wait till the sun comes out, so… I do one of my midnight specials. (</w:t>
      </w:r>
      <w:r w:rsidDel="00000000" w:rsidR="00000000" w:rsidRPr="00000000">
        <w:rPr>
          <w:i w:val="1"/>
          <w:rtl w:val="0"/>
        </w:rPr>
        <w:t xml:space="preserve">chuckles</w:t>
      </w:r>
      <w:r w:rsidDel="00000000" w:rsidR="00000000" w:rsidRPr="00000000">
        <w:rPr>
          <w:rtl w:val="0"/>
        </w:rPr>
        <w:t xml:space="preserve">) I get a shell, I throw some coal in it, and off I go into the jungle, searching for the idol.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pPr>
      <w:r w:rsidDel="00000000" w:rsidR="00000000" w:rsidRPr="00000000">
        <w:rPr>
          <w:b w:val="1"/>
          <w:rtl w:val="0"/>
        </w:rPr>
        <w:t xml:space="preserve">Tony (7/15):</w:t>
      </w:r>
      <w:r w:rsidDel="00000000" w:rsidR="00000000" w:rsidRPr="00000000">
        <w:rPr>
          <w:rtl w:val="0"/>
        </w:rPr>
        <w:t xml:space="preserve"> So, I’m feeling around, feeling around, searching high and low, everywhere in between, and I come up short. And then here comes the sun, and then here comes everybody else. And now I’m getting nervous, because with a little luck, anybody can find an idol.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(4/9):</w:t>
      </w:r>
      <w:r w:rsidDel="00000000" w:rsidR="00000000" w:rsidRPr="00000000">
        <w:rPr>
          <w:rtl w:val="0"/>
        </w:rPr>
        <w:t xml:space="preserve"> Oh, my God. I can’t believe it. This would be the-- probably the 50th time I’ve stuck my hand into a little crevice. And I felt a rope, and my heart just starts pounding so fast. This is awesome. I have an Immunity Idol. It shows dedication and that relentlessness on a goal is something that I’ve been able to harness from Extinction. And now I’m gonna use it to break up those three. So, my work is just getting started.</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(3/5):</w:t>
      </w:r>
      <w:r w:rsidDel="00000000" w:rsidR="00000000" w:rsidRPr="00000000">
        <w:rPr>
          <w:rtl w:val="0"/>
        </w:rPr>
        <w:t xml:space="preserve"> Me and Tony have been scouring this whole island. There’s two idol hounds out here, and neither of us have found it. So, that’s starting to get a little concerning, ‘cause that means that possibly Michele or Natalie have found it. And if that’s the case and one of those girls wins immunity, we’re screwed.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(4/5):</w:t>
      </w:r>
      <w:r w:rsidDel="00000000" w:rsidR="00000000" w:rsidRPr="00000000">
        <w:rPr>
          <w:rtl w:val="0"/>
        </w:rPr>
        <w:t xml:space="preserve"> The good thing is that Tony won immunity. However, neither of us have been able to find the idol. So the risk is we do not know what Natalie has. If we all put our votes on Natalie right now and then she pulls out an idol, that’s unnerving.</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(5/9):</w:t>
      </w:r>
      <w:r w:rsidDel="00000000" w:rsidR="00000000" w:rsidRPr="00000000">
        <w:rPr>
          <w:rtl w:val="0"/>
        </w:rPr>
        <w:t xml:space="preserve"> Even though Tony won the necklace, I still want to break up these three. And the only one of them that might flip is Sarah. I do have an idol, but self-preservation only gets me till tomorrow. And if we don’t break up this threesome today, it’s not happening.</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(8/15):</w:t>
      </w:r>
      <w:r w:rsidDel="00000000" w:rsidR="00000000" w:rsidRPr="00000000">
        <w:rPr>
          <w:rtl w:val="0"/>
        </w:rPr>
        <w:t xml:space="preserve"> So I climb up the tree, listening to their conversation, and then my eyes are like </w:t>
      </w:r>
      <w:r w:rsidDel="00000000" w:rsidR="00000000" w:rsidRPr="00000000">
        <w:rPr>
          <w:i w:val="1"/>
          <w:rtl w:val="0"/>
        </w:rPr>
        <w:t xml:space="preserve">“bing!”</w:t>
      </w:r>
      <w:r w:rsidDel="00000000" w:rsidR="00000000" w:rsidRPr="00000000">
        <w:rPr>
          <w:rtl w:val="0"/>
        </w:rPr>
        <w:t xml:space="preserve"> And sure enough, Natalie tells Sarah she has an idol.</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(9/15):</w:t>
      </w:r>
      <w:r w:rsidDel="00000000" w:rsidR="00000000" w:rsidRPr="00000000">
        <w:rPr>
          <w:rtl w:val="0"/>
        </w:rPr>
        <w:t xml:space="preserve"> (</w:t>
      </w:r>
      <w:r w:rsidDel="00000000" w:rsidR="00000000" w:rsidRPr="00000000">
        <w:rPr>
          <w:i w:val="1"/>
          <w:rtl w:val="0"/>
        </w:rPr>
        <w:t xml:space="preserve">quietly</w:t>
      </w:r>
      <w:r w:rsidDel="00000000" w:rsidR="00000000" w:rsidRPr="00000000">
        <w:rPr>
          <w:rtl w:val="0"/>
        </w:rPr>
        <w:t xml:space="preserve">) That was the worst experience of my life. They were talking for, like, an hour. Look at me. My legs are shaking. I almost died. But after she showed her the idol, I knew that we’re all good.</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(10/15):</w:t>
      </w:r>
      <w:r w:rsidDel="00000000" w:rsidR="00000000" w:rsidRPr="00000000">
        <w:rPr>
          <w:rtl w:val="0"/>
        </w:rPr>
        <w:t xml:space="preserve"> Knowing that Natalie has an idol, we’re all voting for Michele. We can’t let her stay here any longer. She’s just gonna cause trouble and chaos, so she’s going home tonight. Done.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(2/4):</w:t>
      </w:r>
      <w:r w:rsidDel="00000000" w:rsidR="00000000" w:rsidRPr="00000000">
        <w:rPr>
          <w:rtl w:val="0"/>
        </w:rPr>
        <w:t xml:space="preserve"> What an absolute disaster. Sarah knows now that Natalie has an idol and I have nothing. And since I don’t see those three cracking on each other, I am the obvious target tonight.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(5/5):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I’ve struggled enough in my heart. I know she’s been struggling to protect me, and I don’t want to drag her down. It’s just, I feel in my heart the right thing to do is to give her permission. And she doesn’t have to, but if she does, she does, you know? I know, no matter what happens, I’m gonna walk away from </w:t>
      </w:r>
      <w:r w:rsidDel="00000000" w:rsidR="00000000" w:rsidRPr="00000000">
        <w:rPr>
          <w:i w:val="1"/>
          <w:rtl w:val="0"/>
        </w:rPr>
        <w:t xml:space="preserve">Survivor</w:t>
      </w:r>
      <w:r w:rsidDel="00000000" w:rsidR="00000000" w:rsidRPr="00000000">
        <w:rPr>
          <w:rtl w:val="0"/>
        </w:rPr>
        <w:t xml:space="preserve"> with my head held high and actually have actual friends. ‘Cause having friends is worth more than money.</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(4/5):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Ben has given me the blessing to vote him out. And it tears me up, like… he’s looked out for me this whole game, and I’ve looked out for him. And in a game where you can’t trust anyone, we trust each other 100%. And to see him in tears destroys me. He’s the last person that I want to hurt. But in order for me to even have a shot, I have to make a move. And I have to make a move without Tony. I’ve had to make hard decisions, but this one’s the worst ever. And I don’t know what I’m gonna do.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(11/15):</w:t>
      </w:r>
      <w:r w:rsidDel="00000000" w:rsidR="00000000" w:rsidRPr="00000000">
        <w:rPr>
          <w:rtl w:val="0"/>
        </w:rPr>
        <w:t xml:space="preserve"> Today was the biggest Immunity Challenge of the season. I could’ve tied a record, which is five Immunity Challenge wins. All I do is catch the ball, put it back, catch the ball, put it back, and I would’ve been in good shape. I lost focus for a second, and just like that, my game is in the fate of fire.</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(6/9):</w:t>
      </w:r>
      <w:r w:rsidDel="00000000" w:rsidR="00000000" w:rsidRPr="00000000">
        <w:rPr>
          <w:rtl w:val="0"/>
        </w:rPr>
        <w:t xml:space="preserve"> I’m so excited and proud of myself that I never stopped trying to give it my best shot. But before the sun sets, I have the biggest decision of my life.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(12/15):</w:t>
      </w:r>
      <w:r w:rsidDel="00000000" w:rsidR="00000000" w:rsidRPr="00000000">
        <w:rPr>
          <w:rtl w:val="0"/>
        </w:rPr>
        <w:t xml:space="preserve"> So I’m pretty certain that Natalie’s gonna throw Sarah under the bus and make me go against the other cop.</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(7/9):</w:t>
      </w:r>
      <w:r w:rsidDel="00000000" w:rsidR="00000000" w:rsidRPr="00000000">
        <w:rPr>
          <w:rtl w:val="0"/>
        </w:rPr>
        <w:t xml:space="preserve"> Tony’s the biggest threat in the game, and getting him out would be ideal. So there’s two options: Michele and Sarah. The reason I wouldn’t want Sarah beating Tony is that gives her this really strong story at the end. So option one then is Michele and Tony go to fire.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(3/4):</w:t>
      </w:r>
      <w:r w:rsidDel="00000000" w:rsidR="00000000" w:rsidRPr="00000000">
        <w:rPr>
          <w:rtl w:val="0"/>
        </w:rPr>
        <w:t xml:space="preserve"> I would love to win the fire-making challenge. It’s a really good endcap. It’s just a really risky way to end the game. But it’s times like this when, honestly, my strengths have come out.</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(13/15):</w:t>
      </w:r>
      <w:r w:rsidDel="00000000" w:rsidR="00000000" w:rsidRPr="00000000">
        <w:rPr>
          <w:rtl w:val="0"/>
        </w:rPr>
        <w:t xml:space="preserve"> So I was watching Michele. She’s striking it. She’s like… (</w:t>
      </w:r>
      <w:r w:rsidDel="00000000" w:rsidR="00000000" w:rsidRPr="00000000">
        <w:rPr>
          <w:i w:val="1"/>
          <w:rtl w:val="0"/>
        </w:rPr>
        <w:t xml:space="preserve">imitates clicking</w:t>
      </w:r>
      <w:r w:rsidDel="00000000" w:rsidR="00000000" w:rsidRPr="00000000">
        <w:rPr>
          <w:rtl w:val="0"/>
        </w:rPr>
        <w:t xml:space="preserve">) flame. So I’m a little concerned about that.</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(5/5):</w:t>
      </w:r>
      <w:r w:rsidDel="00000000" w:rsidR="00000000" w:rsidRPr="00000000">
        <w:rPr>
          <w:rtl w:val="0"/>
        </w:rPr>
        <w:t xml:space="preserve"> We’re just grinding all afternoon, because you have no choice but to grind at this point. I hope she picks me. I want to step up to the plate. I’m not scared. Pick me. Tony’s not in the right headspace to make fire. Maybe he can get there, but if he doesn’t get there, I’m gonna beat him in fire.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(14/15):</w:t>
      </w:r>
      <w:r w:rsidDel="00000000" w:rsidR="00000000" w:rsidRPr="00000000">
        <w:rPr>
          <w:rtl w:val="0"/>
        </w:rPr>
        <w:t xml:space="preserve"> I wish I could have the easy route, but I always take the hard route. That’s what I do, man. I grind. I work hard, I’m gonna practice hard, I’m gonna try to perform hard. Tonight’s gonna be put up or shut up. I’m either gonna win this game or I’m gonna lose trying.</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(8/9):</w:t>
      </w:r>
      <w:r w:rsidDel="00000000" w:rsidR="00000000" w:rsidRPr="00000000">
        <w:rPr>
          <w:rtl w:val="0"/>
        </w:rPr>
        <w:t xml:space="preserve"> Tonight, I’m sitting in the front seat, after being in the back seat all this time, getting voted off first. I would rather be in this position than having somebody else dictate what’s gonna happen with my fate on the game. I have all the power and the biggest and last decision of the game.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(4/4):</w:t>
      </w:r>
      <w:r w:rsidDel="00000000" w:rsidR="00000000" w:rsidRPr="00000000">
        <w:rPr>
          <w:rtl w:val="0"/>
        </w:rPr>
        <w:t xml:space="preserve"> My last season, I achieved the ultimate accomplishment by winning </w:t>
      </w:r>
      <w:r w:rsidDel="00000000" w:rsidR="00000000" w:rsidRPr="00000000">
        <w:rPr>
          <w:i w:val="1"/>
          <w:rtl w:val="0"/>
        </w:rPr>
        <w:t xml:space="preserve">Survivor</w:t>
      </w:r>
      <w:r w:rsidDel="00000000" w:rsidR="00000000" w:rsidRPr="00000000">
        <w:rPr>
          <w:rtl w:val="0"/>
        </w:rPr>
        <w:t xml:space="preserve">. But I got so much feedback from the public and from my fellow contestants that maybe I wasn’t the most deserving person. It took something that was my biggest accomplishment and made it into one of my toughest moments in my life. But, every single day out here, I proved to myself that I think I am one of the very, very best in this game. I’ve been on the bottom, constantly having to fight my way out of it. And now, here I am again, in the Final Three, and I feel like this has closed a wound that has been open for me for a while. And I will go in tonight and make sure that I do my darndest to win.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Natalie (9/9):</w:t>
      </w:r>
      <w:r w:rsidDel="00000000" w:rsidR="00000000" w:rsidRPr="00000000">
        <w:rPr>
          <w:rtl w:val="0"/>
        </w:rPr>
        <w:t xml:space="preserve"> Even though I have a very nontraditional path to the Final Three, I took the hand I was dealt and said, </w:t>
      </w:r>
      <w:r w:rsidDel="00000000" w:rsidR="00000000" w:rsidRPr="00000000">
        <w:rPr>
          <w:i w:val="1"/>
          <w:rtl w:val="0"/>
        </w:rPr>
        <w:t xml:space="preserve">“You know what? I’m gonna play the best damn Extinction game I can.”</w:t>
      </w:r>
      <w:r w:rsidDel="00000000" w:rsidR="00000000" w:rsidRPr="00000000">
        <w:rPr>
          <w:rtl w:val="0"/>
        </w:rPr>
        <w:t xml:space="preserve"> I knew that I had the grit, that I had the strength and the willpower to do what it takes. I never gave up, and I was relentless in my effort to come back into the game. The most important thing I have to get across to the jury is to prove to the people that don’t believe in me I was able to duke it out with the best of the best and I came out on top. So I’m going to be confident, be proud, and prove that I deserve this two million dollars.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(15/15):</w:t>
      </w:r>
      <w:r w:rsidDel="00000000" w:rsidR="00000000" w:rsidRPr="00000000">
        <w:rPr>
          <w:rtl w:val="0"/>
        </w:rPr>
        <w:t xml:space="preserve"> This is an opportunity to win a second time and prove that I’m one of the greatest players to ever play this game. Everybody has their own specialty and what they’re focused on-- they’re good at challenges, they’re good at the social game, they’re good at the strategic game. But, me, I do a little of everything. And that’s what it takes to be a great player. You have to be good at everything </w:t>
      </w:r>
      <w:r w:rsidDel="00000000" w:rsidR="00000000" w:rsidRPr="00000000">
        <w:rPr>
          <w:i w:val="1"/>
          <w:rtl w:val="0"/>
        </w:rPr>
        <w:t xml:space="preserve">Survivor</w:t>
      </w:r>
      <w:r w:rsidDel="00000000" w:rsidR="00000000" w:rsidRPr="00000000">
        <w:rPr>
          <w:rtl w:val="0"/>
        </w:rPr>
        <w:t xml:space="preserve"> has to throw your way. These are all winners. These are the best of the best. And these jurors-- I had a big part of ruining their chances of winning two million dollars to better their families. So I know the pain that they’re feeling. The wounds are deep, and I know they’re real. So this is gonna be the hardest task of all, to try to convince them that I deserve the title of </w:t>
      </w:r>
      <w:r w:rsidDel="00000000" w:rsidR="00000000" w:rsidRPr="00000000">
        <w:rPr>
          <w:i w:val="1"/>
          <w:rtl w:val="0"/>
        </w:rPr>
        <w:t xml:space="preserve">Sole Survivor</w:t>
      </w:r>
      <w:r w:rsidDel="00000000" w:rsidR="00000000" w:rsidRPr="00000000">
        <w:rPr>
          <w:rtl w:val="0"/>
        </w:rPr>
        <w:t xml:space="preserve">. But I’m pretty confident in how I played my game. So, we always had a queen of </w:t>
      </w:r>
      <w:r w:rsidDel="00000000" w:rsidR="00000000" w:rsidRPr="00000000">
        <w:rPr>
          <w:i w:val="1"/>
          <w:rtl w:val="0"/>
        </w:rPr>
        <w:t xml:space="preserve">Survivor</w:t>
      </w:r>
      <w:r w:rsidDel="00000000" w:rsidR="00000000" w:rsidRPr="00000000">
        <w:rPr>
          <w:rtl w:val="0"/>
        </w:rPr>
        <w:t xml:space="preserve"> for many, many years, which was Sandra. We never had a king of </w:t>
      </w:r>
      <w:r w:rsidDel="00000000" w:rsidR="00000000" w:rsidRPr="00000000">
        <w:rPr>
          <w:i w:val="1"/>
          <w:rtl w:val="0"/>
        </w:rPr>
        <w:t xml:space="preserve">Survivor</w:t>
      </w:r>
      <w:r w:rsidDel="00000000" w:rsidR="00000000" w:rsidRPr="00000000">
        <w:rPr>
          <w:rtl w:val="0"/>
        </w:rPr>
        <w:t xml:space="preserve">. Now I’m hoping that I can take it home and be the king.</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