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CA8965A" wp14:paraId="2A96D0A8" wp14:textId="3E533204">
      <w:pPr>
        <w:spacing w:before="0" w:beforeAutospacing="off" w:after="160" w:afterAutospacing="off" w:line="257" w:lineRule="auto"/>
        <w:jc w:val="center"/>
        <w:rPr>
          <w:rFonts w:ascii="Calibri" w:hAnsi="Calibri" w:eastAsia="Calibri" w:cs="Calibri"/>
          <w:noProof w:val="0"/>
          <w:sz w:val="48"/>
          <w:szCs w:val="48"/>
          <w:lang w:val="hu"/>
        </w:rPr>
      </w:pPr>
    </w:p>
    <w:p xmlns:wp14="http://schemas.microsoft.com/office/word/2010/wordml" w:rsidP="2CA8965A" wp14:paraId="40EF3EA2" wp14:textId="3CE397BE">
      <w:pPr>
        <w:spacing w:before="0" w:beforeAutospacing="off" w:after="160" w:afterAutospacing="off" w:line="257" w:lineRule="auto"/>
        <w:jc w:val="center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72"/>
          <w:szCs w:val="72"/>
          <w:lang w:val="hu"/>
        </w:rPr>
      </w:pPr>
      <w:r w:rsidRPr="2CA8965A" w:rsidR="62CC651E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72"/>
          <w:szCs w:val="72"/>
          <w:lang w:val="hu"/>
        </w:rPr>
        <w:t>Forma1 Projekt</w:t>
      </w:r>
    </w:p>
    <w:p xmlns:wp14="http://schemas.microsoft.com/office/word/2010/wordml" w:rsidP="2CA8965A" wp14:paraId="323CD98E" wp14:textId="301EB32A">
      <w:pPr>
        <w:spacing w:before="0" w:beforeAutospacing="off" w:after="160" w:afterAutospacing="off" w:line="257" w:lineRule="auto"/>
        <w:jc w:val="center"/>
        <w:rPr>
          <w:rFonts w:ascii="Calibri" w:hAnsi="Calibri" w:eastAsia="Calibri" w:cs="Calibri"/>
          <w:noProof w:val="0"/>
          <w:sz w:val="48"/>
          <w:szCs w:val="48"/>
          <w:lang w:val="hu"/>
        </w:rPr>
      </w:pPr>
    </w:p>
    <w:p xmlns:wp14="http://schemas.microsoft.com/office/word/2010/wordml" w:rsidP="2CA8965A" wp14:paraId="07E21C33" wp14:textId="4184D0FF">
      <w:pPr>
        <w:spacing w:before="0" w:beforeAutospacing="off" w:after="160" w:afterAutospacing="off" w:line="257" w:lineRule="auto"/>
        <w:jc w:val="center"/>
      </w:pPr>
      <w:r w:rsidRPr="2CA8965A" w:rsidR="228413B8">
        <w:rPr>
          <w:rFonts w:ascii="Calibri" w:hAnsi="Calibri" w:eastAsia="Calibri" w:cs="Calibri"/>
          <w:noProof w:val="0"/>
          <w:sz w:val="48"/>
          <w:szCs w:val="48"/>
          <w:lang w:val="hu"/>
        </w:rPr>
        <w:t>Renk Bence</w:t>
      </w:r>
    </w:p>
    <w:p xmlns:wp14="http://schemas.microsoft.com/office/word/2010/wordml" w:rsidP="2CA8965A" wp14:paraId="34494661" wp14:textId="00C90FB4">
      <w:pPr>
        <w:spacing w:before="0" w:beforeAutospacing="off" w:after="160" w:afterAutospacing="off" w:line="257" w:lineRule="auto"/>
        <w:jc w:val="center"/>
      </w:pPr>
      <w:r w:rsidRPr="2CA8965A" w:rsidR="228413B8">
        <w:rPr>
          <w:rFonts w:ascii="Calibri" w:hAnsi="Calibri" w:eastAsia="Calibri" w:cs="Calibri"/>
          <w:noProof w:val="0"/>
          <w:sz w:val="48"/>
          <w:szCs w:val="48"/>
          <w:lang w:val="hu"/>
        </w:rPr>
        <w:t>Tóth Benedek</w:t>
      </w:r>
    </w:p>
    <w:p xmlns:wp14="http://schemas.microsoft.com/office/word/2010/wordml" w:rsidP="2CA8965A" wp14:paraId="1B515989" wp14:textId="69C16E93">
      <w:pPr>
        <w:spacing w:before="0" w:beforeAutospacing="off" w:after="160" w:afterAutospacing="off" w:line="257" w:lineRule="auto"/>
        <w:jc w:val="center"/>
      </w:pPr>
      <w:r w:rsidRPr="2CA8965A" w:rsidR="228413B8">
        <w:rPr>
          <w:rFonts w:ascii="Calibri" w:hAnsi="Calibri" w:eastAsia="Calibri" w:cs="Calibri"/>
          <w:noProof w:val="0"/>
          <w:sz w:val="48"/>
          <w:szCs w:val="48"/>
          <w:lang w:val="hu"/>
        </w:rPr>
        <w:t>Varsányi Panna</w:t>
      </w:r>
    </w:p>
    <w:p xmlns:wp14="http://schemas.microsoft.com/office/word/2010/wordml" wp14:paraId="29B63463" wp14:textId="4FA5F48E"/>
    <w:p w:rsidR="2CA8965A" w:rsidRDefault="2CA8965A" w14:paraId="1D89CB9B" w14:textId="00A5B013">
      <w:r>
        <w:br w:type="page"/>
      </w:r>
    </w:p>
    <w:p w:rsidR="10D2DFFB" w:rsidP="2CA8965A" w:rsidRDefault="10D2DFFB" w14:paraId="76256AFB" w14:textId="10685A98">
      <w:pPr>
        <w:spacing w:before="0" w:beforeAutospacing="off" w:after="720" w:afterAutospacing="off" w:line="257" w:lineRule="auto"/>
        <w:jc w:val="center"/>
      </w:pPr>
      <w:r w:rsidRPr="2CA8965A" w:rsidR="10D2DFFB">
        <w:rPr>
          <w:rFonts w:ascii="Calibri" w:hAnsi="Calibri" w:eastAsia="Calibri" w:cs="Calibri"/>
          <w:noProof w:val="0"/>
          <w:sz w:val="48"/>
          <w:szCs w:val="48"/>
          <w:lang w:val="hu"/>
        </w:rPr>
        <w:t>Tartalom Jegyzék:</w:t>
      </w:r>
    </w:p>
    <w:p w:rsidR="10D2DFFB" w:rsidP="2CA8965A" w:rsidRDefault="10D2DFFB" w14:paraId="2F2BFB73" w14:textId="783D02F9">
      <w:pPr>
        <w:spacing w:before="0" w:beforeAutospacing="off" w:after="160" w:afterAutospacing="off" w:line="257" w:lineRule="auto"/>
      </w:pPr>
      <w:r w:rsidRPr="2CA8965A" w:rsidR="10D2DFFB">
        <w:rPr>
          <w:rFonts w:ascii="Calibri" w:hAnsi="Calibri" w:eastAsia="Calibri" w:cs="Calibri"/>
          <w:noProof w:val="0"/>
          <w:sz w:val="36"/>
          <w:szCs w:val="36"/>
          <w:lang w:val="hu"/>
        </w:rPr>
        <w:t>Terv</w:t>
      </w:r>
    </w:p>
    <w:p w:rsidR="10D2DFFB" w:rsidP="2CA8965A" w:rsidRDefault="10D2DFFB" w14:paraId="5BD6DF00" w14:textId="08910269">
      <w:pPr>
        <w:spacing w:before="0" w:beforeAutospacing="off" w:after="160" w:afterAutospacing="off" w:line="257" w:lineRule="auto"/>
      </w:pPr>
      <w:r w:rsidRPr="2CA8965A" w:rsidR="10D2DFFB">
        <w:rPr>
          <w:rFonts w:ascii="Calibri" w:hAnsi="Calibri" w:eastAsia="Calibri" w:cs="Calibri"/>
          <w:noProof w:val="0"/>
          <w:sz w:val="36"/>
          <w:szCs w:val="36"/>
          <w:lang w:val="hu"/>
        </w:rPr>
        <w:t>Önreflexió</w:t>
      </w:r>
    </w:p>
    <w:p w:rsidR="10D2DFFB" w:rsidP="2CA8965A" w:rsidRDefault="10D2DFFB" w14:paraId="17353BCA" w14:textId="62865F74">
      <w:pPr>
        <w:spacing w:before="0" w:beforeAutospacing="off" w:after="160" w:afterAutospacing="off" w:line="257" w:lineRule="auto"/>
      </w:pPr>
      <w:r w:rsidRPr="2CA8965A" w:rsidR="10D2DFFB">
        <w:rPr>
          <w:rFonts w:ascii="Calibri" w:hAnsi="Calibri" w:eastAsia="Calibri" w:cs="Calibri"/>
          <w:noProof w:val="0"/>
          <w:sz w:val="36"/>
          <w:szCs w:val="36"/>
          <w:lang w:val="hu"/>
        </w:rPr>
        <w:t>Validálás</w:t>
      </w:r>
    </w:p>
    <w:p w:rsidR="2CA8965A" w:rsidP="2CA8965A" w:rsidRDefault="2CA8965A" w14:paraId="434AA2D9" w14:textId="79B469B2">
      <w:pPr>
        <w:spacing w:line="257" w:lineRule="auto"/>
      </w:pPr>
    </w:p>
    <w:p w:rsidR="2CA8965A" w:rsidRDefault="2CA8965A" w14:paraId="1A31902C" w14:textId="48363A5C">
      <w:r>
        <w:br w:type="page"/>
      </w:r>
    </w:p>
    <w:p w:rsidR="15EF6C95" w:rsidP="2CA8965A" w:rsidRDefault="15EF6C95" w14:paraId="3E6B62CF" w14:textId="04375CBD">
      <w:pPr>
        <w:pStyle w:val="Normal"/>
        <w:spacing w:before="0" w:beforeAutospacing="off" w:after="160" w:afterAutospacing="off" w:line="257" w:lineRule="auto"/>
        <w:ind w:left="0"/>
        <w:jc w:val="center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48"/>
          <w:szCs w:val="48"/>
          <w:lang w:val="hu"/>
        </w:rPr>
        <w:t>Terv</w:t>
      </w:r>
    </w:p>
    <w:p w:rsidR="15EF6C95" w:rsidP="2CA8965A" w:rsidRDefault="15EF6C95" w14:paraId="71B7A68C" w14:textId="5BB0D1E0">
      <w:pPr>
        <w:pStyle w:val="ListParagraph"/>
        <w:spacing w:before="0" w:beforeAutospacing="off" w:after="160" w:afterAutospacing="off" w:line="257" w:lineRule="auto"/>
        <w:ind w:left="720"/>
        <w:jc w:val="center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 xml:space="preserve"> </w:t>
      </w:r>
    </w:p>
    <w:p w:rsidR="15EF6C95" w:rsidP="2CA8965A" w:rsidRDefault="15EF6C95" w14:paraId="6F6BED9B" w14:textId="4C63E32D">
      <w:pPr>
        <w:pStyle w:val="Normal"/>
        <w:spacing w:before="0" w:beforeAutospacing="off" w:after="160" w:afterAutospacing="off" w:line="257" w:lineRule="auto"/>
        <w:ind w:lef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Elsődleges tervek:</w:t>
      </w:r>
    </w:p>
    <w:p w:rsidR="15EF6C95" w:rsidP="2CA8965A" w:rsidRDefault="15EF6C95" w14:paraId="41A99809" w14:textId="3B237228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 xml:space="preserve">Főoldallal együtt négy külön oldal létrehozása Főoldal, F1 történelme, Csapat és F1 autók címen </w:t>
      </w:r>
    </w:p>
    <w:p w:rsidR="15EF6C95" w:rsidP="2CA8965A" w:rsidRDefault="15EF6C95" w14:paraId="35233632" w14:textId="675CDBF4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Menüsor elkészítése</w:t>
      </w:r>
    </w:p>
    <w:p w:rsidR="15EF6C95" w:rsidP="2CA8965A" w:rsidRDefault="15EF6C95" w14:paraId="6282ACF8" w14:textId="35008A8C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Kvízek összeállítása</w:t>
      </w:r>
    </w:p>
    <w:p w:rsidR="2CA8965A" w:rsidP="2CA8965A" w:rsidRDefault="2CA8965A" w14:paraId="033DA88E" w14:textId="6A18A3BA">
      <w:pPr>
        <w:pStyle w:val="Normal"/>
        <w:spacing w:before="0" w:beforeAutospacing="off" w:after="0" w:afterAutospacing="off" w:line="257" w:lineRule="auto"/>
        <w:ind w:left="0"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</w:p>
    <w:p w:rsidR="15EF6C95" w:rsidP="2CA8965A" w:rsidRDefault="15EF6C95" w14:paraId="43231368" w14:textId="158A434B">
      <w:pPr>
        <w:pStyle w:val="Normal"/>
        <w:spacing w:before="0" w:beforeAutospacing="off" w:after="160" w:afterAutospacing="off" w:line="257" w:lineRule="auto"/>
        <w:ind w:lef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Megvalósítás:</w:t>
      </w:r>
    </w:p>
    <w:p w:rsidR="15EF6C95" w:rsidP="2CA8965A" w:rsidRDefault="15EF6C95" w14:paraId="57077E71" w14:textId="5963A1A1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R. Bence: kvíz</w:t>
      </w:r>
    </w:p>
    <w:p w:rsidR="15EF6C95" w:rsidP="2CA8965A" w:rsidRDefault="15EF6C95" w14:paraId="4AA99C36" w14:textId="7909A4E6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T. Benedek: menü és css</w:t>
      </w:r>
    </w:p>
    <w:p w:rsidR="15EF6C95" w:rsidP="2CA8965A" w:rsidRDefault="15EF6C95" w14:paraId="2D6EEF84" w14:textId="2286D5C2">
      <w:pPr>
        <w:pStyle w:val="ListParagraph"/>
        <w:numPr>
          <w:ilvl w:val="0"/>
          <w:numId w:val="1"/>
        </w:numPr>
        <w:spacing w:before="0" w:beforeAutospacing="off" w:after="0" w:afterAutospacing="off" w:line="257" w:lineRule="auto"/>
        <w:ind w:right="0"/>
        <w:rPr>
          <w:rFonts w:ascii="Calibri" w:hAnsi="Calibri" w:eastAsia="Calibri" w:cs="Calibri"/>
          <w:noProof w:val="0"/>
          <w:sz w:val="36"/>
          <w:szCs w:val="36"/>
          <w:lang w:val="hu"/>
        </w:rPr>
      </w:pPr>
      <w:r w:rsidRPr="2CA8965A" w:rsidR="15EF6C95">
        <w:rPr>
          <w:rFonts w:ascii="Calibri" w:hAnsi="Calibri" w:eastAsia="Calibri" w:cs="Calibri"/>
          <w:noProof w:val="0"/>
          <w:sz w:val="36"/>
          <w:szCs w:val="36"/>
          <w:lang w:val="hu"/>
        </w:rPr>
        <w:t>V. Panna: tartalom és css</w:t>
      </w:r>
    </w:p>
    <w:p w:rsidR="2CA8965A" w:rsidP="2CA8965A" w:rsidRDefault="2CA8965A" w14:paraId="00A4B853" w14:textId="279935D6">
      <w:pPr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36"/>
          <w:szCs w:val="36"/>
          <w:lang w:val="hu"/>
        </w:rPr>
      </w:pPr>
    </w:p>
    <w:p w:rsidR="2CA8965A" w:rsidRDefault="2CA8965A" w14:paraId="0595AFAE" w14:textId="7702E05A">
      <w:r>
        <w:br w:type="page"/>
      </w:r>
    </w:p>
    <w:p w:rsidR="392A9954" w:rsidP="2CA8965A" w:rsidRDefault="392A9954" w14:paraId="13FA46D0" w14:textId="54AC7C97">
      <w:pPr>
        <w:spacing w:before="0" w:beforeAutospacing="off" w:after="160" w:afterAutospacing="off" w:line="257" w:lineRule="auto"/>
        <w:jc w:val="center"/>
      </w:pPr>
      <w:r w:rsidRPr="2CA8965A" w:rsidR="392A9954">
        <w:rPr>
          <w:rFonts w:ascii="Calibri" w:hAnsi="Calibri" w:eastAsia="Calibri" w:cs="Calibri"/>
          <w:noProof w:val="0"/>
          <w:sz w:val="48"/>
          <w:szCs w:val="48"/>
          <w:lang w:val="hu"/>
        </w:rPr>
        <w:t>Önreflexió</w:t>
      </w:r>
    </w:p>
    <w:p w:rsidR="2CA8965A" w:rsidP="2CA8965A" w:rsidRDefault="2CA8965A" w14:paraId="236B2E08" w14:textId="04A520AF">
      <w:pPr>
        <w:pStyle w:val="Normal"/>
        <w:spacing w:before="0" w:beforeAutospacing="off" w:after="160" w:afterAutospacing="off" w:line="257" w:lineRule="auto"/>
        <w:rPr>
          <w:rFonts w:ascii="Calibri" w:hAnsi="Calibri" w:eastAsia="Calibri" w:cs="Calibri"/>
          <w:noProof w:val="0"/>
          <w:sz w:val="36"/>
          <w:szCs w:val="36"/>
          <w:lang w:val="hu"/>
        </w:rPr>
      </w:pPr>
    </w:p>
    <w:p w:rsidR="392A9954" w:rsidP="2CA8965A" w:rsidRDefault="392A9954" w14:paraId="0DE8DAED" w14:textId="739314E9">
      <w:pPr>
        <w:pStyle w:val="Normal"/>
        <w:jc w:val="center"/>
        <w:rPr>
          <w:b w:val="1"/>
          <w:bCs w:val="1"/>
          <w:sz w:val="44"/>
          <w:szCs w:val="44"/>
        </w:rPr>
      </w:pPr>
      <w:r w:rsidRPr="2CA8965A" w:rsidR="392A9954">
        <w:rPr>
          <w:b w:val="1"/>
          <w:bCs w:val="1"/>
          <w:sz w:val="44"/>
          <w:szCs w:val="44"/>
        </w:rPr>
        <w:t>Varsányi Panna:</w:t>
      </w:r>
    </w:p>
    <w:p w:rsidR="5BFAAD1A" w:rsidP="2CA8965A" w:rsidRDefault="5BFAAD1A" w14:paraId="3CB36158" w14:textId="2304AB6D">
      <w:pPr>
        <w:pStyle w:val="Normal"/>
        <w:jc w:val="left"/>
        <w:rPr>
          <w:b w:val="0"/>
          <w:bCs w:val="0"/>
          <w:sz w:val="28"/>
          <w:szCs w:val="28"/>
        </w:rPr>
      </w:pPr>
      <w:r w:rsidRPr="2CA8965A" w:rsidR="5BFAAD1A">
        <w:rPr>
          <w:b w:val="1"/>
          <w:bCs w:val="1"/>
          <w:sz w:val="28"/>
          <w:szCs w:val="28"/>
        </w:rPr>
        <w:t xml:space="preserve">Mit szerettem volna megvalósítani: </w:t>
      </w:r>
      <w:r w:rsidRPr="2CA8965A" w:rsidR="5BFAAD1A">
        <w:rPr>
          <w:b w:val="0"/>
          <w:bCs w:val="0"/>
          <w:sz w:val="28"/>
          <w:szCs w:val="28"/>
        </w:rPr>
        <w:t xml:space="preserve">A </w:t>
      </w:r>
      <w:r w:rsidRPr="2CA8965A" w:rsidR="5BFAAD1A">
        <w:rPr>
          <w:b w:val="0"/>
          <w:bCs w:val="0"/>
          <w:sz w:val="28"/>
          <w:szCs w:val="28"/>
        </w:rPr>
        <w:t>css</w:t>
      </w:r>
      <w:r w:rsidRPr="2CA8965A" w:rsidR="5BFAAD1A">
        <w:rPr>
          <w:b w:val="0"/>
          <w:bCs w:val="0"/>
          <w:sz w:val="28"/>
          <w:szCs w:val="28"/>
        </w:rPr>
        <w:t xml:space="preserve"> alapjait dolgoztam ki, mert amikor meg</w:t>
      </w:r>
      <w:r w:rsidRPr="2CA8965A" w:rsidR="23692F8E">
        <w:rPr>
          <w:b w:val="0"/>
          <w:bCs w:val="0"/>
          <w:sz w:val="28"/>
          <w:szCs w:val="28"/>
        </w:rPr>
        <w:t xml:space="preserve">kaptuk ezt a feladatot és döntöttünk egy csapat mellett kirajzolódott egy kép a </w:t>
      </w:r>
      <w:r w:rsidRPr="2CA8965A" w:rsidR="23692F8E">
        <w:rPr>
          <w:b w:val="0"/>
          <w:bCs w:val="0"/>
          <w:sz w:val="28"/>
          <w:szCs w:val="28"/>
        </w:rPr>
        <w:t>fejemben</w:t>
      </w:r>
      <w:r w:rsidRPr="2CA8965A" w:rsidR="23692F8E">
        <w:rPr>
          <w:b w:val="0"/>
          <w:bCs w:val="0"/>
          <w:sz w:val="28"/>
          <w:szCs w:val="28"/>
        </w:rPr>
        <w:t xml:space="preserve"> amit szerettem volna megmutatni a csapattársaimnak is.</w:t>
      </w:r>
      <w:r w:rsidRPr="2CA8965A" w:rsidR="7A04E69F">
        <w:rPr>
          <w:b w:val="0"/>
          <w:bCs w:val="0"/>
          <w:sz w:val="28"/>
          <w:szCs w:val="28"/>
        </w:rPr>
        <w:t xml:space="preserve"> Egy minimalista mégis energikus, jól kinéző oldalt </w:t>
      </w:r>
      <w:r w:rsidRPr="2CA8965A" w:rsidR="2CF307A3">
        <w:rPr>
          <w:b w:val="0"/>
          <w:bCs w:val="0"/>
          <w:sz w:val="28"/>
          <w:szCs w:val="28"/>
        </w:rPr>
        <w:t>álmodtam meg ami jól tükrözi a csapat hangulatát.</w:t>
      </w:r>
    </w:p>
    <w:p w:rsidR="2CA8965A" w:rsidP="2CA8965A" w:rsidRDefault="2CA8965A" w14:paraId="6E4D1E19" w14:textId="6729ED44">
      <w:pPr>
        <w:pStyle w:val="Normal"/>
        <w:jc w:val="left"/>
        <w:rPr>
          <w:b w:val="0"/>
          <w:bCs w:val="0"/>
          <w:sz w:val="28"/>
          <w:szCs w:val="28"/>
        </w:rPr>
      </w:pPr>
    </w:p>
    <w:p w:rsidR="5849192D" w:rsidP="2CA8965A" w:rsidRDefault="5849192D" w14:paraId="4F9D82B4" w14:textId="53CD92FB">
      <w:pPr>
        <w:pStyle w:val="Normal"/>
        <w:jc w:val="left"/>
        <w:rPr>
          <w:b w:val="0"/>
          <w:bCs w:val="0"/>
          <w:sz w:val="28"/>
          <w:szCs w:val="28"/>
        </w:rPr>
      </w:pPr>
      <w:r w:rsidRPr="2CA8965A" w:rsidR="5849192D">
        <w:rPr>
          <w:b w:val="1"/>
          <w:bCs w:val="1"/>
          <w:sz w:val="28"/>
          <w:szCs w:val="28"/>
        </w:rPr>
        <w:t xml:space="preserve">Hogy sikerült: </w:t>
      </w:r>
      <w:r w:rsidRPr="2CA8965A" w:rsidR="5849192D">
        <w:rPr>
          <w:b w:val="0"/>
          <w:bCs w:val="0"/>
          <w:sz w:val="28"/>
          <w:szCs w:val="28"/>
        </w:rPr>
        <w:t>Személy szerint nagyon elégedett vagyok a végső kinézettel</w:t>
      </w:r>
      <w:r w:rsidRPr="2CA8965A" w:rsidR="7977F6B5">
        <w:rPr>
          <w:b w:val="0"/>
          <w:bCs w:val="0"/>
          <w:sz w:val="28"/>
          <w:szCs w:val="28"/>
        </w:rPr>
        <w:t xml:space="preserve"> és Benedekkel együtt sikerült egy jó </w:t>
      </w:r>
      <w:r w:rsidRPr="2CA8965A" w:rsidR="5D9FD4CE">
        <w:rPr>
          <w:b w:val="0"/>
          <w:bCs w:val="0"/>
          <w:sz w:val="28"/>
          <w:szCs w:val="28"/>
        </w:rPr>
        <w:t xml:space="preserve">design-t létrehoznunk. A F1 logót nem tudtam elengedni a menüsor </w:t>
      </w:r>
      <w:r w:rsidRPr="2CA8965A" w:rsidR="5D9FD4CE">
        <w:rPr>
          <w:b w:val="0"/>
          <w:bCs w:val="0"/>
          <w:sz w:val="28"/>
          <w:szCs w:val="28"/>
        </w:rPr>
        <w:t>széléről</w:t>
      </w:r>
      <w:r w:rsidRPr="2CA8965A" w:rsidR="5D9FD4CE">
        <w:rPr>
          <w:b w:val="0"/>
          <w:bCs w:val="0"/>
          <w:sz w:val="28"/>
          <w:szCs w:val="28"/>
        </w:rPr>
        <w:t xml:space="preserve"> mint díszítés</w:t>
      </w:r>
      <w:r w:rsidRPr="2CA8965A" w:rsidR="5A86A7FB">
        <w:rPr>
          <w:b w:val="0"/>
          <w:bCs w:val="0"/>
          <w:sz w:val="28"/>
          <w:szCs w:val="28"/>
        </w:rPr>
        <w:t xml:space="preserve">, mert ezzel lett teljes a </w:t>
      </w:r>
      <w:r w:rsidRPr="2CA8965A" w:rsidR="5A86A7FB">
        <w:rPr>
          <w:b w:val="0"/>
          <w:bCs w:val="0"/>
          <w:sz w:val="28"/>
          <w:szCs w:val="28"/>
        </w:rPr>
        <w:t>kép</w:t>
      </w:r>
      <w:r w:rsidRPr="2CA8965A" w:rsidR="5A86A7FB">
        <w:rPr>
          <w:b w:val="0"/>
          <w:bCs w:val="0"/>
          <w:sz w:val="28"/>
          <w:szCs w:val="28"/>
        </w:rPr>
        <w:t xml:space="preserve"> amit kigondoltam.</w:t>
      </w:r>
      <w:r w:rsidRPr="2CA8965A" w:rsidR="2201FBDE">
        <w:rPr>
          <w:b w:val="0"/>
          <w:bCs w:val="0"/>
          <w:sz w:val="28"/>
          <w:szCs w:val="28"/>
        </w:rPr>
        <w:t xml:space="preserve"> Sok időt öltem bele és sok buktatója van,</w:t>
      </w:r>
      <w:r w:rsidRPr="2CA8965A" w:rsidR="5D4F17D8">
        <w:rPr>
          <w:b w:val="0"/>
          <w:bCs w:val="0"/>
          <w:sz w:val="28"/>
          <w:szCs w:val="28"/>
        </w:rPr>
        <w:t xml:space="preserve"> de </w:t>
      </w:r>
      <w:r w:rsidRPr="2CA8965A" w:rsidR="2201FBDE">
        <w:rPr>
          <w:b w:val="0"/>
          <w:bCs w:val="0"/>
          <w:sz w:val="28"/>
          <w:szCs w:val="28"/>
        </w:rPr>
        <w:t>hiába tűnhet egy kis apróságnak</w:t>
      </w:r>
      <w:r w:rsidRPr="2CA8965A" w:rsidR="1353A8F4">
        <w:rPr>
          <w:b w:val="0"/>
          <w:bCs w:val="0"/>
          <w:sz w:val="28"/>
          <w:szCs w:val="28"/>
        </w:rPr>
        <w:t xml:space="preserve"> nagyon feldobja az oldalt.</w:t>
      </w:r>
    </w:p>
    <w:p w:rsidR="2CA8965A" w:rsidP="2CA8965A" w:rsidRDefault="2CA8965A" w14:paraId="32DDF9A0" w14:textId="01DC45B6">
      <w:pPr>
        <w:pStyle w:val="Normal"/>
        <w:jc w:val="left"/>
        <w:rPr>
          <w:b w:val="0"/>
          <w:bCs w:val="0"/>
          <w:sz w:val="28"/>
          <w:szCs w:val="28"/>
        </w:rPr>
      </w:pPr>
    </w:p>
    <w:p w:rsidR="1353A8F4" w:rsidP="2CA8965A" w:rsidRDefault="1353A8F4" w14:paraId="31A5A515" w14:textId="7530707F">
      <w:pPr>
        <w:pStyle w:val="Normal"/>
        <w:jc w:val="left"/>
        <w:rPr>
          <w:b w:val="0"/>
          <w:bCs w:val="0"/>
          <w:sz w:val="28"/>
          <w:szCs w:val="28"/>
        </w:rPr>
      </w:pPr>
      <w:r w:rsidRPr="2CA8965A" w:rsidR="1353A8F4">
        <w:rPr>
          <w:b w:val="1"/>
          <w:bCs w:val="1"/>
          <w:sz w:val="28"/>
          <w:szCs w:val="28"/>
        </w:rPr>
        <w:t>Hogyan éreztem magam:</w:t>
      </w:r>
      <w:r w:rsidRPr="2CA8965A" w:rsidR="1353A8F4">
        <w:rPr>
          <w:b w:val="0"/>
          <w:bCs w:val="0"/>
          <w:sz w:val="28"/>
          <w:szCs w:val="28"/>
        </w:rPr>
        <w:t xml:space="preserve"> Bár legelején nem indultunk teljes összhangba</w:t>
      </w:r>
      <w:r w:rsidRPr="2CA8965A" w:rsidR="2FBB1624">
        <w:rPr>
          <w:b w:val="0"/>
          <w:bCs w:val="0"/>
          <w:sz w:val="28"/>
          <w:szCs w:val="28"/>
        </w:rPr>
        <w:t xml:space="preserve"> a végére sikerült a legjobbat kihozni mindenkiből.</w:t>
      </w:r>
      <w:r w:rsidRPr="2CA8965A" w:rsidR="28D37866">
        <w:rPr>
          <w:b w:val="0"/>
          <w:bCs w:val="0"/>
          <w:sz w:val="28"/>
          <w:szCs w:val="28"/>
        </w:rPr>
        <w:t xml:space="preserve"> A </w:t>
      </w:r>
      <w:r w:rsidRPr="2CA8965A" w:rsidR="28D37866">
        <w:rPr>
          <w:b w:val="0"/>
          <w:bCs w:val="0"/>
          <w:sz w:val="28"/>
          <w:szCs w:val="28"/>
        </w:rPr>
        <w:t>git</w:t>
      </w:r>
      <w:r w:rsidRPr="2CA8965A" w:rsidR="28D37866">
        <w:rPr>
          <w:b w:val="0"/>
          <w:bCs w:val="0"/>
          <w:sz w:val="28"/>
          <w:szCs w:val="28"/>
        </w:rPr>
        <w:t xml:space="preserve"> miatt kicsit elveszettnek éreztem </w:t>
      </w:r>
      <w:r w:rsidRPr="2CA8965A" w:rsidR="28D37866">
        <w:rPr>
          <w:b w:val="0"/>
          <w:bCs w:val="0"/>
          <w:sz w:val="28"/>
          <w:szCs w:val="28"/>
        </w:rPr>
        <w:t>magam</w:t>
      </w:r>
      <w:r w:rsidRPr="2CA8965A" w:rsidR="28D37866">
        <w:rPr>
          <w:b w:val="0"/>
          <w:bCs w:val="0"/>
          <w:sz w:val="28"/>
          <w:szCs w:val="28"/>
        </w:rPr>
        <w:t xml:space="preserve"> ha arra került </w:t>
      </w:r>
      <w:r w:rsidRPr="2CA8965A" w:rsidR="28D37866">
        <w:rPr>
          <w:b w:val="0"/>
          <w:bCs w:val="0"/>
          <w:sz w:val="28"/>
          <w:szCs w:val="28"/>
        </w:rPr>
        <w:t>a sor</w:t>
      </w:r>
      <w:r w:rsidRPr="2CA8965A" w:rsidR="4A542F9B">
        <w:rPr>
          <w:b w:val="0"/>
          <w:bCs w:val="0"/>
          <w:sz w:val="28"/>
          <w:szCs w:val="28"/>
        </w:rPr>
        <w:t xml:space="preserve"> de szerencsére kaptam sok segítséget benne így megoldottuk egy csapatként. Próáltam a lehető </w:t>
      </w:r>
      <w:r w:rsidRPr="2CA8965A" w:rsidR="4F54F11F">
        <w:rPr>
          <w:b w:val="0"/>
          <w:bCs w:val="0"/>
          <w:sz w:val="28"/>
          <w:szCs w:val="28"/>
        </w:rPr>
        <w:t xml:space="preserve">legtöbb tudásomat belerakni és </w:t>
      </w:r>
      <w:r w:rsidRPr="2CA8965A" w:rsidR="4F54F11F">
        <w:rPr>
          <w:b w:val="0"/>
          <w:bCs w:val="0"/>
          <w:sz w:val="28"/>
          <w:szCs w:val="28"/>
        </w:rPr>
        <w:t>tanultam</w:t>
      </w:r>
      <w:r w:rsidRPr="2CA8965A" w:rsidR="4F54F11F">
        <w:rPr>
          <w:b w:val="0"/>
          <w:bCs w:val="0"/>
          <w:sz w:val="28"/>
          <w:szCs w:val="28"/>
        </w:rPr>
        <w:t xml:space="preserve"> is újat.</w:t>
      </w:r>
    </w:p>
    <w:p w:rsidR="2CA8965A" w:rsidP="2CA8965A" w:rsidRDefault="2CA8965A" w14:paraId="3313E7A5" w14:textId="6E474C13">
      <w:pPr>
        <w:pStyle w:val="Normal"/>
        <w:jc w:val="left"/>
        <w:rPr>
          <w:b w:val="0"/>
          <w:bCs w:val="0"/>
          <w:sz w:val="28"/>
          <w:szCs w:val="28"/>
        </w:rPr>
      </w:pPr>
    </w:p>
    <w:p w:rsidR="4F54F11F" w:rsidP="2CA8965A" w:rsidRDefault="4F54F11F" w14:paraId="27416EDC" w14:textId="0AB13988">
      <w:pPr>
        <w:pStyle w:val="Normal"/>
        <w:jc w:val="left"/>
        <w:rPr>
          <w:b w:val="0"/>
          <w:bCs w:val="0"/>
          <w:sz w:val="28"/>
          <w:szCs w:val="28"/>
        </w:rPr>
      </w:pPr>
      <w:r w:rsidRPr="2CA8965A" w:rsidR="4F54F11F">
        <w:rPr>
          <w:b w:val="1"/>
          <w:bCs w:val="1"/>
          <w:sz w:val="28"/>
          <w:szCs w:val="28"/>
        </w:rPr>
        <w:t>Mit tanultam:</w:t>
      </w:r>
      <w:r w:rsidRPr="2CA8965A" w:rsidR="4F54F11F">
        <w:rPr>
          <w:b w:val="0"/>
          <w:bCs w:val="0"/>
          <w:sz w:val="28"/>
          <w:szCs w:val="28"/>
        </w:rPr>
        <w:t xml:space="preserve"> Az olyan emberekhez való </w:t>
      </w:r>
      <w:r w:rsidRPr="2CA8965A" w:rsidR="4F54F11F">
        <w:rPr>
          <w:b w:val="0"/>
          <w:bCs w:val="0"/>
          <w:sz w:val="28"/>
          <w:szCs w:val="28"/>
        </w:rPr>
        <w:t>alkalmazkodás</w:t>
      </w:r>
      <w:r w:rsidRPr="2CA8965A" w:rsidR="4F54F11F">
        <w:rPr>
          <w:b w:val="0"/>
          <w:bCs w:val="0"/>
          <w:sz w:val="28"/>
          <w:szCs w:val="28"/>
        </w:rPr>
        <w:t xml:space="preserve"> akikkel eddig nem dolgoztam együtt. </w:t>
      </w:r>
      <w:r w:rsidRPr="2CA8965A" w:rsidR="1318C7EF">
        <w:rPr>
          <w:b w:val="0"/>
          <w:bCs w:val="0"/>
          <w:sz w:val="28"/>
          <w:szCs w:val="28"/>
        </w:rPr>
        <w:t xml:space="preserve">Úgy érzem sokat fejlődtem abba, hogy milyen </w:t>
      </w:r>
      <w:r w:rsidRPr="2CA8965A" w:rsidR="1318C7EF">
        <w:rPr>
          <w:b w:val="0"/>
          <w:bCs w:val="0"/>
          <w:sz w:val="28"/>
          <w:szCs w:val="28"/>
        </w:rPr>
        <w:t>az</w:t>
      </w:r>
      <w:r w:rsidRPr="2CA8965A" w:rsidR="1318C7EF">
        <w:rPr>
          <w:b w:val="0"/>
          <w:bCs w:val="0"/>
          <w:sz w:val="28"/>
          <w:szCs w:val="28"/>
        </w:rPr>
        <w:t xml:space="preserve"> ha új emberekkel kell valami olyat </w:t>
      </w:r>
      <w:r w:rsidRPr="2CA8965A" w:rsidR="1318C7EF">
        <w:rPr>
          <w:b w:val="0"/>
          <w:bCs w:val="0"/>
          <w:sz w:val="28"/>
          <w:szCs w:val="28"/>
        </w:rPr>
        <w:t>létrehozn</w:t>
      </w:r>
      <w:r w:rsidRPr="2CA8965A" w:rsidR="25D9F476">
        <w:rPr>
          <w:b w:val="0"/>
          <w:bCs w:val="0"/>
          <w:sz w:val="28"/>
          <w:szCs w:val="28"/>
        </w:rPr>
        <w:t>unk,</w:t>
      </w:r>
      <w:r w:rsidRPr="2CA8965A" w:rsidR="3BAE0E50">
        <w:rPr>
          <w:b w:val="0"/>
          <w:bCs w:val="0"/>
          <w:sz w:val="28"/>
          <w:szCs w:val="28"/>
        </w:rPr>
        <w:t xml:space="preserve"> </w:t>
      </w:r>
      <w:r w:rsidRPr="2CA8965A" w:rsidR="4B37A14E">
        <w:rPr>
          <w:b w:val="0"/>
          <w:bCs w:val="0"/>
          <w:sz w:val="28"/>
          <w:szCs w:val="28"/>
        </w:rPr>
        <w:t>ami</w:t>
      </w:r>
      <w:r w:rsidRPr="2CA8965A" w:rsidR="4B37A14E">
        <w:rPr>
          <w:b w:val="0"/>
          <w:bCs w:val="0"/>
          <w:sz w:val="28"/>
          <w:szCs w:val="28"/>
        </w:rPr>
        <w:t xml:space="preserve"> új is részben</w:t>
      </w:r>
      <w:r w:rsidRPr="2CA8965A" w:rsidR="2AADF9EA">
        <w:rPr>
          <w:b w:val="0"/>
          <w:bCs w:val="0"/>
          <w:sz w:val="28"/>
          <w:szCs w:val="28"/>
        </w:rPr>
        <w:t xml:space="preserve"> és</w:t>
      </w:r>
      <w:r w:rsidRPr="2CA8965A" w:rsidR="4B37A14E">
        <w:rPr>
          <w:b w:val="0"/>
          <w:bCs w:val="0"/>
          <w:sz w:val="28"/>
          <w:szCs w:val="28"/>
        </w:rPr>
        <w:t xml:space="preserve"> fel is merem vállalni.</w:t>
      </w:r>
    </w:p>
    <w:p w:rsidR="2CA8965A" w:rsidRDefault="2CA8965A" w14:paraId="183D6F22" w14:textId="64A7482E">
      <w:r>
        <w:br w:type="page"/>
      </w:r>
    </w:p>
    <w:p w:rsidR="2CA8965A" w:rsidP="2CA8965A" w:rsidRDefault="2CA8965A" w14:paraId="2147DA96" w14:textId="7E833FDE">
      <w:pPr>
        <w:pStyle w:val="Normal"/>
      </w:pPr>
    </w:p>
    <w:p w:rsidR="392A9954" w:rsidP="2CA8965A" w:rsidRDefault="392A9954" w14:paraId="571A0A75" w14:textId="2796025D">
      <w:pPr>
        <w:pStyle w:val="Normal"/>
        <w:ind w:firstLine="0"/>
        <w:jc w:val="center"/>
        <w:rPr>
          <w:b w:val="1"/>
          <w:bCs w:val="1"/>
          <w:sz w:val="48"/>
          <w:szCs w:val="48"/>
        </w:rPr>
      </w:pPr>
      <w:r w:rsidRPr="2CA8965A" w:rsidR="392A9954">
        <w:rPr>
          <w:b w:val="1"/>
          <w:bCs w:val="1"/>
          <w:sz w:val="44"/>
          <w:szCs w:val="44"/>
        </w:rPr>
        <w:t>Tóth Benedek:</w:t>
      </w:r>
    </w:p>
    <w:p w:rsidR="7AF1DAB0" w:rsidP="2CA8965A" w:rsidRDefault="7AF1DAB0" w14:paraId="065593A0" w14:textId="2BD543A8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  <w:r w:rsidRPr="2CA8965A" w:rsidR="7AF1DAB0">
        <w:rPr>
          <w:b w:val="1"/>
          <w:bCs w:val="1"/>
          <w:sz w:val="28"/>
          <w:szCs w:val="28"/>
        </w:rPr>
        <w:t xml:space="preserve">Mit szerettem volna </w:t>
      </w:r>
      <w:r w:rsidRPr="2CA8965A" w:rsidR="243FA987">
        <w:rPr>
          <w:b w:val="1"/>
          <w:bCs w:val="1"/>
          <w:sz w:val="28"/>
          <w:szCs w:val="28"/>
        </w:rPr>
        <w:t>megvalósítani</w:t>
      </w:r>
      <w:r w:rsidRPr="2CA8965A" w:rsidR="7AF1DAB0">
        <w:rPr>
          <w:b w:val="1"/>
          <w:bCs w:val="1"/>
          <w:sz w:val="28"/>
          <w:szCs w:val="28"/>
        </w:rPr>
        <w:t xml:space="preserve">: </w:t>
      </w:r>
      <w:r w:rsidRPr="2CA8965A" w:rsidR="7AF1DAB0">
        <w:rPr>
          <w:b w:val="0"/>
          <w:bCs w:val="0"/>
          <w:sz w:val="28"/>
          <w:szCs w:val="28"/>
        </w:rPr>
        <w:t xml:space="preserve">Jó magam a </w:t>
      </w:r>
      <w:r w:rsidRPr="2CA8965A" w:rsidR="7AF1DAB0">
        <w:rPr>
          <w:b w:val="0"/>
          <w:bCs w:val="0"/>
          <w:sz w:val="28"/>
          <w:szCs w:val="28"/>
        </w:rPr>
        <w:t>css</w:t>
      </w:r>
      <w:r w:rsidRPr="2CA8965A" w:rsidR="0BEE8B68">
        <w:rPr>
          <w:b w:val="0"/>
          <w:bCs w:val="0"/>
          <w:sz w:val="28"/>
          <w:szCs w:val="28"/>
        </w:rPr>
        <w:t xml:space="preserve"> és a menü dolgoztam. Az én fő célom, hogy könnyen </w:t>
      </w:r>
      <w:r w:rsidRPr="2CA8965A" w:rsidR="11877885">
        <w:rPr>
          <w:b w:val="0"/>
          <w:bCs w:val="0"/>
          <w:sz w:val="28"/>
          <w:szCs w:val="28"/>
        </w:rPr>
        <w:t>átlátható</w:t>
      </w:r>
      <w:r w:rsidRPr="2CA8965A" w:rsidR="0BEE8B68">
        <w:rPr>
          <w:b w:val="0"/>
          <w:bCs w:val="0"/>
          <w:sz w:val="28"/>
          <w:szCs w:val="28"/>
        </w:rPr>
        <w:t>, gy</w:t>
      </w:r>
      <w:r w:rsidRPr="2CA8965A" w:rsidR="496DA27A">
        <w:rPr>
          <w:b w:val="0"/>
          <w:bCs w:val="0"/>
          <w:sz w:val="28"/>
          <w:szCs w:val="28"/>
        </w:rPr>
        <w:t xml:space="preserve">ors weboldal épüljön. Számomra ez egy </w:t>
      </w:r>
      <w:r w:rsidRPr="2CA8965A" w:rsidR="41626F52">
        <w:rPr>
          <w:b w:val="0"/>
          <w:bCs w:val="0"/>
          <w:sz w:val="28"/>
          <w:szCs w:val="28"/>
        </w:rPr>
        <w:t>bizonyos,</w:t>
      </w:r>
      <w:r w:rsidRPr="2CA8965A" w:rsidR="496DA27A">
        <w:rPr>
          <w:b w:val="0"/>
          <w:bCs w:val="0"/>
          <w:sz w:val="28"/>
          <w:szCs w:val="28"/>
        </w:rPr>
        <w:t xml:space="preserve"> mint</w:t>
      </w:r>
      <w:r w:rsidRPr="2CA8965A" w:rsidR="5B96E3C2">
        <w:rPr>
          <w:b w:val="0"/>
          <w:bCs w:val="0"/>
          <w:sz w:val="28"/>
          <w:szCs w:val="28"/>
        </w:rPr>
        <w:t>a</w:t>
      </w:r>
      <w:r w:rsidRPr="2CA8965A" w:rsidR="496DA27A">
        <w:rPr>
          <w:b w:val="0"/>
          <w:bCs w:val="0"/>
          <w:sz w:val="28"/>
          <w:szCs w:val="28"/>
        </w:rPr>
        <w:t xml:space="preserve"> fájlban jelent meg amelynek segítségével </w:t>
      </w:r>
      <w:r w:rsidRPr="2CA8965A" w:rsidR="5683E232">
        <w:rPr>
          <w:b w:val="0"/>
          <w:bCs w:val="0"/>
          <w:sz w:val="28"/>
          <w:szCs w:val="28"/>
        </w:rPr>
        <w:t>lett</w:t>
      </w:r>
      <w:r w:rsidRPr="2CA8965A" w:rsidR="496DA27A">
        <w:rPr>
          <w:b w:val="0"/>
          <w:bCs w:val="0"/>
          <w:sz w:val="28"/>
          <w:szCs w:val="28"/>
        </w:rPr>
        <w:t xml:space="preserve"> </w:t>
      </w:r>
      <w:r w:rsidRPr="2CA8965A" w:rsidR="76D1E315">
        <w:rPr>
          <w:b w:val="0"/>
          <w:bCs w:val="0"/>
          <w:sz w:val="28"/>
          <w:szCs w:val="28"/>
        </w:rPr>
        <w:t>kialakítva</w:t>
      </w:r>
      <w:r w:rsidRPr="2CA8965A" w:rsidR="496DA27A">
        <w:rPr>
          <w:b w:val="0"/>
          <w:bCs w:val="0"/>
          <w:sz w:val="28"/>
          <w:szCs w:val="28"/>
        </w:rPr>
        <w:t xml:space="preserve"> weboldalnak stílusa és </w:t>
      </w:r>
      <w:r w:rsidRPr="2CA8965A" w:rsidR="46E7EE39">
        <w:rPr>
          <w:b w:val="0"/>
          <w:bCs w:val="0"/>
          <w:sz w:val="28"/>
          <w:szCs w:val="28"/>
        </w:rPr>
        <w:t>szerkezete</w:t>
      </w:r>
      <w:r w:rsidRPr="2CA8965A" w:rsidR="496DA27A">
        <w:rPr>
          <w:b w:val="0"/>
          <w:bCs w:val="0"/>
          <w:sz w:val="28"/>
          <w:szCs w:val="28"/>
        </w:rPr>
        <w:t xml:space="preserve">. </w:t>
      </w:r>
      <w:r w:rsidRPr="2CA8965A" w:rsidR="20E163B0">
        <w:rPr>
          <w:b w:val="0"/>
          <w:bCs w:val="0"/>
          <w:sz w:val="28"/>
          <w:szCs w:val="28"/>
        </w:rPr>
        <w:t>Később a menün dolgoztam, melyen egy idő után sikerült megoldani problémáit</w:t>
      </w:r>
      <w:r w:rsidRPr="2CA8965A" w:rsidR="5DACA087">
        <w:rPr>
          <w:b w:val="0"/>
          <w:bCs w:val="0"/>
          <w:sz w:val="28"/>
          <w:szCs w:val="28"/>
        </w:rPr>
        <w:t xml:space="preserve"> és funkcionálissá tenni</w:t>
      </w:r>
      <w:r w:rsidRPr="2CA8965A" w:rsidR="20E163B0">
        <w:rPr>
          <w:b w:val="0"/>
          <w:bCs w:val="0"/>
          <w:sz w:val="28"/>
          <w:szCs w:val="28"/>
        </w:rPr>
        <w:t>.</w:t>
      </w:r>
    </w:p>
    <w:p w:rsidR="2CA8965A" w:rsidP="2CA8965A" w:rsidRDefault="2CA8965A" w14:paraId="7036F36B" w14:textId="04E9FF82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</w:p>
    <w:p w:rsidR="20E163B0" w:rsidP="2CA8965A" w:rsidRDefault="20E163B0" w14:paraId="46A11978" w14:textId="1C2D34D5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  <w:r w:rsidRPr="2CA8965A" w:rsidR="20E163B0">
        <w:rPr>
          <w:b w:val="0"/>
          <w:bCs w:val="0"/>
          <w:sz w:val="28"/>
          <w:szCs w:val="28"/>
        </w:rPr>
        <w:t xml:space="preserve">Hogyan sikerült: Szerintem az egészen jó lett viszont én is </w:t>
      </w:r>
      <w:r w:rsidRPr="2CA8965A" w:rsidR="7A0B3E7F">
        <w:rPr>
          <w:b w:val="0"/>
          <w:bCs w:val="0"/>
          <w:sz w:val="28"/>
          <w:szCs w:val="28"/>
        </w:rPr>
        <w:t>érzem,</w:t>
      </w:r>
      <w:r w:rsidRPr="2CA8965A" w:rsidR="20E163B0">
        <w:rPr>
          <w:b w:val="0"/>
          <w:bCs w:val="0"/>
          <w:sz w:val="28"/>
          <w:szCs w:val="28"/>
        </w:rPr>
        <w:t xml:space="preserve"> hogy tudtam volna többet tenni. </w:t>
      </w:r>
      <w:r w:rsidRPr="2CA8965A" w:rsidR="12BFE9AC">
        <w:rPr>
          <w:b w:val="0"/>
          <w:bCs w:val="0"/>
          <w:sz w:val="28"/>
          <w:szCs w:val="28"/>
        </w:rPr>
        <w:t xml:space="preserve">Viszont számomra továbbra is az a </w:t>
      </w:r>
      <w:r w:rsidRPr="2CA8965A" w:rsidR="51CF95D6">
        <w:rPr>
          <w:b w:val="0"/>
          <w:bCs w:val="0"/>
          <w:sz w:val="28"/>
          <w:szCs w:val="28"/>
        </w:rPr>
        <w:t>fontos,</w:t>
      </w:r>
      <w:r w:rsidRPr="2CA8965A" w:rsidR="12BFE9AC">
        <w:rPr>
          <w:b w:val="0"/>
          <w:bCs w:val="0"/>
          <w:sz w:val="28"/>
          <w:szCs w:val="28"/>
        </w:rPr>
        <w:t xml:space="preserve"> hogy elkészültünk, a weboldal megfelel a kért </w:t>
      </w:r>
      <w:r w:rsidRPr="2CA8965A" w:rsidR="12BFE9AC">
        <w:rPr>
          <w:b w:val="0"/>
          <w:bCs w:val="0"/>
          <w:sz w:val="28"/>
          <w:szCs w:val="28"/>
        </w:rPr>
        <w:t>kritériáknak</w:t>
      </w:r>
      <w:r w:rsidRPr="2CA8965A" w:rsidR="12BFE9AC">
        <w:rPr>
          <w:b w:val="0"/>
          <w:bCs w:val="0"/>
          <w:sz w:val="28"/>
          <w:szCs w:val="28"/>
        </w:rPr>
        <w:t xml:space="preserve"> és sikerült csapatként dolgoznunk.</w:t>
      </w:r>
    </w:p>
    <w:p w:rsidR="2CA8965A" w:rsidP="2CA8965A" w:rsidRDefault="2CA8965A" w14:paraId="59EC71C3" w14:textId="209F053A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</w:p>
    <w:p w:rsidR="7721614D" w:rsidP="2CA8965A" w:rsidRDefault="7721614D" w14:paraId="7C598C5C" w14:textId="0AA6764B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  <w:r w:rsidRPr="2CA8965A" w:rsidR="7721614D">
        <w:rPr>
          <w:b w:val="0"/>
          <w:bCs w:val="0"/>
          <w:sz w:val="28"/>
          <w:szCs w:val="28"/>
        </w:rPr>
        <w:t xml:space="preserve">Mit tanultam: Idő beosztás, és a projekt nagyságának felmérése. A projekt alatt nem egy problémával kellett megküzdeni. </w:t>
      </w:r>
      <w:r w:rsidRPr="2CA8965A" w:rsidR="7DB4A1C3">
        <w:rPr>
          <w:b w:val="0"/>
          <w:bCs w:val="0"/>
          <w:sz w:val="28"/>
          <w:szCs w:val="28"/>
        </w:rPr>
        <w:t xml:space="preserve">Viszont ezek után én úgy </w:t>
      </w:r>
      <w:r w:rsidRPr="2CA8965A" w:rsidR="7DB4A1C3">
        <w:rPr>
          <w:b w:val="0"/>
          <w:bCs w:val="0"/>
          <w:sz w:val="28"/>
          <w:szCs w:val="28"/>
        </w:rPr>
        <w:t>érzem</w:t>
      </w:r>
      <w:r w:rsidRPr="2CA8965A" w:rsidR="7DB4A1C3">
        <w:rPr>
          <w:b w:val="0"/>
          <w:bCs w:val="0"/>
          <w:sz w:val="28"/>
          <w:szCs w:val="28"/>
        </w:rPr>
        <w:t xml:space="preserve"> hogy nem csak </w:t>
      </w:r>
      <w:r w:rsidRPr="2CA8965A" w:rsidR="7DB4A1C3">
        <w:rPr>
          <w:b w:val="0"/>
          <w:bCs w:val="0"/>
          <w:sz w:val="28"/>
          <w:szCs w:val="28"/>
        </w:rPr>
        <w:t>css</w:t>
      </w:r>
      <w:r w:rsidRPr="2CA8965A" w:rsidR="7DB4A1C3">
        <w:rPr>
          <w:b w:val="0"/>
          <w:bCs w:val="0"/>
          <w:sz w:val="28"/>
          <w:szCs w:val="28"/>
        </w:rPr>
        <w:t xml:space="preserve"> és JavaScript képességeim fejlődtek, hanem az időbeosztási és kezelési is.</w:t>
      </w:r>
    </w:p>
    <w:p w:rsidR="2CA8965A" w:rsidRDefault="2CA8965A" w14:paraId="401A0EF2" w14:textId="5EC01DAD">
      <w:r>
        <w:br w:type="page"/>
      </w:r>
    </w:p>
    <w:p w:rsidR="2CA8965A" w:rsidP="2CA8965A" w:rsidRDefault="2CA8965A" w14:paraId="1DF9B789" w14:textId="60ADD51F">
      <w:pPr>
        <w:pStyle w:val="Normal"/>
        <w:ind w:firstLine="0"/>
        <w:jc w:val="left"/>
        <w:rPr>
          <w:b w:val="0"/>
          <w:bCs w:val="0"/>
          <w:sz w:val="28"/>
          <w:szCs w:val="28"/>
        </w:rPr>
      </w:pPr>
    </w:p>
    <w:p w:rsidR="392A9954" w:rsidP="2CA8965A" w:rsidRDefault="392A9954" w14:paraId="5BA41E05" w14:textId="17F7BDBA">
      <w:pPr>
        <w:pStyle w:val="Normal"/>
        <w:jc w:val="center"/>
        <w:rPr>
          <w:b w:val="1"/>
          <w:bCs w:val="1"/>
          <w:sz w:val="44"/>
          <w:szCs w:val="44"/>
        </w:rPr>
      </w:pPr>
      <w:r w:rsidRPr="2CA8965A" w:rsidR="392A9954">
        <w:rPr>
          <w:b w:val="1"/>
          <w:bCs w:val="1"/>
          <w:sz w:val="44"/>
          <w:szCs w:val="44"/>
        </w:rPr>
        <w:t>Renk</w:t>
      </w:r>
      <w:r w:rsidRPr="2CA8965A" w:rsidR="392A9954">
        <w:rPr>
          <w:b w:val="1"/>
          <w:bCs w:val="1"/>
          <w:sz w:val="44"/>
          <w:szCs w:val="44"/>
        </w:rPr>
        <w:t xml:space="preserve"> Bence:</w:t>
      </w:r>
    </w:p>
    <w:p w:rsidR="3D299190" w:rsidP="2CA8965A" w:rsidRDefault="3D299190" w14:paraId="761E35D6" w14:textId="5F808E3F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2CA8965A" w:rsidR="3D299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Mit szerettem volna megvalósítani?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 csapatban abban maradtunk, hogy én viszem a JavaScriptes vonalat. A fő célom az volt, hogy a Forma 1-es leíró oldalaink végére egy menő, interaktív űrlapot és tudáspróbát rakjak össze. Azt terveztem, hogy a teszt minimum 4 kérdésből álljon, ami pontosan az oldalon lévő infókra kérdez rá, és a kitöltés után rögtön adjon is egy értékelést a felhasználónak.</w:t>
      </w:r>
    </w:p>
    <w:p w:rsidR="3D299190" w:rsidP="2CA8965A" w:rsidRDefault="3D299190" w14:paraId="7301FEEB" w14:textId="525722C1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2CA8965A" w:rsidR="3D299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Hogy sikerült?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Szerintem nagyon király lett! Sikerült úgy megírnom a JavaScript kódot, hogy a teszt tényleg hibátlanul lefut. Amikor valaki kitölti, a kód kiszámolja a jó válaszokat és egyből kidobja az értékelést a kitöltőnek . Büszke vagyok rá, mert szerintem sokkal interaktívabb és érdekesebb lett tőle az egész weboldalunk.</w:t>
      </w:r>
    </w:p>
    <w:p w:rsidR="3D299190" w:rsidP="2CA8965A" w:rsidRDefault="3D299190" w14:paraId="7EAA0A35" w14:textId="3AD0CD64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2CA8965A" w:rsidR="3D299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Hogy éreztem magam a tervezés, fejlesztés közben?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Kezdetben egy kicsit izgultam, hogy mindennel időben kész legyek az április 21-i 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>bemutatóra .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Voltak húzós pillanatok a kódolás alatt, néha majdnem kitéptem a hajam egy-egy elgépelt változó vagy elfelejtett zárójel miat</w:t>
      </w:r>
      <w:r>
        <w:tab/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t. 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>De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amikor hosszas próbálkozás és hibakeresés után végre lefutott a kód, és a kvíz hibátlanul kidobta a pontszámot meg a szöveges értékelést, az zseniális érzés volt! Kifejezetten élveztem a feladat logikai részét.</w:t>
      </w:r>
    </w:p>
    <w:p w:rsidR="3D299190" w:rsidP="2CA8965A" w:rsidRDefault="3D299190" w14:paraId="794A2E83" w14:textId="6BC5CD07">
      <w:pPr>
        <w:spacing w:before="0" w:beforeAutospacing="off" w:after="240" w:afterAutospacing="off"/>
        <w:rPr>
          <w:rFonts w:ascii="Aptos" w:hAnsi="Aptos" w:eastAsia="Aptos" w:cs="Aptos"/>
          <w:noProof w:val="0"/>
          <w:sz w:val="28"/>
          <w:szCs w:val="28"/>
          <w:lang w:val="hu-HU"/>
        </w:rPr>
      </w:pPr>
      <w:r w:rsidRPr="2CA8965A" w:rsidR="3D29919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hu-HU"/>
        </w:rPr>
        <w:t>Mit tanultam a munka folyamán, miben fejlődtem?</w:t>
      </w:r>
      <w:r w:rsidRPr="2CA8965A" w:rsidR="3D299190">
        <w:rPr>
          <w:rFonts w:ascii="Aptos" w:hAnsi="Aptos" w:eastAsia="Aptos" w:cs="Aptos"/>
          <w:noProof w:val="0"/>
          <w:sz w:val="28"/>
          <w:szCs w:val="28"/>
          <w:lang w:val="hu-HU"/>
        </w:rPr>
        <w:t xml:space="preserve"> Brutálisan sokat fejlődött a JavaScript tudásom. Most már sokkal jobban átlátom, hogyan lehet összekötni az oldalon lévő űrlapot a JS-sel, hogyan kell a válaszokból adatokat kinyerni, és hogyan írjak rá egy működő értékelő feltételrendszert. Ráadásul sokkal türelmesebb is lettem a kódolás közben, mert rájöttem, hogy a logikus gondolkodás és a folyamatos tesztelés a legfontosabb.</w:t>
      </w:r>
    </w:p>
    <w:p w:rsidR="2CA8965A" w:rsidP="2CA8965A" w:rsidRDefault="2CA8965A" w14:paraId="1CE5C780" w14:textId="30635ABA">
      <w:pPr>
        <w:pStyle w:val="Normal"/>
      </w:pPr>
    </w:p>
    <w:p w:rsidR="2CA8965A" w:rsidRDefault="2CA8965A" w14:paraId="1E55CC66" w14:textId="33450EBE">
      <w:r>
        <w:br w:type="page"/>
      </w:r>
    </w:p>
    <w:p w:rsidR="77005B0A" w:rsidP="2CA8965A" w:rsidRDefault="77005B0A" w14:paraId="18D0B764" w14:textId="4E073C69">
      <w:pPr>
        <w:pStyle w:val="Normal"/>
        <w:jc w:val="center"/>
        <w:rPr>
          <w:b w:val="1"/>
          <w:bCs w:val="1"/>
          <w:sz w:val="44"/>
          <w:szCs w:val="44"/>
        </w:rPr>
      </w:pPr>
      <w:r w:rsidRPr="2CA8965A" w:rsidR="77005B0A">
        <w:rPr>
          <w:b w:val="1"/>
          <w:bCs w:val="1"/>
          <w:sz w:val="44"/>
          <w:szCs w:val="44"/>
        </w:rPr>
        <w:t>Validálások</w:t>
      </w:r>
    </w:p>
    <w:p w:rsidR="2CA8965A" w:rsidP="2CA8965A" w:rsidRDefault="2CA8965A" w14:paraId="29EBC51C" w14:textId="330B48AD">
      <w:pPr>
        <w:pStyle w:val="Normal"/>
      </w:pPr>
    </w:p>
    <w:p w:rsidR="6169520C" w:rsidP="2CA8965A" w:rsidRDefault="6169520C" w14:paraId="18180230" w14:textId="7465B3AB">
      <w:pPr>
        <w:pStyle w:val="Normal"/>
      </w:pPr>
      <w:r w:rsidR="6169520C">
        <w:drawing>
          <wp:inline wp14:editId="2AE22442" wp14:anchorId="52C87062">
            <wp:extent cx="5724525" cy="2628900"/>
            <wp:effectExtent l="0" t="0" r="0" b="0"/>
            <wp:docPr id="1416445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445097" name="Picture 1416445097"/>
                    <pic:cNvPicPr/>
                  </pic:nvPicPr>
                  <pic:blipFill>
                    <a:blip xmlns:r="http://schemas.openxmlformats.org/officeDocument/2006/relationships" r:embed="rId19843599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520C">
        <w:drawing>
          <wp:inline wp14:editId="42017CE9" wp14:anchorId="386F18A8">
            <wp:extent cx="5724525" cy="2533650"/>
            <wp:effectExtent l="0" t="0" r="0" b="0"/>
            <wp:docPr id="15697236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9723692" name="Picture 1569723692"/>
                    <pic:cNvPicPr/>
                  </pic:nvPicPr>
                  <pic:blipFill>
                    <a:blip xmlns:r="http://schemas.openxmlformats.org/officeDocument/2006/relationships" r:embed="rId16437728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520C">
        <w:drawing>
          <wp:inline wp14:editId="39693F2A" wp14:anchorId="2794645E">
            <wp:extent cx="5724525" cy="2533650"/>
            <wp:effectExtent l="0" t="0" r="0" b="0"/>
            <wp:docPr id="1511483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1483514" name="Picture 1511483514"/>
                    <pic:cNvPicPr/>
                  </pic:nvPicPr>
                  <pic:blipFill>
                    <a:blip xmlns:r="http://schemas.openxmlformats.org/officeDocument/2006/relationships" r:embed="rId847379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520C">
        <w:drawing>
          <wp:inline wp14:editId="73421573" wp14:anchorId="73220F78">
            <wp:extent cx="5724525" cy="2476500"/>
            <wp:effectExtent l="0" t="0" r="0" b="0"/>
            <wp:docPr id="730424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42448" name="Picture 73042448"/>
                    <pic:cNvPicPr/>
                  </pic:nvPicPr>
                  <pic:blipFill>
                    <a:blip xmlns:r="http://schemas.openxmlformats.org/officeDocument/2006/relationships" r:embed="rId192848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69520C">
        <w:drawing>
          <wp:inline wp14:editId="5F32ECF9" wp14:anchorId="42FDA824">
            <wp:extent cx="5724525" cy="2581275"/>
            <wp:effectExtent l="0" t="0" r="0" b="0"/>
            <wp:docPr id="394579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4579733" name="Picture 394579733"/>
                    <pic:cNvPicPr/>
                  </pic:nvPicPr>
                  <pic:blipFill>
                    <a:blip xmlns:r="http://schemas.openxmlformats.org/officeDocument/2006/relationships" r:embed="rId1330828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16740fc8b1c84b22"/>
      <w:footerReference w:type="default" r:id="Rbdeb6bcf996f46d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A8965A" w:rsidTr="2CA8965A" w14:paraId="7D6A7BA0">
      <w:trPr>
        <w:trHeight w:val="300"/>
      </w:trPr>
      <w:tc>
        <w:tcPr>
          <w:tcW w:w="3005" w:type="dxa"/>
          <w:tcMar/>
        </w:tcPr>
        <w:p w:rsidR="2CA8965A" w:rsidP="2CA8965A" w:rsidRDefault="2CA8965A" w14:paraId="33770167" w14:textId="337DFB0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CA8965A" w:rsidP="2CA8965A" w:rsidRDefault="2CA8965A" w14:paraId="42AF6563" w14:textId="16C5C9F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CA8965A" w:rsidP="2CA8965A" w:rsidRDefault="2CA8965A" w14:paraId="3B140AB9" w14:textId="0D63CFD4">
          <w:pPr>
            <w:pStyle w:val="Header"/>
            <w:bidi w:val="0"/>
            <w:ind w:right="-115"/>
            <w:jc w:val="right"/>
          </w:pPr>
        </w:p>
      </w:tc>
    </w:tr>
  </w:tbl>
  <w:p w:rsidR="2CA8965A" w:rsidP="2CA8965A" w:rsidRDefault="2CA8965A" w14:paraId="239C5F04" w14:textId="598854B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CA8965A" w:rsidTr="2CA8965A" w14:paraId="711B5AC2">
      <w:trPr>
        <w:trHeight w:val="300"/>
      </w:trPr>
      <w:tc>
        <w:tcPr>
          <w:tcW w:w="3005" w:type="dxa"/>
          <w:tcMar/>
        </w:tcPr>
        <w:p w:rsidR="2CA8965A" w:rsidP="2CA8965A" w:rsidRDefault="2CA8965A" w14:paraId="6FCBB944" w14:textId="294FEA3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CA8965A" w:rsidP="2CA8965A" w:rsidRDefault="2CA8965A" w14:paraId="298BCC9D" w14:textId="127368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CA8965A" w:rsidP="2CA8965A" w:rsidRDefault="2CA8965A" w14:paraId="030DBE36" w14:textId="29A1A58E">
          <w:pPr>
            <w:pStyle w:val="Header"/>
            <w:bidi w:val="0"/>
            <w:ind w:right="-115"/>
            <w:jc w:val="right"/>
          </w:pPr>
        </w:p>
      </w:tc>
    </w:tr>
  </w:tbl>
  <w:p w:rsidR="2CA8965A" w:rsidP="2CA8965A" w:rsidRDefault="2CA8965A" w14:paraId="57DB68B8" w14:textId="209496C4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3f9c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f0ce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a7b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9760DCF"/>
    <w:rsid w:val="0118168B"/>
    <w:rsid w:val="06BBE3A9"/>
    <w:rsid w:val="07F5367B"/>
    <w:rsid w:val="080DF01A"/>
    <w:rsid w:val="0BEE8B68"/>
    <w:rsid w:val="0D39C60F"/>
    <w:rsid w:val="0F787ED4"/>
    <w:rsid w:val="1096A480"/>
    <w:rsid w:val="10D2DFFB"/>
    <w:rsid w:val="11877885"/>
    <w:rsid w:val="12BFE9AC"/>
    <w:rsid w:val="12C5C8B4"/>
    <w:rsid w:val="1318C7EF"/>
    <w:rsid w:val="1353A8F4"/>
    <w:rsid w:val="13E93103"/>
    <w:rsid w:val="140C786C"/>
    <w:rsid w:val="14EE09CC"/>
    <w:rsid w:val="15EF6C95"/>
    <w:rsid w:val="17FC7002"/>
    <w:rsid w:val="18FD80ED"/>
    <w:rsid w:val="1A0DD509"/>
    <w:rsid w:val="1AFE73BC"/>
    <w:rsid w:val="1D605B01"/>
    <w:rsid w:val="1D605B01"/>
    <w:rsid w:val="20ABE79D"/>
    <w:rsid w:val="20E163B0"/>
    <w:rsid w:val="213A780C"/>
    <w:rsid w:val="2201FBDE"/>
    <w:rsid w:val="228413B8"/>
    <w:rsid w:val="23068E1C"/>
    <w:rsid w:val="23443699"/>
    <w:rsid w:val="23692F8E"/>
    <w:rsid w:val="23A2AA44"/>
    <w:rsid w:val="243FA987"/>
    <w:rsid w:val="2558C77F"/>
    <w:rsid w:val="25D9F476"/>
    <w:rsid w:val="26C65522"/>
    <w:rsid w:val="28D37866"/>
    <w:rsid w:val="29A384F4"/>
    <w:rsid w:val="2AA42059"/>
    <w:rsid w:val="2AADF9EA"/>
    <w:rsid w:val="2CA8965A"/>
    <w:rsid w:val="2CF307A3"/>
    <w:rsid w:val="2FBB1624"/>
    <w:rsid w:val="30CE11D6"/>
    <w:rsid w:val="325A3C53"/>
    <w:rsid w:val="32AD4D4B"/>
    <w:rsid w:val="32AD4D4B"/>
    <w:rsid w:val="33AFA8C2"/>
    <w:rsid w:val="392A9954"/>
    <w:rsid w:val="3B2A0864"/>
    <w:rsid w:val="3BAE0E50"/>
    <w:rsid w:val="3D299190"/>
    <w:rsid w:val="3D779ADA"/>
    <w:rsid w:val="3F6FE9FD"/>
    <w:rsid w:val="4036A19B"/>
    <w:rsid w:val="4124D4DD"/>
    <w:rsid w:val="41626F52"/>
    <w:rsid w:val="429E584F"/>
    <w:rsid w:val="43829E90"/>
    <w:rsid w:val="468DDE68"/>
    <w:rsid w:val="46E7EE39"/>
    <w:rsid w:val="46FD5AD1"/>
    <w:rsid w:val="496DA27A"/>
    <w:rsid w:val="4A542F9B"/>
    <w:rsid w:val="4B37A14E"/>
    <w:rsid w:val="4DD9A8A1"/>
    <w:rsid w:val="4F54F11F"/>
    <w:rsid w:val="51CF95D6"/>
    <w:rsid w:val="52964E7E"/>
    <w:rsid w:val="53AE6795"/>
    <w:rsid w:val="54DD9AEA"/>
    <w:rsid w:val="5683E232"/>
    <w:rsid w:val="56847D25"/>
    <w:rsid w:val="5849192D"/>
    <w:rsid w:val="58E2D28F"/>
    <w:rsid w:val="58E2D28F"/>
    <w:rsid w:val="59042AEA"/>
    <w:rsid w:val="5A86A7FB"/>
    <w:rsid w:val="5B96E3C2"/>
    <w:rsid w:val="5BFAAD1A"/>
    <w:rsid w:val="5D4F17D8"/>
    <w:rsid w:val="5D9FD4CE"/>
    <w:rsid w:val="5DACA087"/>
    <w:rsid w:val="601F1F96"/>
    <w:rsid w:val="6169520C"/>
    <w:rsid w:val="62085920"/>
    <w:rsid w:val="623E76FF"/>
    <w:rsid w:val="62CC651E"/>
    <w:rsid w:val="63B2DCA0"/>
    <w:rsid w:val="640E43BE"/>
    <w:rsid w:val="650980CF"/>
    <w:rsid w:val="65907E3C"/>
    <w:rsid w:val="65F082E6"/>
    <w:rsid w:val="66BC78B5"/>
    <w:rsid w:val="66ECD76E"/>
    <w:rsid w:val="6BE3873A"/>
    <w:rsid w:val="6F4D0A17"/>
    <w:rsid w:val="72B29782"/>
    <w:rsid w:val="73AC7E92"/>
    <w:rsid w:val="73FDEB25"/>
    <w:rsid w:val="74EAA133"/>
    <w:rsid w:val="76D1E315"/>
    <w:rsid w:val="77005B0A"/>
    <w:rsid w:val="7721614D"/>
    <w:rsid w:val="787CB136"/>
    <w:rsid w:val="79760DCF"/>
    <w:rsid w:val="7977F6B5"/>
    <w:rsid w:val="7A04E69F"/>
    <w:rsid w:val="7A0B3E7F"/>
    <w:rsid w:val="7A82D3F4"/>
    <w:rsid w:val="7AF1DAB0"/>
    <w:rsid w:val="7C012D93"/>
    <w:rsid w:val="7C914AAC"/>
    <w:rsid w:val="7CA1B741"/>
    <w:rsid w:val="7D951B75"/>
    <w:rsid w:val="7DB4A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B72CB"/>
  <w15:chartTrackingRefBased/>
  <w15:docId w15:val="{8E7BA6AA-2729-4E40-8B44-AC97741DCAB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CA8965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2CA8965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CA8965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84359977" /><Relationship Type="http://schemas.openxmlformats.org/officeDocument/2006/relationships/image" Target="/media/image2.png" Id="rId1643772886" /><Relationship Type="http://schemas.openxmlformats.org/officeDocument/2006/relationships/image" Target="/media/image3.png" Id="rId847379722" /><Relationship Type="http://schemas.openxmlformats.org/officeDocument/2006/relationships/image" Target="/media/image4.png" Id="rId1928481773" /><Relationship Type="http://schemas.openxmlformats.org/officeDocument/2006/relationships/image" Target="/media/image5.png" Id="rId1330828235" /><Relationship Type="http://schemas.openxmlformats.org/officeDocument/2006/relationships/header" Target="header.xml" Id="R16740fc8b1c84b22" /><Relationship Type="http://schemas.openxmlformats.org/officeDocument/2006/relationships/footer" Target="footer.xml" Id="Rbdeb6bcf996f46d0" /><Relationship Type="http://schemas.openxmlformats.org/officeDocument/2006/relationships/numbering" Target="numbering.xml" Id="Rc91b108bcab045c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2026-04-27T11:29:08.8393134Z</dcterms:created>
  <dcterms:modified xsi:type="dcterms:W3CDTF">2026-04-27T19:36:05.6575981Z</dcterms:modified>
  <dc:creator>Varsányi Panna</dc:creator>
  <lastModifiedBy>Tóth Benedek</lastModifiedBy>
</coreProperties>
</file>