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EF0A" w14:textId="77777777" w:rsidR="00421946" w:rsidRPr="00267EBD" w:rsidRDefault="009F20EE" w:rsidP="00267EBD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中国</w:t>
      </w:r>
      <w:r w:rsidR="00421946" w:rsidRPr="00267EBD">
        <w:rPr>
          <w:rFonts w:ascii="华文中宋" w:eastAsia="华文中宋" w:hAnsi="华文中宋" w:hint="eastAsia"/>
          <w:sz w:val="36"/>
          <w:szCs w:val="36"/>
        </w:rPr>
        <w:t>大学生计算机设计大赛</w:t>
      </w:r>
    </w:p>
    <w:p w14:paraId="0C0CFCBF" w14:textId="77777777" w:rsidR="000C5774" w:rsidRPr="00421946" w:rsidRDefault="00421946" w:rsidP="000C5774">
      <w:pPr>
        <w:jc w:val="center"/>
        <w:rPr>
          <w:sz w:val="32"/>
          <w:szCs w:val="32"/>
        </w:rPr>
      </w:pPr>
      <w:r w:rsidRPr="00421946">
        <w:rPr>
          <w:rFonts w:hint="eastAsia"/>
          <w:sz w:val="32"/>
          <w:szCs w:val="32"/>
        </w:rPr>
        <w:t>作品信息概要表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</w:t>
      </w:r>
      <w:r w:rsidR="00B11629">
        <w:rPr>
          <w:rFonts w:hint="eastAsia"/>
          <w:sz w:val="18"/>
          <w:szCs w:val="18"/>
        </w:rPr>
        <w:t>2</w:t>
      </w:r>
      <w:r w:rsidR="008B637D">
        <w:rPr>
          <w:sz w:val="18"/>
          <w:szCs w:val="18"/>
        </w:rPr>
        <w:t>1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00"/>
        <w:gridCol w:w="1323"/>
        <w:gridCol w:w="447"/>
        <w:gridCol w:w="611"/>
        <w:gridCol w:w="924"/>
        <w:gridCol w:w="344"/>
        <w:gridCol w:w="1192"/>
        <w:gridCol w:w="2143"/>
      </w:tblGrid>
      <w:tr w:rsidR="00A259D4" w14:paraId="7F0081C5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6948E202" w14:textId="77777777" w:rsidR="00421946" w:rsidRDefault="00421946" w:rsidP="009138E1">
            <w:pPr>
              <w:jc w:val="center"/>
            </w:pPr>
            <w:r>
              <w:rPr>
                <w:rFonts w:hint="eastAsia"/>
              </w:rPr>
              <w:t>作品编号</w:t>
            </w:r>
          </w:p>
        </w:tc>
        <w:tc>
          <w:tcPr>
            <w:tcW w:w="1161" w:type="dxa"/>
            <w:vAlign w:val="center"/>
          </w:tcPr>
          <w:p w14:paraId="2C135087" w14:textId="4D3AAA91" w:rsidR="00421946" w:rsidRDefault="009E2EED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021022724</w:t>
            </w:r>
          </w:p>
        </w:tc>
        <w:tc>
          <w:tcPr>
            <w:tcW w:w="1079" w:type="dxa"/>
            <w:gridSpan w:val="2"/>
            <w:vAlign w:val="center"/>
          </w:tcPr>
          <w:p w14:paraId="7C0510CC" w14:textId="77777777" w:rsidR="00421946" w:rsidRDefault="00421946" w:rsidP="009138E1"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4706" w:type="dxa"/>
            <w:gridSpan w:val="4"/>
            <w:vAlign w:val="center"/>
          </w:tcPr>
          <w:p w14:paraId="6962666E" w14:textId="5E1C0D7E" w:rsidR="00421946" w:rsidRDefault="009E2EED" w:rsidP="009138E1">
            <w:pPr>
              <w:jc w:val="center"/>
            </w:pPr>
            <w:r>
              <w:rPr>
                <w:rFonts w:hint="eastAsia"/>
              </w:rPr>
              <w:t>滑雪大冒险</w:t>
            </w:r>
          </w:p>
        </w:tc>
      </w:tr>
      <w:tr w:rsidR="00885406" w14:paraId="42BA10C6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517F4D6A" w14:textId="77777777" w:rsidR="00DD5F34" w:rsidRDefault="00DD5F34" w:rsidP="009138E1">
            <w:pPr>
              <w:jc w:val="center"/>
            </w:pPr>
            <w:r>
              <w:rPr>
                <w:rFonts w:hint="eastAsia"/>
              </w:rPr>
              <w:t>作品大类</w:t>
            </w:r>
          </w:p>
        </w:tc>
        <w:tc>
          <w:tcPr>
            <w:tcW w:w="2240" w:type="dxa"/>
            <w:gridSpan w:val="3"/>
            <w:vAlign w:val="center"/>
          </w:tcPr>
          <w:p w14:paraId="1BC9B640" w14:textId="4EC1C3BC" w:rsidR="00DD5F34" w:rsidRDefault="009E2EED" w:rsidP="009138E1">
            <w:pPr>
              <w:jc w:val="center"/>
            </w:pPr>
            <w:proofErr w:type="gramStart"/>
            <w:r>
              <w:rPr>
                <w:rFonts w:hint="eastAsia"/>
              </w:rPr>
              <w:t>数媒游戏</w:t>
            </w:r>
            <w:proofErr w:type="gramEnd"/>
            <w:r>
              <w:rPr>
                <w:rFonts w:hint="eastAsia"/>
              </w:rPr>
              <w:t>与交互设计</w:t>
            </w:r>
          </w:p>
        </w:tc>
        <w:tc>
          <w:tcPr>
            <w:tcW w:w="1290" w:type="dxa"/>
            <w:gridSpan w:val="2"/>
            <w:vAlign w:val="center"/>
          </w:tcPr>
          <w:p w14:paraId="24616774" w14:textId="77777777" w:rsidR="00DD5F34" w:rsidRDefault="00DD5F34" w:rsidP="009138E1">
            <w:pPr>
              <w:jc w:val="center"/>
            </w:pPr>
            <w:r>
              <w:rPr>
                <w:rFonts w:hint="eastAsia"/>
              </w:rPr>
              <w:t>作品小类</w:t>
            </w:r>
          </w:p>
        </w:tc>
        <w:tc>
          <w:tcPr>
            <w:tcW w:w="3416" w:type="dxa"/>
            <w:gridSpan w:val="2"/>
            <w:vAlign w:val="center"/>
          </w:tcPr>
          <w:p w14:paraId="47CA9B71" w14:textId="4944E6A3" w:rsidR="00DD5F34" w:rsidRDefault="009E2EED" w:rsidP="009138E1"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 w:rsidR="00267EBD" w14:paraId="6C50526D" w14:textId="77777777" w:rsidTr="005E704F">
        <w:trPr>
          <w:trHeight w:val="2094"/>
        </w:trPr>
        <w:tc>
          <w:tcPr>
            <w:tcW w:w="8784" w:type="dxa"/>
            <w:gridSpan w:val="8"/>
          </w:tcPr>
          <w:p w14:paraId="772243C8" w14:textId="77777777"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4469F545" w14:textId="71D0BBC8" w:rsidR="009551F5" w:rsidRPr="00DF5B55" w:rsidRDefault="009551F5" w:rsidP="009551F5">
            <w:pPr>
              <w:ind w:firstLineChars="200" w:firstLine="420"/>
            </w:pPr>
            <w:r>
              <w:t>滑雪大冒险，一款通过2D画面模拟滑雪体验的游戏。游戏内容包括游戏主体和</w:t>
            </w:r>
            <w:proofErr w:type="gramStart"/>
            <w:r>
              <w:t>勋章墙两部分</w:t>
            </w:r>
            <w:proofErr w:type="gramEnd"/>
            <w:r>
              <w:t>。UI设计主要采用冰雪、奥运等元素。游戏以两位吉祥物的对话展开剧情，体现了“人人都能参与到滑雪运动中去”的理念。</w:t>
            </w:r>
          </w:p>
          <w:p w14:paraId="788F5746" w14:textId="77777777" w:rsidR="00267EBD" w:rsidRPr="009551F5" w:rsidRDefault="00267EBD" w:rsidP="00951643"/>
          <w:p w14:paraId="2E140FF1" w14:textId="77777777" w:rsidR="00267EBD" w:rsidRDefault="00267EBD" w:rsidP="00951643"/>
          <w:p w14:paraId="52B45F99" w14:textId="77777777" w:rsidR="00267EBD" w:rsidRDefault="00267EBD" w:rsidP="00951643"/>
          <w:p w14:paraId="6CC4629F" w14:textId="77777777" w:rsidR="005F7E8D" w:rsidRDefault="005F7E8D" w:rsidP="00951643"/>
          <w:p w14:paraId="45085922" w14:textId="77777777" w:rsidR="00267EBD" w:rsidRDefault="00267EBD" w:rsidP="00951643"/>
        </w:tc>
      </w:tr>
      <w:tr w:rsidR="00885406" w14:paraId="5361560D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60772112" w14:textId="77777777" w:rsidR="0005273A" w:rsidRDefault="0005273A" w:rsidP="009138E1">
            <w:pPr>
              <w:jc w:val="center"/>
            </w:pPr>
            <w:r>
              <w:rPr>
                <w:rFonts w:hint="eastAsia"/>
              </w:rPr>
              <w:t>作品类型</w:t>
            </w:r>
          </w:p>
        </w:tc>
        <w:tc>
          <w:tcPr>
            <w:tcW w:w="6946" w:type="dxa"/>
            <w:gridSpan w:val="7"/>
            <w:vAlign w:val="center"/>
          </w:tcPr>
          <w:p w14:paraId="553CAAF2" w14:textId="075BC040" w:rsidR="0005273A" w:rsidRDefault="009E2EE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 xml:space="preserve">内容创新 </w:t>
            </w:r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>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 w:rsidR="0005273A">
              <w:rPr>
                <w:rFonts w:hint="eastAsia"/>
                <w:smallCaps/>
              </w:rPr>
              <w:t>□技术创新</w:t>
            </w:r>
          </w:p>
          <w:p w14:paraId="1376E5FA" w14:textId="1B055399" w:rsidR="0005273A" w:rsidRDefault="0005273A" w:rsidP="00E22727">
            <w:r>
              <w:rPr>
                <w:rFonts w:hint="eastAsia"/>
                <w:smallCaps/>
              </w:rPr>
              <w:t xml:space="preserve">□应用场景创新 </w:t>
            </w:r>
            <w:r w:rsidR="009E2EED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 xml:space="preserve">技术优化 </w:t>
            </w:r>
            <w:r w:rsidR="00391C88">
              <w:rPr>
                <w:rFonts w:hint="eastAsia"/>
                <w:smallCaps/>
              </w:rPr>
              <w:t>□</w:t>
            </w:r>
            <w:r>
              <w:rPr>
                <w:rFonts w:hint="eastAsia"/>
                <w:smallCaps/>
              </w:rPr>
              <w:t>其他创新：</w:t>
            </w:r>
            <w:r w:rsidRPr="00267EBD"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  <w:u w:val="single"/>
              </w:rPr>
              <w:t xml:space="preserve"> </w:t>
            </w:r>
          </w:p>
        </w:tc>
      </w:tr>
      <w:tr w:rsidR="0005273A" w14:paraId="76163FE9" w14:textId="77777777" w:rsidTr="005E704F">
        <w:trPr>
          <w:trHeight w:val="2271"/>
        </w:trPr>
        <w:tc>
          <w:tcPr>
            <w:tcW w:w="8784" w:type="dxa"/>
            <w:gridSpan w:val="8"/>
          </w:tcPr>
          <w:p w14:paraId="582F0D55" w14:textId="77777777"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14:paraId="201F6334" w14:textId="6614F110" w:rsidR="0005273A" w:rsidRDefault="009551F5" w:rsidP="0095164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F3F07">
              <w:t xml:space="preserve">  </w:t>
            </w:r>
            <w:r>
              <w:rPr>
                <w:rFonts w:hint="eastAsia"/>
              </w:rPr>
              <w:t>在常规滑雪游戏中创造性地加入各种得分方式，并且奖牌</w:t>
            </w:r>
            <w:r w:rsidR="00FF3F07">
              <w:rPr>
                <w:rFonts w:hint="eastAsia"/>
              </w:rPr>
              <w:t>情况</w:t>
            </w:r>
            <w:r>
              <w:rPr>
                <w:rFonts w:hint="eastAsia"/>
              </w:rPr>
              <w:t>根据各项得分综合评价</w:t>
            </w:r>
            <w:r w:rsidR="00FF3F07">
              <w:rPr>
                <w:rFonts w:hint="eastAsia"/>
              </w:rPr>
              <w:t>得出</w:t>
            </w:r>
            <w:r>
              <w:rPr>
                <w:rFonts w:hint="eastAsia"/>
              </w:rPr>
              <w:t>，保证了游戏的丰富性。设计两大吉祥物为操作角色，别出心裁而贴合主题。并且设置引导视频</w:t>
            </w:r>
            <w:r w:rsidR="00FF3F07">
              <w:rPr>
                <w:rFonts w:hint="eastAsia"/>
              </w:rPr>
              <w:t>展开游戏剧情，为游戏提供背景和舞台。</w:t>
            </w:r>
          </w:p>
          <w:p w14:paraId="6F2D75E3" w14:textId="77777777" w:rsidR="0005273A" w:rsidRDefault="0005273A" w:rsidP="00951643"/>
          <w:p w14:paraId="3E1087EA" w14:textId="77777777" w:rsidR="005F7E8D" w:rsidRDefault="005F7E8D" w:rsidP="00951643"/>
          <w:p w14:paraId="1B3AFEFE" w14:textId="77777777" w:rsidR="0005273A" w:rsidRDefault="0005273A" w:rsidP="00951643"/>
          <w:p w14:paraId="415507BA" w14:textId="77777777" w:rsidR="0005273A" w:rsidRPr="0005273A" w:rsidRDefault="0005273A" w:rsidP="00951643"/>
        </w:tc>
      </w:tr>
      <w:tr w:rsidR="00B418EB" w14:paraId="3BA906E6" w14:textId="77777777" w:rsidTr="005E704F">
        <w:trPr>
          <w:trHeight w:val="510"/>
        </w:trPr>
        <w:tc>
          <w:tcPr>
            <w:tcW w:w="8784" w:type="dxa"/>
            <w:gridSpan w:val="8"/>
          </w:tcPr>
          <w:p w14:paraId="4E9EC993" w14:textId="77777777" w:rsidR="00B418EB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14:paraId="3CA7F707" w14:textId="5245B3A6" w:rsidR="003A7A1C" w:rsidRDefault="00FF3F07" w:rsidP="009516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本游戏UI美术元素均为小组原创，游戏借鉴了部分滑雪类游戏，以在2D画面下模拟真实滑雪体验为设计核心理念。</w:t>
            </w:r>
          </w:p>
          <w:p w14:paraId="12BC8D3B" w14:textId="405D6D53" w:rsidR="003A7A1C" w:rsidRPr="00FF3F07" w:rsidRDefault="00FF3F07" w:rsidP="009516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3F07">
              <w:rPr>
                <w:rFonts w:hint="eastAsia"/>
              </w:rPr>
              <w:t>为了模拟滑雪中打滑的情况，我们设计了冰面，当玩家踩到后，会产生操作失控的情况，</w:t>
            </w:r>
            <w:r>
              <w:rPr>
                <w:rFonts w:hint="eastAsia"/>
              </w:rPr>
              <w:t>并非游戏Bug问题。</w:t>
            </w:r>
          </w:p>
          <w:p w14:paraId="6682C10F" w14:textId="77777777" w:rsidR="003A7A1C" w:rsidRDefault="003A7A1C" w:rsidP="00951643"/>
          <w:p w14:paraId="4135583B" w14:textId="77777777" w:rsidR="003A7A1C" w:rsidRDefault="003A7A1C" w:rsidP="00951643"/>
          <w:p w14:paraId="3686ABF9" w14:textId="77777777" w:rsidR="003A7A1C" w:rsidRDefault="003A7A1C" w:rsidP="00951643"/>
          <w:p w14:paraId="67802F72" w14:textId="77777777" w:rsidR="003A7A1C" w:rsidRPr="003A7A1C" w:rsidRDefault="003A7A1C" w:rsidP="00951643"/>
        </w:tc>
      </w:tr>
      <w:tr w:rsidR="00421946" w14:paraId="1CBDF422" w14:textId="77777777" w:rsidTr="005E704F">
        <w:trPr>
          <w:trHeight w:val="510"/>
        </w:trPr>
        <w:tc>
          <w:tcPr>
            <w:tcW w:w="8784" w:type="dxa"/>
            <w:gridSpan w:val="8"/>
            <w:vAlign w:val="center"/>
          </w:tcPr>
          <w:p w14:paraId="5E7A8144" w14:textId="77777777" w:rsidR="00421946" w:rsidRDefault="00421946" w:rsidP="00421946">
            <w:pPr>
              <w:jc w:val="center"/>
            </w:pPr>
            <w:r>
              <w:rPr>
                <w:rFonts w:hint="eastAsia"/>
              </w:rPr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A259D4" w14:paraId="1AC18BE4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3E4B7B71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615" w:type="dxa"/>
            <w:gridSpan w:val="2"/>
            <w:vAlign w:val="center"/>
          </w:tcPr>
          <w:p w14:paraId="70CB75A4" w14:textId="27546833" w:rsidR="00A259D4" w:rsidRDefault="00A259D4" w:rsidP="009138E1">
            <w:pPr>
              <w:jc w:val="center"/>
            </w:pPr>
            <w:r>
              <w:rPr>
                <w:rFonts w:hint="eastAsia"/>
              </w:rPr>
              <w:t>吴华骅</w:t>
            </w:r>
          </w:p>
        </w:tc>
        <w:tc>
          <w:tcPr>
            <w:tcW w:w="1568" w:type="dxa"/>
            <w:gridSpan w:val="2"/>
            <w:vAlign w:val="center"/>
          </w:tcPr>
          <w:p w14:paraId="486CFB61" w14:textId="75C370C8" w:rsidR="00A259D4" w:rsidRDefault="00A259D4" w:rsidP="009138E1">
            <w:pPr>
              <w:jc w:val="center"/>
            </w:pPr>
            <w:proofErr w:type="gramStart"/>
            <w:r>
              <w:rPr>
                <w:rFonts w:hint="eastAsia"/>
              </w:rPr>
              <w:t>田冰航</w:t>
            </w:r>
            <w:proofErr w:type="gramEnd"/>
          </w:p>
        </w:tc>
        <w:tc>
          <w:tcPr>
            <w:tcW w:w="1568" w:type="dxa"/>
            <w:gridSpan w:val="2"/>
            <w:vAlign w:val="center"/>
          </w:tcPr>
          <w:p w14:paraId="17F49A2C" w14:textId="168CBA42" w:rsidR="00A259D4" w:rsidRDefault="00A259D4" w:rsidP="009138E1">
            <w:pPr>
              <w:jc w:val="center"/>
            </w:pPr>
            <w:r>
              <w:rPr>
                <w:rFonts w:hint="eastAsia"/>
              </w:rPr>
              <w:t>杨林川</w:t>
            </w:r>
          </w:p>
        </w:tc>
        <w:tc>
          <w:tcPr>
            <w:tcW w:w="2195" w:type="dxa"/>
            <w:vAlign w:val="center"/>
          </w:tcPr>
          <w:p w14:paraId="1B54AEC5" w14:textId="513AC785" w:rsidR="00A259D4" w:rsidRDefault="00A259D4" w:rsidP="009138E1">
            <w:pPr>
              <w:jc w:val="center"/>
            </w:pPr>
            <w:r>
              <w:rPr>
                <w:rFonts w:hint="eastAsia"/>
              </w:rPr>
              <w:t>李浩浩</w:t>
            </w:r>
          </w:p>
        </w:tc>
      </w:tr>
      <w:tr w:rsidR="00A259D4" w14:paraId="6825BDB3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0E2078E1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组织协调</w:t>
            </w:r>
          </w:p>
        </w:tc>
        <w:tc>
          <w:tcPr>
            <w:tcW w:w="1615" w:type="dxa"/>
            <w:gridSpan w:val="2"/>
            <w:vAlign w:val="center"/>
          </w:tcPr>
          <w:p w14:paraId="0ECA1B6B" w14:textId="72BCD8B6" w:rsidR="00A259D4" w:rsidRDefault="00A259D4" w:rsidP="009138E1">
            <w:pPr>
              <w:jc w:val="center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7A8A9CE0" w14:textId="187D9F69" w:rsidR="00A259D4" w:rsidRDefault="00A259D4" w:rsidP="009138E1">
            <w:pPr>
              <w:jc w:val="center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32B148BE" w14:textId="3708CCE2" w:rsidR="00A259D4" w:rsidRDefault="00A259D4" w:rsidP="009138E1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2195" w:type="dxa"/>
            <w:vAlign w:val="center"/>
          </w:tcPr>
          <w:p w14:paraId="01DBCBCA" w14:textId="006503D6" w:rsidR="00A259D4" w:rsidRDefault="00A259D4" w:rsidP="009138E1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</w:tr>
      <w:tr w:rsidR="00A259D4" w14:paraId="642E12BB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0AEB7A83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作品创意</w:t>
            </w:r>
          </w:p>
        </w:tc>
        <w:tc>
          <w:tcPr>
            <w:tcW w:w="1615" w:type="dxa"/>
            <w:gridSpan w:val="2"/>
            <w:vAlign w:val="center"/>
          </w:tcPr>
          <w:p w14:paraId="06C7AF16" w14:textId="67798615" w:rsidR="00A259D4" w:rsidRDefault="00885406" w:rsidP="009138E1">
            <w:pPr>
              <w:jc w:val="center"/>
            </w:pPr>
            <w:r>
              <w:t>25%</w:t>
            </w:r>
          </w:p>
        </w:tc>
        <w:tc>
          <w:tcPr>
            <w:tcW w:w="1568" w:type="dxa"/>
            <w:gridSpan w:val="2"/>
            <w:vAlign w:val="center"/>
          </w:tcPr>
          <w:p w14:paraId="35949B03" w14:textId="2993856E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vAlign w:val="center"/>
          </w:tcPr>
          <w:p w14:paraId="210B8886" w14:textId="2F95126B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195" w:type="dxa"/>
            <w:vAlign w:val="center"/>
          </w:tcPr>
          <w:p w14:paraId="45658F0F" w14:textId="37DBC4AF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A259D4" w14:paraId="6C0C86C0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5691796E" w14:textId="77777777" w:rsidR="00A259D4" w:rsidRDefault="00A259D4" w:rsidP="009138E1">
            <w:pPr>
              <w:jc w:val="center"/>
            </w:pPr>
            <w:proofErr w:type="gramStart"/>
            <w:r>
              <w:rPr>
                <w:rFonts w:hint="eastAsia"/>
              </w:rPr>
              <w:t>竞品分析</w:t>
            </w:r>
            <w:proofErr w:type="gramEnd"/>
          </w:p>
        </w:tc>
        <w:tc>
          <w:tcPr>
            <w:tcW w:w="1615" w:type="dxa"/>
            <w:gridSpan w:val="2"/>
            <w:vAlign w:val="center"/>
          </w:tcPr>
          <w:p w14:paraId="25EC6793" w14:textId="150481BE" w:rsidR="00A259D4" w:rsidRDefault="00885406" w:rsidP="009138E1">
            <w:pPr>
              <w:jc w:val="center"/>
            </w:pPr>
            <w:r>
              <w:t>20%</w:t>
            </w:r>
          </w:p>
        </w:tc>
        <w:tc>
          <w:tcPr>
            <w:tcW w:w="1568" w:type="dxa"/>
            <w:gridSpan w:val="2"/>
            <w:vAlign w:val="center"/>
          </w:tcPr>
          <w:p w14:paraId="794E3A7B" w14:textId="68F20E71" w:rsidR="00A259D4" w:rsidRDefault="00885406" w:rsidP="009138E1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492676D8" w14:textId="2880187C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195" w:type="dxa"/>
            <w:vAlign w:val="center"/>
          </w:tcPr>
          <w:p w14:paraId="11BBC8A1" w14:textId="1A9453B9" w:rsidR="00A259D4" w:rsidRDefault="00885406" w:rsidP="009138E1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</w:tr>
      <w:tr w:rsidR="00A259D4" w14:paraId="65555C68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379A71C8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1615" w:type="dxa"/>
            <w:gridSpan w:val="2"/>
            <w:vAlign w:val="center"/>
          </w:tcPr>
          <w:p w14:paraId="3B0BCD37" w14:textId="79E8355D" w:rsidR="00A259D4" w:rsidRDefault="00885406" w:rsidP="009138E1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4ECC7C5D" w14:textId="5AB6BCB9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15CBDD45" w14:textId="20915600" w:rsidR="00A259D4" w:rsidRDefault="00885406" w:rsidP="009138E1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2195" w:type="dxa"/>
            <w:vAlign w:val="center"/>
          </w:tcPr>
          <w:p w14:paraId="62049858" w14:textId="4AD8C211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</w:tr>
      <w:tr w:rsidR="00A259D4" w14:paraId="7B071404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16C6E5F7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技术实现</w:t>
            </w:r>
          </w:p>
        </w:tc>
        <w:tc>
          <w:tcPr>
            <w:tcW w:w="1615" w:type="dxa"/>
            <w:gridSpan w:val="2"/>
            <w:vAlign w:val="center"/>
          </w:tcPr>
          <w:p w14:paraId="6770E296" w14:textId="1ECB9F6C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vAlign w:val="center"/>
          </w:tcPr>
          <w:p w14:paraId="70B1749F" w14:textId="0EB58A35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vAlign w:val="center"/>
          </w:tcPr>
          <w:p w14:paraId="62D3F9B0" w14:textId="426F88C3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195" w:type="dxa"/>
            <w:vAlign w:val="center"/>
          </w:tcPr>
          <w:p w14:paraId="28F5DC09" w14:textId="5AC7ACC2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A259D4" w14:paraId="59DBEBE5" w14:textId="77777777" w:rsidTr="009138E1">
        <w:trPr>
          <w:trHeight w:val="510"/>
        </w:trPr>
        <w:tc>
          <w:tcPr>
            <w:tcW w:w="1838" w:type="dxa"/>
            <w:vAlign w:val="center"/>
          </w:tcPr>
          <w:p w14:paraId="5997D9FC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lastRenderedPageBreak/>
              <w:t>文献阅读</w:t>
            </w:r>
          </w:p>
        </w:tc>
        <w:tc>
          <w:tcPr>
            <w:tcW w:w="1615" w:type="dxa"/>
            <w:gridSpan w:val="2"/>
            <w:vAlign w:val="center"/>
          </w:tcPr>
          <w:p w14:paraId="31926E31" w14:textId="4493D2C2" w:rsidR="00A259D4" w:rsidRDefault="00885406" w:rsidP="009138E1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568" w:type="dxa"/>
            <w:gridSpan w:val="2"/>
            <w:vAlign w:val="center"/>
          </w:tcPr>
          <w:p w14:paraId="599A18E1" w14:textId="36AA776F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vAlign w:val="center"/>
          </w:tcPr>
          <w:p w14:paraId="07B949BB" w14:textId="7C65D913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195" w:type="dxa"/>
            <w:vAlign w:val="center"/>
          </w:tcPr>
          <w:p w14:paraId="579A69DB" w14:textId="05D4E512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</w:tr>
      <w:tr w:rsidR="00A259D4" w14:paraId="32C0A68E" w14:textId="77777777" w:rsidTr="009138E1">
        <w:trPr>
          <w:trHeight w:val="510"/>
        </w:trPr>
        <w:tc>
          <w:tcPr>
            <w:tcW w:w="1838" w:type="dxa"/>
            <w:tcBorders>
              <w:bottom w:val="single" w:sz="4" w:space="0" w:color="000000"/>
            </w:tcBorders>
            <w:vAlign w:val="center"/>
          </w:tcPr>
          <w:p w14:paraId="64F59B43" w14:textId="77777777" w:rsidR="00A259D4" w:rsidRDefault="00A259D4" w:rsidP="009138E1">
            <w:pPr>
              <w:jc w:val="center"/>
            </w:pPr>
            <w:r>
              <w:rPr>
                <w:rFonts w:hint="eastAsia"/>
              </w:rPr>
              <w:t>产品测试</w:t>
            </w:r>
          </w:p>
        </w:tc>
        <w:tc>
          <w:tcPr>
            <w:tcW w:w="1615" w:type="dxa"/>
            <w:gridSpan w:val="2"/>
            <w:tcBorders>
              <w:bottom w:val="single" w:sz="4" w:space="0" w:color="000000"/>
            </w:tcBorders>
            <w:vAlign w:val="center"/>
          </w:tcPr>
          <w:p w14:paraId="3D5248D5" w14:textId="4D562C9C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vAlign w:val="center"/>
          </w:tcPr>
          <w:p w14:paraId="18C0F803" w14:textId="51E473B9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vAlign w:val="center"/>
          </w:tcPr>
          <w:p w14:paraId="3DF73C65" w14:textId="44386AE8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195" w:type="dxa"/>
            <w:tcBorders>
              <w:bottom w:val="single" w:sz="4" w:space="0" w:color="000000"/>
            </w:tcBorders>
            <w:vAlign w:val="center"/>
          </w:tcPr>
          <w:p w14:paraId="0B5ABAE5" w14:textId="15DFBD95" w:rsidR="00A259D4" w:rsidRDefault="00885406" w:rsidP="009138E1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6757F6" w:rsidRPr="00612DB8" w14:paraId="3C407788" w14:textId="77777777" w:rsidTr="009138E1">
        <w:trPr>
          <w:trHeight w:val="510"/>
        </w:trPr>
        <w:tc>
          <w:tcPr>
            <w:tcW w:w="1838" w:type="dxa"/>
            <w:tcBorders>
              <w:top w:val="single" w:sz="4" w:space="0" w:color="000000"/>
            </w:tcBorders>
            <w:vAlign w:val="center"/>
          </w:tcPr>
          <w:p w14:paraId="23C25461" w14:textId="53FA658C" w:rsidR="006757F6" w:rsidRDefault="006757F6" w:rsidP="009138E1">
            <w:pPr>
              <w:jc w:val="center"/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</w:p>
        </w:tc>
        <w:tc>
          <w:tcPr>
            <w:tcW w:w="6946" w:type="dxa"/>
            <w:gridSpan w:val="7"/>
            <w:tcBorders>
              <w:top w:val="single" w:sz="4" w:space="0" w:color="000000"/>
            </w:tcBorders>
            <w:vAlign w:val="center"/>
          </w:tcPr>
          <w:p w14:paraId="712BC8F4" w14:textId="2063A54C" w:rsidR="00FF404E" w:rsidRDefault="0088540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0C5774">
              <w:rPr>
                <w:rFonts w:hint="eastAsia"/>
                <w:smallCaps/>
              </w:rPr>
              <w:t>宣讲通知</w:t>
            </w:r>
            <w:r w:rsidR="006757F6">
              <w:rPr>
                <w:rFonts w:hint="eastAsia"/>
                <w:smallCaps/>
              </w:rPr>
              <w:t xml:space="preserve"> </w:t>
            </w:r>
            <w:r w:rsidR="00391C88">
              <w:rPr>
                <w:rFonts w:hint="eastAsia"/>
                <w:smallCaps/>
              </w:rPr>
              <w:t>■</w:t>
            </w:r>
            <w:r w:rsidR="006757F6">
              <w:rPr>
                <w:rFonts w:hint="eastAsia"/>
                <w:smallCaps/>
              </w:rPr>
              <w:t xml:space="preserve">后勤支持 □技术支持 </w:t>
            </w:r>
            <w:r w:rsidR="00391C88">
              <w:rPr>
                <w:rFonts w:hint="eastAsia"/>
                <w:smallCaps/>
                <w:kern w:val="0"/>
              </w:rPr>
              <w:t>□</w:t>
            </w:r>
            <w:r w:rsidR="006757F6">
              <w:rPr>
                <w:rFonts w:hint="eastAsia"/>
                <w:smallCaps/>
              </w:rPr>
              <w:t xml:space="preserve">组织协调 </w:t>
            </w:r>
            <w:r w:rsidR="006757F6">
              <w:rPr>
                <w:smallCaps/>
              </w:rPr>
              <w:t xml:space="preserve"> </w:t>
            </w:r>
            <w:r w:rsidR="00391C88">
              <w:rPr>
                <w:rFonts w:hint="eastAsia"/>
                <w:smallCaps/>
                <w:kern w:val="0"/>
              </w:rPr>
              <w:t>■</w:t>
            </w:r>
            <w:r w:rsidR="006757F6">
              <w:rPr>
                <w:rFonts w:hint="eastAsia"/>
                <w:smallCaps/>
              </w:rPr>
              <w:t>创意支持</w:t>
            </w:r>
          </w:p>
          <w:p w14:paraId="37C92FED" w14:textId="5C6573F8" w:rsidR="006757F6" w:rsidRPr="00612DB8" w:rsidRDefault="00391C88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6757F6">
              <w:rPr>
                <w:rFonts w:hint="eastAsia"/>
                <w:smallCaps/>
              </w:rPr>
              <w:t>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</w:p>
        </w:tc>
      </w:tr>
    </w:tbl>
    <w:p w14:paraId="10366D7B" w14:textId="77777777" w:rsidR="000C5774" w:rsidRDefault="000C5774">
      <w:pPr>
        <w:rPr>
          <w:b/>
        </w:rPr>
      </w:pPr>
    </w:p>
    <w:p w14:paraId="1312CFB1" w14:textId="77777777"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552"/>
      </w:tblGrid>
      <w:tr w:rsidR="00267EBD" w14:paraId="0E3BC2F6" w14:textId="77777777" w:rsidTr="005E704F">
        <w:trPr>
          <w:trHeight w:val="510"/>
        </w:trPr>
        <w:tc>
          <w:tcPr>
            <w:tcW w:w="1129" w:type="dxa"/>
            <w:gridSpan w:val="2"/>
            <w:vAlign w:val="center"/>
          </w:tcPr>
          <w:p w14:paraId="53B68221" w14:textId="77777777"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655" w:type="dxa"/>
            <w:gridSpan w:val="3"/>
            <w:vAlign w:val="center"/>
          </w:tcPr>
          <w:p w14:paraId="1BAB1B1C" w14:textId="43CEBB7C" w:rsidR="00267EBD" w:rsidRDefault="00391C88" w:rsidP="00267EBD">
            <w:r>
              <w:rPr>
                <w:rFonts w:hint="eastAsia"/>
                <w:smallCaps/>
                <w:kern w:val="0"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>
              <w:rPr>
                <w:rFonts w:hint="eastAsia"/>
                <w:smallCaps/>
                <w:kern w:val="0"/>
              </w:rPr>
              <w:t>□</w:t>
            </w:r>
            <w:r w:rsidR="00267EBD">
              <w:rPr>
                <w:rFonts w:hint="eastAsia"/>
                <w:smallCaps/>
              </w:rPr>
              <w:t>其他：</w:t>
            </w:r>
            <w:r w:rsidR="00267EBD" w:rsidRPr="00267EBD">
              <w:rPr>
                <w:smallCaps/>
                <w:u w:val="single"/>
              </w:rPr>
              <w:t xml:space="preserve"> 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  </w:t>
            </w:r>
          </w:p>
        </w:tc>
      </w:tr>
      <w:tr w:rsidR="00267EBD" w14:paraId="653B4992" w14:textId="77777777" w:rsidTr="005E704F">
        <w:trPr>
          <w:trHeight w:val="510"/>
        </w:trPr>
        <w:tc>
          <w:tcPr>
            <w:tcW w:w="1129" w:type="dxa"/>
            <w:gridSpan w:val="2"/>
            <w:vAlign w:val="center"/>
          </w:tcPr>
          <w:p w14:paraId="25B31D47" w14:textId="77777777"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655" w:type="dxa"/>
            <w:gridSpan w:val="3"/>
            <w:vAlign w:val="center"/>
          </w:tcPr>
          <w:p w14:paraId="6376F253" w14:textId="74F0D085" w:rsidR="00267EBD" w:rsidRDefault="00391C88" w:rsidP="00267EBD">
            <w:r>
              <w:rPr>
                <w:rFonts w:hint="eastAsia"/>
                <w:smallCaps/>
                <w:kern w:val="0"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□iOS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□Android</w:t>
            </w:r>
            <w:r w:rsidR="00267EBD">
              <w:rPr>
                <w:smallCaps/>
              </w:rPr>
              <w:t xml:space="preserve"> </w:t>
            </w:r>
            <w:r>
              <w:rPr>
                <w:rFonts w:hint="eastAsia"/>
                <w:smallCaps/>
                <w:kern w:val="0"/>
              </w:rPr>
              <w:t>□</w:t>
            </w:r>
            <w:r w:rsidR="00267EBD">
              <w:rPr>
                <w:rFonts w:hint="eastAsia"/>
                <w:smallCaps/>
              </w:rPr>
              <w:t>其他：</w:t>
            </w:r>
            <w:r w:rsidR="00267EBD" w:rsidRPr="00267EBD">
              <w:rPr>
                <w:smallCaps/>
                <w:u w:val="single"/>
              </w:rPr>
              <w:t xml:space="preserve">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</w:t>
            </w:r>
          </w:p>
        </w:tc>
      </w:tr>
      <w:tr w:rsidR="00644621" w14:paraId="0927E9F6" w14:textId="77777777" w:rsidTr="005E704F">
        <w:trPr>
          <w:trHeight w:val="510"/>
        </w:trPr>
        <w:tc>
          <w:tcPr>
            <w:tcW w:w="1129" w:type="dxa"/>
            <w:gridSpan w:val="2"/>
            <w:vAlign w:val="center"/>
          </w:tcPr>
          <w:p w14:paraId="2E8243B3" w14:textId="77777777" w:rsidR="00644621" w:rsidRDefault="00644621" w:rsidP="00644621">
            <w:r>
              <w:rPr>
                <w:rFonts w:hint="eastAsia"/>
              </w:rPr>
              <w:t>地图相关</w:t>
            </w:r>
          </w:p>
        </w:tc>
        <w:tc>
          <w:tcPr>
            <w:tcW w:w="7655" w:type="dxa"/>
            <w:gridSpan w:val="3"/>
            <w:vAlign w:val="center"/>
          </w:tcPr>
          <w:p w14:paraId="566C05D0" w14:textId="1EA192AD" w:rsidR="00644621" w:rsidRDefault="00644621" w:rsidP="00644621">
            <w:r w:rsidRPr="00644621">
              <w:rPr>
                <w:rFonts w:hint="eastAsia"/>
              </w:rPr>
              <w:t>参赛作品内容</w:t>
            </w:r>
            <w:r w:rsidR="00391C88">
              <w:rPr>
                <w:rFonts w:hint="eastAsia"/>
                <w:kern w:val="0"/>
              </w:rPr>
              <w:t>●</w:t>
            </w:r>
            <w:r w:rsidR="00E24BE3"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地图 </w:t>
            </w:r>
            <w:r w:rsidR="00391C88">
              <w:rPr>
                <w:rFonts w:hint="eastAsia"/>
              </w:rPr>
              <w:t>○</w:t>
            </w:r>
            <w:r>
              <w:rPr>
                <w:rFonts w:hint="eastAsia"/>
              </w:rPr>
              <w:t>有</w:t>
            </w:r>
            <w:r w:rsidRPr="00644621">
              <w:rPr>
                <w:rFonts w:hint="eastAsia"/>
              </w:rPr>
              <w:t>地图</w:t>
            </w:r>
            <w:r w:rsidR="00E45EB8">
              <w:rPr>
                <w:rFonts w:hint="eastAsia"/>
              </w:rPr>
              <w:t>，已经确认地图以国家标准地图为准，并在作品中说明</w:t>
            </w:r>
            <w:r w:rsidR="00891F6A" w:rsidRPr="00891F6A">
              <w:rPr>
                <w:rFonts w:hint="eastAsia"/>
              </w:rPr>
              <w:t>（</w:t>
            </w:r>
            <w:r w:rsidR="00891F6A" w:rsidRPr="005E704F">
              <w:rPr>
                <w:rFonts w:hint="eastAsia"/>
              </w:rPr>
              <w:t>备注：若无说明，将</w:t>
            </w:r>
            <w:r w:rsidR="009F20EE" w:rsidRPr="005E704F">
              <w:rPr>
                <w:rFonts w:hint="eastAsia"/>
              </w:rPr>
              <w:t>可能</w:t>
            </w:r>
            <w:r w:rsidR="00891F6A" w:rsidRPr="005E704F">
              <w:rPr>
                <w:rFonts w:hint="eastAsia"/>
              </w:rPr>
              <w:t>导致奖项等级降低甚至终止本作品参赛</w:t>
            </w:r>
            <w:r w:rsidR="00891F6A" w:rsidRPr="00891F6A">
              <w:rPr>
                <w:rFonts w:hint="eastAsia"/>
              </w:rPr>
              <w:t>）</w:t>
            </w:r>
            <w:r w:rsidR="009F20EE">
              <w:rPr>
                <w:rFonts w:hint="eastAsia"/>
              </w:rPr>
              <w:t>。</w:t>
            </w:r>
          </w:p>
        </w:tc>
      </w:tr>
      <w:tr w:rsidR="00644621" w14:paraId="0B27A88A" w14:textId="77777777" w:rsidTr="005E704F">
        <w:trPr>
          <w:trHeight w:val="984"/>
        </w:trPr>
        <w:tc>
          <w:tcPr>
            <w:tcW w:w="1129" w:type="dxa"/>
            <w:gridSpan w:val="2"/>
            <w:vAlign w:val="center"/>
          </w:tcPr>
          <w:p w14:paraId="5B473D56" w14:textId="77777777" w:rsidR="00644621" w:rsidRDefault="00644621" w:rsidP="00644621">
            <w:r>
              <w:rPr>
                <w:rFonts w:hint="eastAsia"/>
              </w:rPr>
              <w:t>制作工具</w:t>
            </w:r>
          </w:p>
        </w:tc>
        <w:tc>
          <w:tcPr>
            <w:tcW w:w="7655" w:type="dxa"/>
            <w:gridSpan w:val="3"/>
            <w:vAlign w:val="center"/>
          </w:tcPr>
          <w:p w14:paraId="5708E435" w14:textId="3996C8AC" w:rsidR="00644621" w:rsidRPr="00391C88" w:rsidRDefault="00112E35" w:rsidP="00FF3F07">
            <w:pPr>
              <w:ind w:firstLineChars="1500" w:firstLine="3150"/>
              <w:rPr>
                <w:rFonts w:ascii="宋体" w:eastAsia="宋体" w:hAnsi="宋体" w:cs="Times New Roman"/>
                <w:smallCaps/>
              </w:rPr>
            </w:pPr>
            <w:r>
              <w:rPr>
                <w:rFonts w:ascii="宋体" w:eastAsia="宋体" w:hAnsi="宋体" w:cs="Times New Roman" w:hint="eastAsia"/>
                <w:smallCaps/>
              </w:rPr>
              <w:t>python</w:t>
            </w:r>
          </w:p>
        </w:tc>
      </w:tr>
      <w:tr w:rsidR="00644621" w14:paraId="2684CC70" w14:textId="77777777" w:rsidTr="005E704F">
        <w:trPr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14:paraId="0B795D19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655" w:type="dxa"/>
            <w:gridSpan w:val="3"/>
            <w:tcBorders>
              <w:bottom w:val="single" w:sz="4" w:space="0" w:color="000000"/>
            </w:tcBorders>
            <w:vAlign w:val="center"/>
          </w:tcPr>
          <w:p w14:paraId="49F54CF1" w14:textId="7180F922" w:rsidR="00644621" w:rsidRDefault="00644621" w:rsidP="00644621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="00391C88">
              <w:rPr>
                <w:rFonts w:hint="eastAsia"/>
                <w:smallCaps/>
                <w:u w:val="single"/>
              </w:rPr>
              <w:t>《滑雪大冒险》手机游戏</w:t>
            </w:r>
            <w:r>
              <w:rPr>
                <w:smallCaps/>
                <w:u w:val="single"/>
              </w:rPr>
              <w:t xml:space="preserve">  </w:t>
            </w:r>
            <w:r w:rsidR="00391C88">
              <w:rPr>
                <w:smallCaps/>
                <w:u w:val="single"/>
              </w:rPr>
              <w:t xml:space="preserve">   </w:t>
            </w:r>
            <w:r>
              <w:rPr>
                <w:smallCaps/>
                <w:u w:val="single"/>
              </w:rPr>
              <w:t xml:space="preserve">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6295909E" w14:textId="77777777" w:rsidR="00644621" w:rsidRDefault="00644621" w:rsidP="00644621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1ED9D9CA" w14:textId="77777777" w:rsidR="00644621" w:rsidRPr="00267EBD" w:rsidRDefault="00644621" w:rsidP="00644621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644621" w:rsidRPr="005741CB" w14:paraId="4D23E74C" w14:textId="77777777" w:rsidTr="005E704F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3A50D" w14:textId="77777777" w:rsidR="00644621" w:rsidRDefault="00644621" w:rsidP="00644621">
            <w:r>
              <w:rPr>
                <w:rFonts w:hint="eastAsia"/>
              </w:rPr>
              <w:t>提交内容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BEAF" w14:textId="19C0662C" w:rsidR="00644621" w:rsidRDefault="00391C88" w:rsidP="00644621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  <w:smallCaps/>
              </w:rPr>
              <w:t xml:space="preserve">素材压缩包 </w:t>
            </w:r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  <w:smallCaps/>
              </w:rPr>
              <w:t xml:space="preserve">演示视频 </w:t>
            </w:r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  <w:smallCaps/>
              </w:rPr>
              <w:t>演示P</w:t>
            </w:r>
            <w:r w:rsidR="00644621">
              <w:rPr>
                <w:smallCaps/>
              </w:rPr>
              <w:t xml:space="preserve">PT </w:t>
            </w:r>
            <w:r w:rsidR="00644621">
              <w:rPr>
                <w:rFonts w:hint="eastAsia"/>
                <w:smallCaps/>
              </w:rPr>
              <w:t xml:space="preserve">□工程文件 </w:t>
            </w:r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  <w:smallCaps/>
              </w:rPr>
              <w:t>成品文件</w:t>
            </w:r>
          </w:p>
          <w:p w14:paraId="15432D0C" w14:textId="44A42524" w:rsidR="00644621" w:rsidRPr="005741CB" w:rsidRDefault="00391C88" w:rsidP="00644621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644621">
              <w:rPr>
                <w:rFonts w:hint="eastAsia"/>
                <w:smallCaps/>
              </w:rPr>
              <w:t>其他：</w:t>
            </w:r>
            <w:r w:rsidR="00644621" w:rsidRPr="00267EBD">
              <w:rPr>
                <w:rFonts w:hint="eastAsia"/>
                <w:smallCaps/>
                <w:u w:val="single"/>
              </w:rPr>
              <w:t xml:space="preserve"> </w:t>
            </w:r>
            <w:r w:rsidR="00644621" w:rsidRPr="00267EBD">
              <w:rPr>
                <w:smallCaps/>
                <w:u w:val="single"/>
              </w:rPr>
              <w:t xml:space="preserve">      </w:t>
            </w:r>
            <w:r w:rsidR="00644621">
              <w:rPr>
                <w:smallCaps/>
                <w:u w:val="single"/>
              </w:rPr>
              <w:t xml:space="preserve">                  </w:t>
            </w:r>
            <w:r w:rsidR="00644621">
              <w:rPr>
                <w:smallCaps/>
              </w:rPr>
              <w:t xml:space="preserve"> </w:t>
            </w:r>
          </w:p>
        </w:tc>
      </w:tr>
      <w:tr w:rsidR="00644621" w14:paraId="1BDE8D72" w14:textId="77777777" w:rsidTr="005E704F">
        <w:trPr>
          <w:trHeight w:val="476"/>
        </w:trPr>
        <w:tc>
          <w:tcPr>
            <w:tcW w:w="878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6D2274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提交文件</w:t>
            </w:r>
            <w:r w:rsidRPr="005F7E8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可</w:t>
            </w:r>
            <w:r w:rsidRPr="005F7E8D">
              <w:rPr>
                <w:rFonts w:hint="eastAsia"/>
                <w:sz w:val="18"/>
                <w:szCs w:val="18"/>
              </w:rPr>
              <w:t>增加或减少行数</w:t>
            </w:r>
            <w:r w:rsidRPr="005F7E8D">
              <w:rPr>
                <w:sz w:val="18"/>
                <w:szCs w:val="18"/>
              </w:rPr>
              <w:t>)</w:t>
            </w:r>
          </w:p>
          <w:p w14:paraId="76CF9FCB" w14:textId="77777777" w:rsidR="00644621" w:rsidRDefault="00644621" w:rsidP="00644621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根据作品类型调整，</w:t>
            </w:r>
            <w:r w:rsidRPr="00DD5F34">
              <w:rPr>
                <w:rFonts w:hint="eastAsia"/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素材文件、</w:t>
            </w:r>
            <w:r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Pr="005F7E8D">
              <w:rPr>
                <w:sz w:val="18"/>
                <w:szCs w:val="18"/>
              </w:rPr>
              <w:t>)</w:t>
            </w:r>
          </w:p>
          <w:p w14:paraId="16321F11" w14:textId="272468E2" w:rsidR="00644621" w:rsidRDefault="00644621" w:rsidP="0064462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 w:rsidR="001E5201"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 w:rsidR="00644621" w14:paraId="00553024" w14:textId="77777777" w:rsidTr="005E704F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14:paraId="43E4FFB8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14:paraId="4332FD40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14:paraId="162A5E10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72674F2C" w14:textId="77777777" w:rsidR="00644621" w:rsidRDefault="00644621" w:rsidP="00644621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644621" w14:paraId="4AF414EB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5F2490F2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18D972C7" w14:textId="42716466" w:rsidR="00644621" w:rsidRDefault="000B4AC3" w:rsidP="009138E1">
            <w:pPr>
              <w:jc w:val="center"/>
            </w:pPr>
            <w:r w:rsidRPr="000B4AC3">
              <w:t>audios</w:t>
            </w:r>
          </w:p>
        </w:tc>
        <w:tc>
          <w:tcPr>
            <w:tcW w:w="2409" w:type="dxa"/>
            <w:vAlign w:val="center"/>
          </w:tcPr>
          <w:p w14:paraId="6914FC81" w14:textId="1E515FC5" w:rsidR="00644621" w:rsidRDefault="000B4AC3" w:rsidP="009138E1">
            <w:pPr>
              <w:jc w:val="center"/>
            </w:pPr>
            <w:r>
              <w:rPr>
                <w:rFonts w:hint="eastAsia"/>
              </w:rPr>
              <w:t>存放游戏音效</w:t>
            </w:r>
          </w:p>
        </w:tc>
        <w:tc>
          <w:tcPr>
            <w:tcW w:w="2552" w:type="dxa"/>
            <w:vAlign w:val="center"/>
          </w:tcPr>
          <w:p w14:paraId="6527D440" w14:textId="473E0B3D" w:rsidR="00644621" w:rsidRDefault="00EA6AF0" w:rsidP="00644621">
            <w:r>
              <w:rPr>
                <w:rFonts w:hint="eastAsia"/>
                <w:smallCaps/>
              </w:rPr>
              <w:t>□</w:t>
            </w:r>
            <w:r w:rsidR="00644621">
              <w:rPr>
                <w:rFonts w:hint="eastAsia"/>
              </w:rPr>
              <w:t>自制 □获得授权</w:t>
            </w:r>
          </w:p>
          <w:p w14:paraId="440690F6" w14:textId="695EA7B3" w:rsidR="00644621" w:rsidRDefault="00EA6AF0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开源 □未知版权</w:t>
            </w:r>
          </w:p>
        </w:tc>
      </w:tr>
      <w:tr w:rsidR="00644621" w14:paraId="39E128B0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10D35643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16A1087B" w14:textId="7EA20A96" w:rsidR="00644621" w:rsidRDefault="000B4AC3" w:rsidP="009138E1">
            <w:pPr>
              <w:jc w:val="center"/>
            </w:pPr>
            <w:r w:rsidRPr="000B4AC3">
              <w:t>Fonts</w:t>
            </w:r>
          </w:p>
        </w:tc>
        <w:tc>
          <w:tcPr>
            <w:tcW w:w="2409" w:type="dxa"/>
            <w:vAlign w:val="center"/>
          </w:tcPr>
          <w:p w14:paraId="3ACF1CBE" w14:textId="41803F7D" w:rsidR="00644621" w:rsidRDefault="000B4AC3" w:rsidP="009138E1">
            <w:pPr>
              <w:jc w:val="center"/>
            </w:pPr>
            <w:r>
              <w:rPr>
                <w:rFonts w:hint="eastAsia"/>
              </w:rPr>
              <w:t>存放游戏字体</w:t>
            </w:r>
          </w:p>
        </w:tc>
        <w:tc>
          <w:tcPr>
            <w:tcW w:w="2552" w:type="dxa"/>
            <w:vAlign w:val="center"/>
          </w:tcPr>
          <w:p w14:paraId="368E787F" w14:textId="7DCCD815" w:rsidR="00644621" w:rsidRDefault="00EA6AF0" w:rsidP="00644621">
            <w:r>
              <w:rPr>
                <w:rFonts w:hint="eastAsia"/>
              </w:rPr>
              <w:t>□</w:t>
            </w:r>
            <w:r w:rsidR="00644621">
              <w:rPr>
                <w:rFonts w:hint="eastAsia"/>
              </w:rPr>
              <w:t>自制 □授权</w:t>
            </w:r>
          </w:p>
          <w:p w14:paraId="12B160F4" w14:textId="5430E1BA" w:rsidR="00644621" w:rsidRDefault="00EA6AF0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开源 □未知版权</w:t>
            </w:r>
          </w:p>
        </w:tc>
      </w:tr>
      <w:tr w:rsidR="00644621" w14:paraId="3FAFB8AC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0DE2BCAF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4E6D49C2" w14:textId="73A78E84" w:rsidR="00644621" w:rsidRDefault="000B4AC3" w:rsidP="009138E1">
            <w:pPr>
              <w:jc w:val="center"/>
            </w:pPr>
            <w:proofErr w:type="spellStart"/>
            <w:r w:rsidRPr="000B4AC3">
              <w:t>medal_data</w:t>
            </w:r>
            <w:proofErr w:type="spellEnd"/>
          </w:p>
        </w:tc>
        <w:tc>
          <w:tcPr>
            <w:tcW w:w="2409" w:type="dxa"/>
            <w:vAlign w:val="center"/>
          </w:tcPr>
          <w:p w14:paraId="51B37C8E" w14:textId="4D6BBF83" w:rsidR="00644621" w:rsidRDefault="000B4AC3" w:rsidP="009138E1">
            <w:pPr>
              <w:jc w:val="center"/>
            </w:pPr>
            <w:r>
              <w:rPr>
                <w:rFonts w:hint="eastAsia"/>
              </w:rPr>
              <w:t>记录获得的勋章</w:t>
            </w:r>
          </w:p>
        </w:tc>
        <w:tc>
          <w:tcPr>
            <w:tcW w:w="2552" w:type="dxa"/>
            <w:vAlign w:val="center"/>
          </w:tcPr>
          <w:p w14:paraId="6DBE2EB2" w14:textId="10D673E5" w:rsidR="00644621" w:rsidRDefault="001E5201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自制 □授权</w:t>
            </w:r>
          </w:p>
          <w:p w14:paraId="34125E12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14:paraId="00213091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534C7A0C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37F2F6DA" w14:textId="69305E06" w:rsidR="00644621" w:rsidRDefault="00BE748F" w:rsidP="009138E1">
            <w:pPr>
              <w:jc w:val="center"/>
            </w:pPr>
            <w:proofErr w:type="spellStart"/>
            <w:r w:rsidRPr="00BE748F">
              <w:t>Menu_UI</w:t>
            </w:r>
            <w:proofErr w:type="spellEnd"/>
          </w:p>
        </w:tc>
        <w:tc>
          <w:tcPr>
            <w:tcW w:w="2409" w:type="dxa"/>
            <w:vAlign w:val="center"/>
          </w:tcPr>
          <w:p w14:paraId="7EF4D086" w14:textId="70AEB792" w:rsidR="00644621" w:rsidRDefault="00BE748F" w:rsidP="009138E1">
            <w:pPr>
              <w:jc w:val="center"/>
            </w:pPr>
            <w:r>
              <w:rPr>
                <w:rFonts w:hint="eastAsia"/>
              </w:rPr>
              <w:t>存放菜单界面的UI</w:t>
            </w:r>
          </w:p>
        </w:tc>
        <w:tc>
          <w:tcPr>
            <w:tcW w:w="2552" w:type="dxa"/>
            <w:vAlign w:val="center"/>
          </w:tcPr>
          <w:p w14:paraId="10F0A1E3" w14:textId="213E81D0" w:rsidR="00644621" w:rsidRDefault="001E5201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自制 □授权</w:t>
            </w:r>
          </w:p>
          <w:p w14:paraId="7A7F4905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14:paraId="52661EBB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1450E5F2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7E924263" w14:textId="452F5209" w:rsidR="00644621" w:rsidRDefault="00BE748F" w:rsidP="009138E1">
            <w:pPr>
              <w:jc w:val="center"/>
            </w:pPr>
            <w:r w:rsidRPr="00BE748F">
              <w:t>UI</w:t>
            </w:r>
          </w:p>
        </w:tc>
        <w:tc>
          <w:tcPr>
            <w:tcW w:w="2409" w:type="dxa"/>
            <w:vAlign w:val="center"/>
          </w:tcPr>
          <w:p w14:paraId="4C09D77E" w14:textId="6422F60F" w:rsidR="00644621" w:rsidRDefault="00BE748F" w:rsidP="009138E1">
            <w:pPr>
              <w:jc w:val="center"/>
            </w:pPr>
            <w:r>
              <w:rPr>
                <w:rFonts w:hint="eastAsia"/>
              </w:rPr>
              <w:t>存放游戏内部的UI</w:t>
            </w:r>
          </w:p>
        </w:tc>
        <w:tc>
          <w:tcPr>
            <w:tcW w:w="2552" w:type="dxa"/>
            <w:vAlign w:val="center"/>
          </w:tcPr>
          <w:p w14:paraId="309CCEAC" w14:textId="677C5716" w:rsidR="00644621" w:rsidRDefault="001E5201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自制 □授权</w:t>
            </w:r>
          </w:p>
          <w:p w14:paraId="0AB1646B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14:paraId="5EE00EBE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32B5DF2D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063F82C4" w14:textId="4137D25A" w:rsidR="00644621" w:rsidRDefault="00BE748F" w:rsidP="009138E1">
            <w:pPr>
              <w:jc w:val="center"/>
            </w:pPr>
            <w:r w:rsidRPr="00BE748F">
              <w:rPr>
                <w:rFonts w:hint="eastAsia"/>
              </w:rPr>
              <w:t>滑雪大冒险</w:t>
            </w:r>
            <w:r w:rsidRPr="00BE748F">
              <w:t>.exe</w:t>
            </w:r>
          </w:p>
        </w:tc>
        <w:tc>
          <w:tcPr>
            <w:tcW w:w="2409" w:type="dxa"/>
            <w:vAlign w:val="center"/>
          </w:tcPr>
          <w:p w14:paraId="4D883C45" w14:textId="0A007754" w:rsidR="00644621" w:rsidRDefault="00131936" w:rsidP="009138E1">
            <w:pPr>
              <w:jc w:val="center"/>
            </w:pPr>
            <w:r>
              <w:rPr>
                <w:rFonts w:hint="eastAsia"/>
              </w:rPr>
              <w:t>游戏</w:t>
            </w:r>
            <w:r w:rsidR="00BE748F">
              <w:rPr>
                <w:rFonts w:hint="eastAsia"/>
              </w:rPr>
              <w:t>可执行文件</w:t>
            </w:r>
          </w:p>
        </w:tc>
        <w:tc>
          <w:tcPr>
            <w:tcW w:w="2552" w:type="dxa"/>
            <w:vAlign w:val="center"/>
          </w:tcPr>
          <w:p w14:paraId="7E7CFD34" w14:textId="5B06DFD5" w:rsidR="00644621" w:rsidRDefault="00332C2B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自制 □授权</w:t>
            </w:r>
          </w:p>
          <w:p w14:paraId="1C0AA170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14:paraId="4C4EA9D5" w14:textId="77777777" w:rsidTr="005E704F">
        <w:trPr>
          <w:trHeight w:val="510"/>
        </w:trPr>
        <w:tc>
          <w:tcPr>
            <w:tcW w:w="697" w:type="dxa"/>
            <w:vAlign w:val="center"/>
          </w:tcPr>
          <w:p w14:paraId="54A26CAF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7630515C" w14:textId="02073947" w:rsidR="00644621" w:rsidRDefault="00E94554" w:rsidP="009138E1">
            <w:pPr>
              <w:jc w:val="center"/>
            </w:pPr>
            <w:r>
              <w:rPr>
                <w:rFonts w:hint="eastAsia"/>
              </w:rPr>
              <w:t>游戏使用说明书.</w:t>
            </w:r>
            <w:r>
              <w:t>pdf</w:t>
            </w:r>
          </w:p>
        </w:tc>
        <w:tc>
          <w:tcPr>
            <w:tcW w:w="2409" w:type="dxa"/>
            <w:vAlign w:val="center"/>
          </w:tcPr>
          <w:p w14:paraId="36AE23D1" w14:textId="5191866E" w:rsidR="00644621" w:rsidRDefault="00E94554" w:rsidP="009138E1">
            <w:pPr>
              <w:jc w:val="center"/>
            </w:pPr>
            <w:r>
              <w:rPr>
                <w:rFonts w:hint="eastAsia"/>
              </w:rPr>
              <w:t>讲解安装方式游戏玩法</w:t>
            </w:r>
          </w:p>
        </w:tc>
        <w:tc>
          <w:tcPr>
            <w:tcW w:w="2552" w:type="dxa"/>
            <w:vAlign w:val="center"/>
          </w:tcPr>
          <w:p w14:paraId="51A0EA42" w14:textId="5561DF8B" w:rsidR="00644621" w:rsidRDefault="00E94554" w:rsidP="00644621">
            <w:r>
              <w:rPr>
                <w:rFonts w:hint="eastAsia"/>
                <w:smallCaps/>
              </w:rPr>
              <w:t>■</w:t>
            </w:r>
            <w:r w:rsidR="00644621">
              <w:rPr>
                <w:rFonts w:hint="eastAsia"/>
              </w:rPr>
              <w:t>自制 □授权</w:t>
            </w:r>
          </w:p>
          <w:p w14:paraId="2547BDF2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14:paraId="393673A0" w14:textId="77777777" w:rsidTr="005E704F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14:paraId="00D61DB6" w14:textId="77777777" w:rsidR="00644621" w:rsidRDefault="00644621" w:rsidP="0064462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14:paraId="313E6D9D" w14:textId="77777777" w:rsidR="00644621" w:rsidRDefault="00644621" w:rsidP="00644621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14:paraId="42FFF71A" w14:textId="77777777" w:rsidR="00644621" w:rsidRDefault="00644621" w:rsidP="00644621"/>
        </w:tc>
        <w:tc>
          <w:tcPr>
            <w:tcW w:w="2552" w:type="dxa"/>
            <w:vAlign w:val="center"/>
          </w:tcPr>
          <w:p w14:paraId="70B78855" w14:textId="77777777" w:rsidR="00644621" w:rsidRDefault="00644621" w:rsidP="00644621">
            <w:r>
              <w:rPr>
                <w:rFonts w:hint="eastAsia"/>
              </w:rPr>
              <w:t>□自制 □授权</w:t>
            </w:r>
          </w:p>
          <w:p w14:paraId="4BF60BFB" w14:textId="77777777" w:rsidR="00644621" w:rsidRDefault="00644621" w:rsidP="00644621">
            <w:r>
              <w:rPr>
                <w:rFonts w:hint="eastAsia"/>
              </w:rPr>
              <w:t>□开源 □未知版权</w:t>
            </w:r>
          </w:p>
        </w:tc>
      </w:tr>
      <w:tr w:rsidR="00644621" w:rsidRPr="005741CB" w14:paraId="25DA334E" w14:textId="77777777" w:rsidTr="005E704F">
        <w:trPr>
          <w:trHeight w:val="836"/>
        </w:trPr>
        <w:tc>
          <w:tcPr>
            <w:tcW w:w="8784" w:type="dxa"/>
            <w:gridSpan w:val="5"/>
            <w:tcBorders>
              <w:top w:val="single" w:sz="4" w:space="0" w:color="000000"/>
            </w:tcBorders>
            <w:vAlign w:val="center"/>
          </w:tcPr>
          <w:p w14:paraId="78FE99FD" w14:textId="77777777" w:rsidR="00644621" w:rsidRPr="00951643" w:rsidRDefault="00644621" w:rsidP="00644621">
            <w:pPr>
              <w:snapToGrid w:val="0"/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14:paraId="5A666915" w14:textId="77777777" w:rsidR="00644621" w:rsidRPr="005741CB" w:rsidRDefault="00644621" w:rsidP="00644621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 w14:paraId="3EEF07A9" w14:textId="77777777" w:rsidR="00982A49" w:rsidRDefault="00982A49" w:rsidP="008E118B">
      <w:pPr>
        <w:spacing w:beforeLines="50" w:before="156"/>
      </w:pPr>
      <w:r>
        <w:rPr>
          <w:rFonts w:hint="eastAsia"/>
        </w:rPr>
        <w:t>填写说明：</w:t>
      </w:r>
    </w:p>
    <w:p w14:paraId="7305AD71" w14:textId="77777777" w:rsidR="00F446D5" w:rsidRPr="00982A49" w:rsidRDefault="00982A49" w:rsidP="00982A49">
      <w:pPr>
        <w:pStyle w:val="a6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14:paraId="3BDBBA18" w14:textId="77777777" w:rsidR="00982A49" w:rsidRDefault="00ED0818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“作者及其分工比例”以及“提交文件”可根据需要增加或减少项目或行数；</w:t>
      </w:r>
    </w:p>
    <w:p w14:paraId="777EEFE0" w14:textId="77777777" w:rsidR="002751B5" w:rsidRDefault="00DA4C9E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14:paraId="5BC55750" w14:textId="77777777" w:rsidR="006C7537" w:rsidRDefault="006C7537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14:paraId="3CB38A7B" w14:textId="77777777" w:rsidR="00827C5F" w:rsidRDefault="00827C5F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14:paraId="4ED4522C" w14:textId="77777777" w:rsidR="00E77905" w:rsidRDefault="00E77905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7761" w14:textId="77777777" w:rsidR="00265CB9" w:rsidRDefault="00265CB9" w:rsidP="00DD5F34">
      <w:r>
        <w:separator/>
      </w:r>
    </w:p>
  </w:endnote>
  <w:endnote w:type="continuationSeparator" w:id="0">
    <w:p w14:paraId="044C108C" w14:textId="77777777" w:rsidR="00265CB9" w:rsidRDefault="00265CB9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CF26" w14:textId="77777777" w:rsidR="00265CB9" w:rsidRDefault="00265CB9" w:rsidP="00DD5F34">
      <w:r>
        <w:separator/>
      </w:r>
    </w:p>
  </w:footnote>
  <w:footnote w:type="continuationSeparator" w:id="0">
    <w:p w14:paraId="670672A6" w14:textId="77777777" w:rsidR="00265CB9" w:rsidRDefault="00265CB9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22096"/>
    <w:rsid w:val="0005273A"/>
    <w:rsid w:val="000B4AC3"/>
    <w:rsid w:val="000C5774"/>
    <w:rsid w:val="000E615E"/>
    <w:rsid w:val="00112E35"/>
    <w:rsid w:val="00131936"/>
    <w:rsid w:val="001651F6"/>
    <w:rsid w:val="00176E4C"/>
    <w:rsid w:val="001A7F71"/>
    <w:rsid w:val="001E47CE"/>
    <w:rsid w:val="001E5201"/>
    <w:rsid w:val="00265CB9"/>
    <w:rsid w:val="00267EBD"/>
    <w:rsid w:val="002751B5"/>
    <w:rsid w:val="00332C2B"/>
    <w:rsid w:val="00391C88"/>
    <w:rsid w:val="00396B00"/>
    <w:rsid w:val="003A7A1C"/>
    <w:rsid w:val="003B6863"/>
    <w:rsid w:val="003B76E3"/>
    <w:rsid w:val="003C2FDA"/>
    <w:rsid w:val="00417AE7"/>
    <w:rsid w:val="00421946"/>
    <w:rsid w:val="00466C79"/>
    <w:rsid w:val="0047415E"/>
    <w:rsid w:val="004D3AE1"/>
    <w:rsid w:val="004E2AF1"/>
    <w:rsid w:val="005257F7"/>
    <w:rsid w:val="005741CB"/>
    <w:rsid w:val="005E704F"/>
    <w:rsid w:val="005F7E8D"/>
    <w:rsid w:val="00611FAF"/>
    <w:rsid w:val="00612DB8"/>
    <w:rsid w:val="00621A10"/>
    <w:rsid w:val="00626781"/>
    <w:rsid w:val="00644621"/>
    <w:rsid w:val="006757F6"/>
    <w:rsid w:val="00685F3F"/>
    <w:rsid w:val="006C7537"/>
    <w:rsid w:val="00712C0D"/>
    <w:rsid w:val="00732054"/>
    <w:rsid w:val="007329A3"/>
    <w:rsid w:val="0076788F"/>
    <w:rsid w:val="007C682F"/>
    <w:rsid w:val="007E1354"/>
    <w:rsid w:val="00827C5F"/>
    <w:rsid w:val="00871C42"/>
    <w:rsid w:val="00885406"/>
    <w:rsid w:val="00891F6A"/>
    <w:rsid w:val="008B637D"/>
    <w:rsid w:val="008E118B"/>
    <w:rsid w:val="009138E1"/>
    <w:rsid w:val="00951643"/>
    <w:rsid w:val="009551F5"/>
    <w:rsid w:val="00982A49"/>
    <w:rsid w:val="009E2EED"/>
    <w:rsid w:val="009F20EE"/>
    <w:rsid w:val="00A259D4"/>
    <w:rsid w:val="00AA16DD"/>
    <w:rsid w:val="00AD3762"/>
    <w:rsid w:val="00B11629"/>
    <w:rsid w:val="00B418EB"/>
    <w:rsid w:val="00BB7D81"/>
    <w:rsid w:val="00BE748F"/>
    <w:rsid w:val="00C41761"/>
    <w:rsid w:val="00C65BBC"/>
    <w:rsid w:val="00D27480"/>
    <w:rsid w:val="00D9328C"/>
    <w:rsid w:val="00DA4C9E"/>
    <w:rsid w:val="00DD372E"/>
    <w:rsid w:val="00DD5F34"/>
    <w:rsid w:val="00E24BE3"/>
    <w:rsid w:val="00E45EB8"/>
    <w:rsid w:val="00E77905"/>
    <w:rsid w:val="00E94554"/>
    <w:rsid w:val="00EA490A"/>
    <w:rsid w:val="00EA6AF0"/>
    <w:rsid w:val="00EC4006"/>
    <w:rsid w:val="00ED0818"/>
    <w:rsid w:val="00ED1A1A"/>
    <w:rsid w:val="00F0728D"/>
    <w:rsid w:val="00F446D5"/>
    <w:rsid w:val="00FF3F07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04E9A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296</Words>
  <Characters>1690</Characters>
  <Application>Microsoft Office Word</Application>
  <DocSecurity>0</DocSecurity>
  <Lines>14</Lines>
  <Paragraphs>3</Paragraphs>
  <ScaleCrop>false</ScaleCrop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田 冰航</cp:lastModifiedBy>
  <cp:revision>26</cp:revision>
  <cp:lastPrinted>2020-04-27T09:16:00Z</cp:lastPrinted>
  <dcterms:created xsi:type="dcterms:W3CDTF">2021-04-21T16:15:00Z</dcterms:created>
  <dcterms:modified xsi:type="dcterms:W3CDTF">2021-07-05T05:06:00Z</dcterms:modified>
</cp:coreProperties>
</file>