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16EB" w14:textId="66876CBF" w:rsidR="00613246" w:rsidRDefault="00613246" w:rsidP="00B557C7">
      <w:pPr>
        <w:ind w:left="360" w:hanging="360"/>
      </w:pPr>
      <w:r>
        <w:rPr>
          <w:rFonts w:hint="eastAsia"/>
        </w:rPr>
        <w:t>主函数注解：</w:t>
      </w:r>
    </w:p>
    <w:p w14:paraId="5073591F" w14:textId="351EDE3E" w:rsidR="007064EC" w:rsidRDefault="002C7267" w:rsidP="00B557C7">
      <w:pPr>
        <w:pStyle w:val="a9"/>
        <w:numPr>
          <w:ilvl w:val="0"/>
          <w:numId w:val="1"/>
        </w:numPr>
      </w:pPr>
      <w:r w:rsidRPr="002C7267">
        <w:drawing>
          <wp:inline distT="0" distB="0" distL="0" distR="0" wp14:anchorId="7C40D347" wp14:editId="4CFF032C">
            <wp:extent cx="5274310" cy="415290"/>
            <wp:effectExtent l="0" t="0" r="2540" b="3810"/>
            <wp:docPr id="467920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20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94FD" w14:textId="79844795" w:rsidR="00B04F49" w:rsidRDefault="000E4AB0" w:rsidP="00496318">
      <w:pPr>
        <w:ind w:firstLine="360"/>
      </w:pPr>
      <w:r w:rsidRPr="000E4AB0">
        <w:rPr>
          <w:rFonts w:hint="eastAsia"/>
        </w:rPr>
        <w:t>定义并绑定函数</w:t>
      </w:r>
      <w:r w:rsidRPr="000E4AB0">
        <w:t xml:space="preserve"> bubble_sort</w:t>
      </w:r>
    </w:p>
    <w:p w14:paraId="3D57EC87" w14:textId="77777777" w:rsidR="000E4AB0" w:rsidRDefault="000E4AB0">
      <w:pPr>
        <w:rPr>
          <w:rFonts w:hint="eastAsia"/>
        </w:rPr>
      </w:pPr>
    </w:p>
    <w:p w14:paraId="03A37FFB" w14:textId="7E642C5D" w:rsidR="000E4AB0" w:rsidRDefault="001E21A7" w:rsidP="00B557C7">
      <w:pPr>
        <w:pStyle w:val="a9"/>
        <w:numPr>
          <w:ilvl w:val="0"/>
          <w:numId w:val="1"/>
        </w:numPr>
      </w:pPr>
      <w:r w:rsidRPr="001E21A7">
        <w:drawing>
          <wp:inline distT="0" distB="0" distL="0" distR="0" wp14:anchorId="6406E9BD" wp14:editId="1D3D756E">
            <wp:extent cx="3186430" cy="533629"/>
            <wp:effectExtent l="0" t="0" r="0" b="0"/>
            <wp:docPr id="64925496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54961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3564" cy="54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4DB2" w14:textId="65D83136" w:rsidR="00393D09" w:rsidRDefault="003E64DA" w:rsidP="00496318">
      <w:pPr>
        <w:ind w:firstLine="360"/>
      </w:pPr>
      <w:r w:rsidRPr="003E64DA">
        <w:t>实现 if __name__ == "__main__": 的条件判断</w:t>
      </w:r>
    </w:p>
    <w:p w14:paraId="3CEEECF4" w14:textId="77777777" w:rsidR="00981775" w:rsidRDefault="00981775">
      <w:pPr>
        <w:rPr>
          <w:rFonts w:hint="eastAsia"/>
        </w:rPr>
      </w:pPr>
    </w:p>
    <w:p w14:paraId="20829B4A" w14:textId="00BE6E2D" w:rsidR="00981775" w:rsidRDefault="00D80F2B" w:rsidP="00B557C7">
      <w:pPr>
        <w:pStyle w:val="a9"/>
        <w:numPr>
          <w:ilvl w:val="0"/>
          <w:numId w:val="1"/>
        </w:numPr>
      </w:pPr>
      <w:r w:rsidRPr="00D80F2B">
        <w:drawing>
          <wp:inline distT="0" distB="0" distL="0" distR="0" wp14:anchorId="2495626E" wp14:editId="7CD52A06">
            <wp:extent cx="4458832" cy="585671"/>
            <wp:effectExtent l="0" t="0" r="0" b="5080"/>
            <wp:docPr id="1585896722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96722" name="图片 1" descr="图片包含 图形用户界面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5386" cy="59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7B0B" w14:textId="1E685BAF" w:rsidR="00981775" w:rsidRDefault="00A73E1B" w:rsidP="00496318">
      <w:pPr>
        <w:ind w:firstLine="360"/>
      </w:pPr>
      <w:r w:rsidRPr="00A73E1B">
        <w:t>读取用户输入并存入 raw</w:t>
      </w:r>
    </w:p>
    <w:p w14:paraId="5C50DBF8" w14:textId="77777777" w:rsidR="00865227" w:rsidRDefault="00865227"/>
    <w:p w14:paraId="7F3CFB59" w14:textId="33F98383" w:rsidR="00865227" w:rsidRDefault="0097430A" w:rsidP="00B557C7">
      <w:pPr>
        <w:pStyle w:val="a9"/>
        <w:numPr>
          <w:ilvl w:val="0"/>
          <w:numId w:val="1"/>
        </w:numPr>
        <w:rPr>
          <w:rFonts w:hint="eastAsia"/>
        </w:rPr>
      </w:pPr>
      <w:r w:rsidRPr="0097430A">
        <w:t>解析输入字符串，构造 arr 列表</w:t>
      </w:r>
    </w:p>
    <w:p w14:paraId="3680BF33" w14:textId="11D6E93A" w:rsidR="00B557C7" w:rsidRDefault="00B557C7" w:rsidP="00B557C7">
      <w:r>
        <w:rPr>
          <w:rFonts w:hint="eastAsia"/>
        </w:rPr>
        <w:t xml:space="preserve">4.1 </w:t>
      </w:r>
      <w:r w:rsidR="00383666" w:rsidRPr="00383666">
        <w:drawing>
          <wp:inline distT="0" distB="0" distL="0" distR="0" wp14:anchorId="7CBE02CD" wp14:editId="4D7F1415">
            <wp:extent cx="3929204" cy="563410"/>
            <wp:effectExtent l="0" t="0" r="0" b="8255"/>
            <wp:docPr id="16748078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0786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4276" cy="56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ED22" w14:textId="0155CFC5" w:rsidR="00B557C7" w:rsidRDefault="00496318" w:rsidP="00B557C7">
      <w:r>
        <w:tab/>
      </w:r>
      <w:r w:rsidR="004B41C9" w:rsidRPr="004B41C9">
        <w:t>条件判断部分</w:t>
      </w:r>
    </w:p>
    <w:p w14:paraId="4F53977B" w14:textId="1293455E" w:rsidR="004B41C9" w:rsidRDefault="00E62056" w:rsidP="00B557C7">
      <w:r>
        <w:rPr>
          <w:rFonts w:hint="eastAsia"/>
        </w:rPr>
        <w:t xml:space="preserve">4.2 </w:t>
      </w:r>
      <w:r w:rsidR="00311BE8" w:rsidRPr="00311BE8">
        <w:drawing>
          <wp:inline distT="0" distB="0" distL="0" distR="0" wp14:anchorId="36D8D827" wp14:editId="31568233">
            <wp:extent cx="3113525" cy="1964602"/>
            <wp:effectExtent l="0" t="0" r="0" b="0"/>
            <wp:docPr id="100886303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63036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1011" cy="196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8E4A" w14:textId="1C06D401" w:rsidR="00E01B60" w:rsidRDefault="00E01B60" w:rsidP="00B557C7">
      <w:r>
        <w:tab/>
      </w:r>
      <w:r w:rsidR="003F5D14" w:rsidRPr="003F5D14">
        <w:t>实现 raw.split() 的迭代，并对每个元素调用 int(x)，把结果追加到新列表中</w:t>
      </w:r>
    </w:p>
    <w:p w14:paraId="06A53352" w14:textId="2B37438B" w:rsidR="000537CF" w:rsidRDefault="000537CF" w:rsidP="00B557C7">
      <w:r>
        <w:rPr>
          <w:rFonts w:hint="eastAsia"/>
        </w:rPr>
        <w:lastRenderedPageBreak/>
        <w:t xml:space="preserve">4.3 </w:t>
      </w:r>
      <w:r w:rsidR="00BB319B" w:rsidRPr="00BB319B">
        <w:drawing>
          <wp:inline distT="0" distB="0" distL="0" distR="0" wp14:anchorId="0226F933" wp14:editId="4B937032">
            <wp:extent cx="2932511" cy="253497"/>
            <wp:effectExtent l="0" t="0" r="1270" b="0"/>
            <wp:docPr id="69173203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32038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5915" cy="26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E2EA" w14:textId="28AF3FD8" w:rsidR="00A53668" w:rsidRDefault="003B4E2A" w:rsidP="00B557C7">
      <w:r>
        <w:tab/>
      </w:r>
      <w:r w:rsidR="00C41C66" w:rsidRPr="00C41C66">
        <w:t>如果 raw.strip() 为假，则把 arr 设为一个空列表</w:t>
      </w:r>
    </w:p>
    <w:p w14:paraId="1454636C" w14:textId="3C8D4968" w:rsidR="00A15DFC" w:rsidRDefault="003A3682" w:rsidP="00A15DFC">
      <w:pPr>
        <w:pStyle w:val="a9"/>
        <w:numPr>
          <w:ilvl w:val="0"/>
          <w:numId w:val="1"/>
        </w:numPr>
      </w:pPr>
      <w:r w:rsidRPr="003A3682">
        <w:drawing>
          <wp:inline distT="0" distB="0" distL="0" distR="0" wp14:anchorId="1345DFF1" wp14:editId="4745B7A5">
            <wp:extent cx="2750677" cy="642796"/>
            <wp:effectExtent l="0" t="0" r="0" b="5080"/>
            <wp:docPr id="207059399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93992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9342" cy="65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886A" w14:textId="3A791B9A" w:rsidR="00E72071" w:rsidRDefault="00397837" w:rsidP="00E72071">
      <w:pPr>
        <w:pStyle w:val="a9"/>
        <w:ind w:left="360"/>
      </w:pPr>
      <w:r w:rsidRPr="00397837">
        <w:t>打印原列表</w:t>
      </w:r>
    </w:p>
    <w:p w14:paraId="06B73200" w14:textId="77777777" w:rsidR="00397837" w:rsidRDefault="00397837" w:rsidP="00397837"/>
    <w:p w14:paraId="4E380DC0" w14:textId="1F3627E4" w:rsidR="00397837" w:rsidRDefault="00B0536A" w:rsidP="00215BA5">
      <w:pPr>
        <w:pStyle w:val="a9"/>
        <w:numPr>
          <w:ilvl w:val="0"/>
          <w:numId w:val="1"/>
        </w:numPr>
      </w:pPr>
      <w:r w:rsidRPr="00B0536A">
        <w:drawing>
          <wp:inline distT="0" distB="0" distL="0" distR="0" wp14:anchorId="7BA52639" wp14:editId="725364AF">
            <wp:extent cx="3114392" cy="625428"/>
            <wp:effectExtent l="0" t="0" r="0" b="3810"/>
            <wp:docPr id="78073682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36829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5285" cy="63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9803" w14:textId="42FE3512" w:rsidR="009B1E7F" w:rsidRDefault="007F74E1" w:rsidP="009B1E7F">
      <w:pPr>
        <w:pStyle w:val="a9"/>
        <w:ind w:left="360"/>
      </w:pPr>
      <w:r w:rsidRPr="007F74E1">
        <w:t>执行 bubble_sort(arr)，对列表进行</w:t>
      </w:r>
      <w:r>
        <w:rPr>
          <w:rFonts w:hint="eastAsia"/>
        </w:rPr>
        <w:t>冒泡排序</w:t>
      </w:r>
    </w:p>
    <w:p w14:paraId="0F561E85" w14:textId="77777777" w:rsidR="007F74E1" w:rsidRDefault="007F74E1" w:rsidP="007F74E1"/>
    <w:p w14:paraId="6F771724" w14:textId="0833DFE0" w:rsidR="00E36EA3" w:rsidRDefault="00B0536A" w:rsidP="001A6B14">
      <w:pPr>
        <w:pStyle w:val="a9"/>
        <w:numPr>
          <w:ilvl w:val="0"/>
          <w:numId w:val="1"/>
        </w:numPr>
      </w:pPr>
      <w:r w:rsidRPr="00B0536A">
        <w:drawing>
          <wp:inline distT="0" distB="0" distL="0" distR="0" wp14:anchorId="492049E0" wp14:editId="6EB29257">
            <wp:extent cx="3159659" cy="870751"/>
            <wp:effectExtent l="0" t="0" r="3175" b="5715"/>
            <wp:docPr id="77267532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75328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5948" cy="87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9B60" w14:textId="1D101DAA" w:rsidR="00F57D40" w:rsidRDefault="00EF37B7" w:rsidP="00F57D40">
      <w:pPr>
        <w:pStyle w:val="a9"/>
        <w:ind w:left="360"/>
      </w:pPr>
      <w:r w:rsidRPr="00EF37B7">
        <w:t>打印排序后的列表并返回</w:t>
      </w:r>
    </w:p>
    <w:p w14:paraId="25DFBDCC" w14:textId="77777777" w:rsidR="00EF37B7" w:rsidRDefault="00EF37B7" w:rsidP="00EF37B7"/>
    <w:p w14:paraId="296678F0" w14:textId="256E6867" w:rsidR="00EF37B7" w:rsidRDefault="00C61728" w:rsidP="00C61728">
      <w:pPr>
        <w:pStyle w:val="a9"/>
        <w:numPr>
          <w:ilvl w:val="0"/>
          <w:numId w:val="1"/>
        </w:numPr>
      </w:pPr>
      <w:r w:rsidRPr="00C61728">
        <w:drawing>
          <wp:inline distT="0" distB="0" distL="0" distR="0" wp14:anchorId="17A8087E" wp14:editId="05E4FBE5">
            <wp:extent cx="2453489" cy="944649"/>
            <wp:effectExtent l="0" t="0" r="4445" b="8255"/>
            <wp:docPr id="1900664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64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6675" cy="95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18DD" w14:textId="74E24C30" w:rsidR="00C61728" w:rsidRDefault="006E4C4A" w:rsidP="00C61728">
      <w:pPr>
        <w:pStyle w:val="a9"/>
        <w:ind w:left="360"/>
      </w:pPr>
      <w:r>
        <w:rPr>
          <w:rFonts w:hint="eastAsia"/>
        </w:rPr>
        <w:t>如果</w:t>
      </w:r>
      <w:r w:rsidRPr="006E4C4A">
        <w:t>__name__</w:t>
      </w:r>
      <w:r>
        <w:rPr>
          <w:rFonts w:hint="eastAsia"/>
        </w:rPr>
        <w:t>不等于</w:t>
      </w:r>
      <w:r w:rsidRPr="006E4C4A">
        <w:t>"__main__"</w:t>
      </w:r>
      <w:r>
        <w:rPr>
          <w:rFonts w:hint="eastAsia"/>
        </w:rPr>
        <w:t>，那么直接返回None并抛出异常信息</w:t>
      </w:r>
    </w:p>
    <w:p w14:paraId="32BC4C51" w14:textId="2B450657" w:rsidR="00A56E39" w:rsidRDefault="00A56E39" w:rsidP="00A56E39"/>
    <w:p w14:paraId="0AFFCD92" w14:textId="77777777" w:rsidR="007E77E2" w:rsidRDefault="007E77E2" w:rsidP="00A56E39"/>
    <w:p w14:paraId="0BC4B101" w14:textId="77777777" w:rsidR="007E77E2" w:rsidRDefault="007E77E2" w:rsidP="00A56E39"/>
    <w:p w14:paraId="5A8013E5" w14:textId="77777777" w:rsidR="007E77E2" w:rsidRDefault="007E77E2" w:rsidP="00A56E39"/>
    <w:p w14:paraId="498F5BE2" w14:textId="77777777" w:rsidR="007E77E2" w:rsidRDefault="007E77E2" w:rsidP="00A56E39"/>
    <w:p w14:paraId="05776FBC" w14:textId="77777777" w:rsidR="007E77E2" w:rsidRDefault="007E77E2" w:rsidP="00A56E39">
      <w:pPr>
        <w:rPr>
          <w:rFonts w:hint="eastAsia"/>
        </w:rPr>
      </w:pPr>
    </w:p>
    <w:p w14:paraId="2F1A0AAA" w14:textId="58F33650" w:rsidR="00A56E39" w:rsidRDefault="00A56E39" w:rsidP="00A56E39">
      <w:r>
        <w:rPr>
          <w:rFonts w:hint="eastAsia"/>
        </w:rPr>
        <w:lastRenderedPageBreak/>
        <w:t>核心函数</w:t>
      </w:r>
      <w:r w:rsidRPr="00A56E39">
        <w:t>bubble_sort</w:t>
      </w:r>
      <w:r w:rsidR="00613246">
        <w:rPr>
          <w:rFonts w:hint="eastAsia"/>
        </w:rPr>
        <w:t>注解：</w:t>
      </w:r>
    </w:p>
    <w:p w14:paraId="71B2A982" w14:textId="163D6519" w:rsidR="00613246" w:rsidRDefault="00C977E9" w:rsidP="00A56E39">
      <w:r w:rsidRPr="00C977E9">
        <w:drawing>
          <wp:inline distT="0" distB="0" distL="0" distR="0" wp14:anchorId="4C5C3085" wp14:editId="18F5F866">
            <wp:extent cx="3255824" cy="8510258"/>
            <wp:effectExtent l="0" t="0" r="1905" b="5715"/>
            <wp:docPr id="559089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895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5824" cy="851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EA22" w14:textId="45758DA3" w:rsidR="00ED770A" w:rsidRDefault="005122F2" w:rsidP="00A56E39">
      <w:r w:rsidRPr="005122F2">
        <w:lastRenderedPageBreak/>
        <w:drawing>
          <wp:inline distT="0" distB="0" distL="0" distR="0" wp14:anchorId="49C77CCB" wp14:editId="31D1733C">
            <wp:extent cx="3064598" cy="211144"/>
            <wp:effectExtent l="0" t="0" r="2540" b="0"/>
            <wp:docPr id="462338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38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9638" cy="21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7417" w14:textId="29D2AF74" w:rsidR="005122F2" w:rsidRDefault="00702A03" w:rsidP="00A56E39">
      <w:r w:rsidRPr="00702A03">
        <w:t>函数入口</w:t>
      </w:r>
    </w:p>
    <w:p w14:paraId="1B2A23AB" w14:textId="77777777" w:rsidR="00702A03" w:rsidRDefault="00702A03" w:rsidP="00A56E39"/>
    <w:p w14:paraId="364E35BF" w14:textId="0DF95AAE" w:rsidR="00702A03" w:rsidRDefault="001A5D99" w:rsidP="00A56E39">
      <w:r w:rsidRPr="001A5D99">
        <w:drawing>
          <wp:inline distT="0" distB="0" distL="0" distR="0" wp14:anchorId="3218844D" wp14:editId="7EE1AD0E">
            <wp:extent cx="3458424" cy="569187"/>
            <wp:effectExtent l="0" t="0" r="0" b="2540"/>
            <wp:docPr id="782800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003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2404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2ED2" w14:textId="2D540DF4" w:rsidR="001A5D99" w:rsidRDefault="00F8448F" w:rsidP="00A56E39">
      <w:r w:rsidRPr="00F8448F">
        <w:t>从全局命名空间取出len函数</w:t>
      </w:r>
    </w:p>
    <w:p w14:paraId="4A000A83" w14:textId="79B1EC42" w:rsidR="00F8448F" w:rsidRDefault="00A87B0B" w:rsidP="00A56E39">
      <w:r w:rsidRPr="00A87B0B">
        <w:t>加载局部变量arr</w:t>
      </w:r>
    </w:p>
    <w:p w14:paraId="30B08818" w14:textId="04EC5628" w:rsidR="00A87B0B" w:rsidRDefault="008C6384" w:rsidP="00A56E39">
      <w:r w:rsidRPr="008C6384">
        <w:t>用1个参数调用len(arr)</w:t>
      </w:r>
    </w:p>
    <w:p w14:paraId="30696672" w14:textId="0D98D013" w:rsidR="008C6384" w:rsidRDefault="00023201" w:rsidP="00A56E39">
      <w:r w:rsidRPr="00023201">
        <w:t>将返回值存入局部变量n</w:t>
      </w:r>
    </w:p>
    <w:p w14:paraId="30BF03A3" w14:textId="77777777" w:rsidR="00023201" w:rsidRDefault="00023201" w:rsidP="00A56E39"/>
    <w:p w14:paraId="03A566B1" w14:textId="05752477" w:rsidR="00023201" w:rsidRDefault="00FD3BBA" w:rsidP="00A56E39">
      <w:r w:rsidRPr="00FD3BBA">
        <w:drawing>
          <wp:inline distT="0" distB="0" distL="0" distR="0" wp14:anchorId="7A04ACAA" wp14:editId="2DE54AAF">
            <wp:extent cx="3227561" cy="968346"/>
            <wp:effectExtent l="0" t="0" r="0" b="3810"/>
            <wp:docPr id="90377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75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4269" cy="97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8CB7" w14:textId="3114FF74" w:rsidR="00FD3BBA" w:rsidRDefault="009D2CE4" w:rsidP="00A56E39">
      <w:r w:rsidRPr="009D2CE4">
        <w:t>取出range函数</w:t>
      </w:r>
    </w:p>
    <w:p w14:paraId="2E75E241" w14:textId="090247A2" w:rsidR="009D2CE4" w:rsidRDefault="00083A58" w:rsidP="00A56E39">
      <w:r w:rsidRPr="00083A58">
        <w:t xml:space="preserve">计算n </w:t>
      </w:r>
      <w:r>
        <w:t>–</w:t>
      </w:r>
      <w:r w:rsidRPr="00083A58">
        <w:t xml:space="preserve"> 1</w:t>
      </w:r>
    </w:p>
    <w:p w14:paraId="58726E2F" w14:textId="66A953D7" w:rsidR="00083A58" w:rsidRDefault="00924689" w:rsidP="00A56E39">
      <w:r w:rsidRPr="00924689">
        <w:t>得到range(n - 1)对象</w:t>
      </w:r>
    </w:p>
    <w:p w14:paraId="0A220988" w14:textId="3125F04E" w:rsidR="00A220FF" w:rsidRDefault="00A220FF" w:rsidP="00A56E39">
      <w:r w:rsidRPr="00A220FF">
        <w:t>取迭代器</w:t>
      </w:r>
    </w:p>
    <w:p w14:paraId="4D1C3C86" w14:textId="1889146D" w:rsidR="00A220FF" w:rsidRDefault="00260EFC" w:rsidP="00A56E39">
      <w:pPr>
        <w:rPr>
          <w:rFonts w:hint="eastAsia"/>
        </w:rPr>
      </w:pPr>
      <w:r w:rsidRPr="00260EFC">
        <w:t>开始外层for循环，每次从迭代器中取</w:t>
      </w:r>
      <w:proofErr w:type="gramStart"/>
      <w:r w:rsidRPr="00260EFC">
        <w:t>一个值给</w:t>
      </w:r>
      <w:proofErr w:type="gramEnd"/>
      <w:r w:rsidRPr="00260EFC">
        <w:t>i，如果结束则跳到198</w:t>
      </w:r>
    </w:p>
    <w:p w14:paraId="737A9FC7" w14:textId="132AC8B7" w:rsidR="00ED770A" w:rsidRDefault="0090316D" w:rsidP="00A56E39">
      <w:r w:rsidRPr="0090316D">
        <w:t>把当前轮次的循环变量存为局部变量i</w:t>
      </w:r>
    </w:p>
    <w:p w14:paraId="5E0157E3" w14:textId="77777777" w:rsidR="00230083" w:rsidRDefault="00230083" w:rsidP="00A56E39"/>
    <w:p w14:paraId="2A18806F" w14:textId="286047F5" w:rsidR="00230083" w:rsidRDefault="005E57A5" w:rsidP="00A56E39">
      <w:r w:rsidRPr="005E57A5">
        <w:drawing>
          <wp:inline distT="0" distB="0" distL="0" distR="0" wp14:anchorId="10B53C87" wp14:editId="33C2CAB5">
            <wp:extent cx="3168713" cy="338006"/>
            <wp:effectExtent l="0" t="0" r="0" b="5080"/>
            <wp:docPr id="2024510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107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8219" cy="34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2437" w14:textId="3E1D4197" w:rsidR="005E57A5" w:rsidRPr="00400458" w:rsidRDefault="005F1023" w:rsidP="00A56E39">
      <w:pPr>
        <w:rPr>
          <w:rFonts w:hint="eastAsia"/>
        </w:rPr>
      </w:pPr>
      <w:r w:rsidRPr="005F1023">
        <w:t>False存入局部变量swapped，本轮尚未发生交换</w:t>
      </w:r>
    </w:p>
    <w:p w14:paraId="273969AF" w14:textId="77777777" w:rsidR="00ED770A" w:rsidRDefault="00ED770A" w:rsidP="00A56E39"/>
    <w:p w14:paraId="46F057C3" w14:textId="77777777" w:rsidR="00ED770A" w:rsidRDefault="00ED770A" w:rsidP="00A56E39"/>
    <w:p w14:paraId="45219157" w14:textId="77777777" w:rsidR="00ED770A" w:rsidRDefault="00ED770A" w:rsidP="00A56E39"/>
    <w:p w14:paraId="0723F3AC" w14:textId="5356642F" w:rsidR="00ED770A" w:rsidRDefault="00601787" w:rsidP="00A56E39">
      <w:r w:rsidRPr="00601787">
        <w:lastRenderedPageBreak/>
        <w:drawing>
          <wp:inline distT="0" distB="0" distL="0" distR="0" wp14:anchorId="344E3CD0" wp14:editId="7C05685A">
            <wp:extent cx="3367889" cy="1381053"/>
            <wp:effectExtent l="0" t="0" r="4445" b="0"/>
            <wp:docPr id="1416428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285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3857" cy="139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41B7" w14:textId="08ED9382" w:rsidR="00601787" w:rsidRDefault="005D6AB0" w:rsidP="00A56E39">
      <w:r w:rsidRPr="005D6AB0">
        <w:t>取range函数</w:t>
      </w:r>
    </w:p>
    <w:p w14:paraId="27781C9C" w14:textId="36AE36EF" w:rsidR="005D6AB0" w:rsidRDefault="005D6AB0" w:rsidP="00A56E39">
      <w:r w:rsidRPr="005D6AB0">
        <w:t>下界</w:t>
      </w:r>
      <w:r>
        <w:rPr>
          <w:rFonts w:hint="eastAsia"/>
        </w:rPr>
        <w:t>为</w:t>
      </w:r>
      <w:r w:rsidRPr="005D6AB0">
        <w:t>0</w:t>
      </w:r>
    </w:p>
    <w:p w14:paraId="7156BD81" w14:textId="45ACA360" w:rsidR="0039465F" w:rsidRDefault="00686C7D" w:rsidP="00A56E39">
      <w:r w:rsidRPr="00686C7D">
        <w:t xml:space="preserve">先算n </w:t>
      </w:r>
      <w:r>
        <w:t>–</w:t>
      </w:r>
      <w:r w:rsidRPr="00686C7D">
        <w:t xml:space="preserve"> 1</w:t>
      </w:r>
    </w:p>
    <w:p w14:paraId="4DCC3E42" w14:textId="5A512D12" w:rsidR="00686C7D" w:rsidRDefault="00686C7D" w:rsidP="00A56E39">
      <w:r w:rsidRPr="00686C7D">
        <w:t xml:space="preserve">再算(n - 1) </w:t>
      </w:r>
      <w:r>
        <w:t>–</w:t>
      </w:r>
      <w:r w:rsidRPr="00686C7D">
        <w:t xml:space="preserve"> i</w:t>
      </w:r>
      <w:r>
        <w:rPr>
          <w:rFonts w:hint="eastAsia"/>
        </w:rPr>
        <w:t>（上界）</w:t>
      </w:r>
    </w:p>
    <w:p w14:paraId="28C3B451" w14:textId="782F5E18" w:rsidR="00686C7D" w:rsidRDefault="00CC1D4C" w:rsidP="00A56E39">
      <w:pPr>
        <w:rPr>
          <w:rFonts w:hint="eastAsia"/>
        </w:rPr>
      </w:pPr>
      <w:r w:rsidRPr="00CC1D4C">
        <w:t>调用range(0, n - 1 - i)</w:t>
      </w:r>
    </w:p>
    <w:p w14:paraId="4BCAA707" w14:textId="0B8955D6" w:rsidR="0039465F" w:rsidRDefault="00902248" w:rsidP="00A56E39">
      <w:r w:rsidRPr="00902248">
        <w:t>取迭代器，开始内层循环</w:t>
      </w:r>
    </w:p>
    <w:p w14:paraId="606209F2" w14:textId="69DE355E" w:rsidR="0092697F" w:rsidRDefault="0092697F" w:rsidP="00A56E39">
      <w:r w:rsidRPr="0092697F">
        <w:t>每次迭代产生一个j，如果结束则跳到186</w:t>
      </w:r>
    </w:p>
    <w:p w14:paraId="4D49BBDE" w14:textId="2DEF9D0F" w:rsidR="007F4780" w:rsidRDefault="00F527D4" w:rsidP="00A56E39">
      <w:r w:rsidRPr="00F527D4">
        <w:t>将</w:t>
      </w:r>
      <w:r w:rsidR="00584C8A">
        <w:rPr>
          <w:rFonts w:hint="eastAsia"/>
        </w:rPr>
        <w:t>这一轮</w:t>
      </w:r>
      <w:r w:rsidRPr="00F527D4">
        <w:t>索引存入局部变量j</w:t>
      </w:r>
    </w:p>
    <w:p w14:paraId="06B8EB73" w14:textId="77777777" w:rsidR="00E35400" w:rsidRDefault="00E35400" w:rsidP="00A56E39"/>
    <w:p w14:paraId="66383C82" w14:textId="6426646F" w:rsidR="00325615" w:rsidRDefault="00325615" w:rsidP="00A56E39">
      <w:pPr>
        <w:rPr>
          <w:rFonts w:hint="eastAsia"/>
        </w:rPr>
      </w:pPr>
      <w:r w:rsidRPr="00325615">
        <w:drawing>
          <wp:inline distT="0" distB="0" distL="0" distR="0" wp14:anchorId="2FE7EB10" wp14:editId="663F75E4">
            <wp:extent cx="3055545" cy="1372898"/>
            <wp:effectExtent l="0" t="0" r="0" b="0"/>
            <wp:docPr id="1174998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983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5625" cy="137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856D" w14:textId="320CB9DE" w:rsidR="0092697F" w:rsidRDefault="00F45F55" w:rsidP="00A56E39">
      <w:r w:rsidRPr="00F45F55">
        <w:t>取arr[j]</w:t>
      </w:r>
    </w:p>
    <w:p w14:paraId="3C4DFA7F" w14:textId="6F27FC67" w:rsidR="00DA29DF" w:rsidRDefault="00995D11" w:rsidP="00A56E39">
      <w:r w:rsidRPr="00995D11">
        <w:t>计算j + 1</w:t>
      </w:r>
    </w:p>
    <w:p w14:paraId="3D7ABDD4" w14:textId="7E00C8A9" w:rsidR="005D0084" w:rsidRPr="00F527D4" w:rsidRDefault="004F3D71" w:rsidP="00A56E39">
      <w:r w:rsidRPr="004F3D71">
        <w:t>取arr[j + 1]</w:t>
      </w:r>
    </w:p>
    <w:p w14:paraId="65716E29" w14:textId="69A2454E" w:rsidR="0092697F" w:rsidRDefault="003231F8" w:rsidP="00A56E39">
      <w:r w:rsidRPr="003231F8">
        <w:t>比较arr[j] &gt; arr[j + 1]</w:t>
      </w:r>
    </w:p>
    <w:p w14:paraId="524E2270" w14:textId="5C9FAC25" w:rsidR="003231F8" w:rsidRDefault="00927AEA" w:rsidP="00A56E39">
      <w:r w:rsidRPr="00927AEA">
        <w:t>如果条件为真，跳到134</w:t>
      </w:r>
      <w:r>
        <w:t xml:space="preserve"> </w:t>
      </w:r>
    </w:p>
    <w:p w14:paraId="1F7F6665" w14:textId="500B239E" w:rsidR="00927AEA" w:rsidRDefault="004A3915" w:rsidP="00A56E39">
      <w:r>
        <w:rPr>
          <w:rFonts w:hint="eastAsia"/>
        </w:rPr>
        <w:t>否则</w:t>
      </w:r>
      <w:r w:rsidRPr="004A3915">
        <w:t>回到98，继续内层for的下一次迭代</w:t>
      </w:r>
    </w:p>
    <w:p w14:paraId="1014B1B1" w14:textId="77777777" w:rsidR="004A3915" w:rsidRDefault="004A3915" w:rsidP="00A56E39"/>
    <w:p w14:paraId="4CA8805A" w14:textId="77777777" w:rsidR="00413794" w:rsidRDefault="00413794" w:rsidP="00A56E39"/>
    <w:p w14:paraId="71C4C8A4" w14:textId="77777777" w:rsidR="00413794" w:rsidRDefault="00413794" w:rsidP="00A56E39"/>
    <w:p w14:paraId="5AA4A941" w14:textId="5E10C93F" w:rsidR="00413794" w:rsidRDefault="008B684F" w:rsidP="00A56E39">
      <w:r w:rsidRPr="008B684F">
        <w:lastRenderedPageBreak/>
        <w:drawing>
          <wp:inline distT="0" distB="0" distL="0" distR="0" wp14:anchorId="45056754" wp14:editId="07EC83F7">
            <wp:extent cx="3096286" cy="2171054"/>
            <wp:effectExtent l="0" t="0" r="0" b="1270"/>
            <wp:docPr id="645733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338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0862" cy="219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D16C" w14:textId="24A67001" w:rsidR="008B684F" w:rsidRDefault="006E53A4" w:rsidP="00A56E39">
      <w:r w:rsidRPr="006E53A4">
        <w:t>取得arr[j + 1]和arr[j]，并按交换顺序写回</w:t>
      </w:r>
    </w:p>
    <w:p w14:paraId="3DDCF821" w14:textId="2703AACD" w:rsidR="00BA4973" w:rsidRDefault="001C2032" w:rsidP="00A56E39">
      <w:r w:rsidRPr="001C2032">
        <w:t>取出arr[j + 1]，压</w:t>
      </w:r>
      <w:proofErr w:type="gramStart"/>
      <w:r w:rsidRPr="001C2032">
        <w:t>栈</w:t>
      </w:r>
      <w:proofErr w:type="gramEnd"/>
    </w:p>
    <w:p w14:paraId="1B12D43B" w14:textId="76091126" w:rsidR="001C2032" w:rsidRDefault="00F25A94" w:rsidP="00A56E39">
      <w:r w:rsidRPr="00F25A94">
        <w:t>取出arr[j]，压</w:t>
      </w:r>
      <w:proofErr w:type="gramStart"/>
      <w:r w:rsidRPr="00F25A94">
        <w:t>栈</w:t>
      </w:r>
      <w:proofErr w:type="gramEnd"/>
    </w:p>
    <w:p w14:paraId="439BF0BC" w14:textId="409FA868" w:rsidR="00F25A94" w:rsidRDefault="00EB2BBE" w:rsidP="00A56E39">
      <w:r w:rsidRPr="00EB2BBE">
        <w:t>把其中一个值写回arr[j]</w:t>
      </w:r>
    </w:p>
    <w:p w14:paraId="22BA5066" w14:textId="1E6B7A13" w:rsidR="00EB2BBE" w:rsidRDefault="0078368A" w:rsidP="00A56E39">
      <w:r w:rsidRPr="0078368A">
        <w:t>另一个值写回arr[j + 1]</w:t>
      </w:r>
    </w:p>
    <w:p w14:paraId="041171F8" w14:textId="42C85A8F" w:rsidR="0078368A" w:rsidRDefault="0078368A" w:rsidP="00A56E39">
      <w:r>
        <w:rPr>
          <w:rFonts w:hint="eastAsia"/>
        </w:rPr>
        <w:t>从而交换两个索引对应的值</w:t>
      </w:r>
    </w:p>
    <w:p w14:paraId="0C0C3604" w14:textId="77777777" w:rsidR="0078368A" w:rsidRDefault="0078368A" w:rsidP="00A56E39"/>
    <w:p w14:paraId="4B15D57E" w14:textId="70A833AC" w:rsidR="007C1EC6" w:rsidRDefault="007C1EC6" w:rsidP="00A56E39">
      <w:r w:rsidRPr="007C1EC6">
        <w:drawing>
          <wp:inline distT="0" distB="0" distL="0" distR="0" wp14:anchorId="7FD33C4D" wp14:editId="4E4E1245">
            <wp:extent cx="3938258" cy="586044"/>
            <wp:effectExtent l="0" t="0" r="5715" b="5080"/>
            <wp:docPr id="41880280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02803" name="图片 1" descr="文本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1258" cy="5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5FFD" w14:textId="6AFB9A6D" w:rsidR="007C1EC6" w:rsidRDefault="00350952" w:rsidP="00A56E39">
      <w:r w:rsidRPr="00350952">
        <w:t>把True赋给swapped</w:t>
      </w:r>
      <w:r>
        <w:rPr>
          <w:rFonts w:hint="eastAsia"/>
        </w:rPr>
        <w:t>（有进行过交换）</w:t>
      </w:r>
    </w:p>
    <w:p w14:paraId="745664BC" w14:textId="53D37DC9" w:rsidR="00350952" w:rsidRDefault="00AF51CF" w:rsidP="00A56E39">
      <w:r w:rsidRPr="00AF51CF">
        <w:t>跳回98，继续for循环下一次迭代</w:t>
      </w:r>
    </w:p>
    <w:p w14:paraId="125781F1" w14:textId="77777777" w:rsidR="00AF51CF" w:rsidRDefault="00AF51CF" w:rsidP="00A56E39"/>
    <w:p w14:paraId="7EB51F55" w14:textId="31B79440" w:rsidR="0062695D" w:rsidRDefault="00F775C7" w:rsidP="00A56E39">
      <w:r w:rsidRPr="00F775C7">
        <w:drawing>
          <wp:inline distT="0" distB="0" distL="0" distR="0" wp14:anchorId="6ABF1F5C" wp14:editId="5EDF3E8B">
            <wp:extent cx="1941969" cy="289650"/>
            <wp:effectExtent l="0" t="0" r="1270" b="0"/>
            <wp:docPr id="1583236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361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12979" cy="30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8A7D" w14:textId="635E8F75" w:rsidR="00F775C7" w:rsidRDefault="00F775C7" w:rsidP="00A56E39">
      <w:r>
        <w:rPr>
          <w:rFonts w:hint="eastAsia"/>
        </w:rPr>
        <w:t>结束循环</w:t>
      </w:r>
    </w:p>
    <w:p w14:paraId="00861FDB" w14:textId="77777777" w:rsidR="00F775C7" w:rsidRDefault="00F775C7" w:rsidP="00A56E39"/>
    <w:p w14:paraId="785E73EB" w14:textId="28EC52CD" w:rsidR="002F400F" w:rsidRDefault="002F400F" w:rsidP="00A56E39">
      <w:r w:rsidRPr="002F400F">
        <w:drawing>
          <wp:inline distT="0" distB="0" distL="0" distR="0" wp14:anchorId="0D314EFA" wp14:editId="43396C9B">
            <wp:extent cx="3675707" cy="576182"/>
            <wp:effectExtent l="0" t="0" r="1270" b="0"/>
            <wp:docPr id="2134498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987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5761" cy="61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9EEB" w14:textId="7C6DF9EF" w:rsidR="002F400F" w:rsidRDefault="00F20052" w:rsidP="00A56E39">
      <w:r w:rsidRPr="00F20052">
        <w:t>取出当前</w:t>
      </w:r>
      <w:proofErr w:type="gramStart"/>
      <w:r w:rsidRPr="00F20052">
        <w:t>趟</w:t>
      </w:r>
      <w:proofErr w:type="gramEnd"/>
      <w:r w:rsidRPr="00F20052">
        <w:t>是否有发生交换</w:t>
      </w:r>
      <w:r>
        <w:rPr>
          <w:rFonts w:hint="eastAsia"/>
        </w:rPr>
        <w:t>的变量</w:t>
      </w:r>
    </w:p>
    <w:p w14:paraId="6325E17F" w14:textId="057760A5" w:rsidR="00F20052" w:rsidRDefault="003B6265" w:rsidP="00A56E39">
      <w:r w:rsidRPr="003B6265">
        <w:t>如果swapped为假（not swapped为真），跳到194</w:t>
      </w:r>
      <w:r w:rsidR="00DF75E7">
        <w:rPr>
          <w:rFonts w:hint="eastAsia"/>
        </w:rPr>
        <w:t>。如果为真，</w:t>
      </w:r>
      <w:r w:rsidR="00DF75E7" w:rsidRPr="00DF75E7">
        <w:t>跳</w:t>
      </w:r>
      <w:r w:rsidR="00DF75E7">
        <w:rPr>
          <w:rFonts w:hint="eastAsia"/>
        </w:rPr>
        <w:t>到</w:t>
      </w:r>
      <w:r w:rsidR="00DF75E7" w:rsidRPr="00DF75E7">
        <w:t>52</w:t>
      </w:r>
      <w:r w:rsidR="003A2A51">
        <w:rPr>
          <w:rFonts w:hint="eastAsia"/>
        </w:rPr>
        <w:t>继续循环</w:t>
      </w:r>
    </w:p>
    <w:p w14:paraId="2A5BA7C0" w14:textId="53ED211F" w:rsidR="004B1EA8" w:rsidRDefault="001123AD" w:rsidP="00A56E39">
      <w:r w:rsidRPr="001123AD">
        <w:lastRenderedPageBreak/>
        <w:drawing>
          <wp:inline distT="0" distB="0" distL="0" distR="0" wp14:anchorId="4B1C7B5A" wp14:editId="64F4D2EB">
            <wp:extent cx="3281882" cy="386429"/>
            <wp:effectExtent l="0" t="0" r="0" b="0"/>
            <wp:docPr id="1101101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018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48841" cy="39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76D9" w14:textId="4D501D73" w:rsidR="001123AD" w:rsidRDefault="00D82C74" w:rsidP="00A56E39">
      <w:r w:rsidRPr="00D82C74">
        <w:t>从外层循环break后返回</w:t>
      </w:r>
    </w:p>
    <w:p w14:paraId="6B994160" w14:textId="77777777" w:rsidR="00D82C74" w:rsidRDefault="00D82C74" w:rsidP="00A56E39"/>
    <w:p w14:paraId="40AF004B" w14:textId="045F98CC" w:rsidR="00F31F21" w:rsidRDefault="00F31F21" w:rsidP="00A56E39">
      <w:r w:rsidRPr="00F31F21">
        <w:drawing>
          <wp:inline distT="0" distB="0" distL="0" distR="0" wp14:anchorId="627581B4" wp14:editId="27D6F0FA">
            <wp:extent cx="3281680" cy="322004"/>
            <wp:effectExtent l="0" t="0" r="0" b="1905"/>
            <wp:docPr id="24525927" name="图片 1" descr="徽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5927" name="图片 1" descr="徽标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08142" cy="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045C" w14:textId="123F5DF4" w:rsidR="00F31F21" w:rsidRPr="00D82C74" w:rsidRDefault="006077DC" w:rsidP="00A56E39">
      <w:pPr>
        <w:rPr>
          <w:rFonts w:hint="eastAsia"/>
        </w:rPr>
      </w:pPr>
      <w:r w:rsidRPr="006077DC">
        <w:t>正常跑完所有外层循环后返回</w:t>
      </w:r>
    </w:p>
    <w:p w14:paraId="3C7DFA23" w14:textId="77777777" w:rsidR="0092697F" w:rsidRPr="00EB2BBE" w:rsidRDefault="0092697F" w:rsidP="00A56E39">
      <w:pPr>
        <w:rPr>
          <w:rFonts w:hint="eastAsia"/>
        </w:rPr>
      </w:pPr>
    </w:p>
    <w:p w14:paraId="36415EF5" w14:textId="77777777" w:rsidR="0039465F" w:rsidRDefault="0039465F" w:rsidP="00A56E39"/>
    <w:p w14:paraId="5464385B" w14:textId="77777777" w:rsidR="0039465F" w:rsidRDefault="0039465F" w:rsidP="00A56E39">
      <w:pPr>
        <w:rPr>
          <w:rFonts w:hint="eastAsia"/>
        </w:rPr>
      </w:pPr>
    </w:p>
    <w:p w14:paraId="1F32E105" w14:textId="77777777" w:rsidR="00ED770A" w:rsidRDefault="00ED770A" w:rsidP="00A56E39"/>
    <w:p w14:paraId="5BA6A438" w14:textId="77777777" w:rsidR="00ED770A" w:rsidRDefault="00ED770A" w:rsidP="00A56E39"/>
    <w:p w14:paraId="742ECC9F" w14:textId="77777777" w:rsidR="00ED770A" w:rsidRPr="00A56E39" w:rsidRDefault="00ED770A" w:rsidP="00A56E39">
      <w:pPr>
        <w:rPr>
          <w:rFonts w:hint="eastAsia"/>
        </w:rPr>
      </w:pPr>
    </w:p>
    <w:sectPr w:rsidR="00ED770A" w:rsidRPr="00A56E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804E7"/>
    <w:multiLevelType w:val="hybridMultilevel"/>
    <w:tmpl w:val="960E1B26"/>
    <w:lvl w:ilvl="0" w:tplc="CAEEBE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92508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47C"/>
    <w:rsid w:val="00023201"/>
    <w:rsid w:val="000537CF"/>
    <w:rsid w:val="00083A58"/>
    <w:rsid w:val="000E4AB0"/>
    <w:rsid w:val="001123AD"/>
    <w:rsid w:val="0016439F"/>
    <w:rsid w:val="001A5D99"/>
    <w:rsid w:val="001A6B14"/>
    <w:rsid w:val="001C2032"/>
    <w:rsid w:val="001E21A7"/>
    <w:rsid w:val="00206C6A"/>
    <w:rsid w:val="00215BA5"/>
    <w:rsid w:val="00230083"/>
    <w:rsid w:val="00260EFC"/>
    <w:rsid w:val="002C7267"/>
    <w:rsid w:val="002D447C"/>
    <w:rsid w:val="002F400F"/>
    <w:rsid w:val="00311BE8"/>
    <w:rsid w:val="003231F8"/>
    <w:rsid w:val="00325615"/>
    <w:rsid w:val="0032672F"/>
    <w:rsid w:val="00350952"/>
    <w:rsid w:val="00383666"/>
    <w:rsid w:val="00393D09"/>
    <w:rsid w:val="0039465F"/>
    <w:rsid w:val="00397837"/>
    <w:rsid w:val="003A2A51"/>
    <w:rsid w:val="003A3682"/>
    <w:rsid w:val="003B4E2A"/>
    <w:rsid w:val="003B6265"/>
    <w:rsid w:val="003E64DA"/>
    <w:rsid w:val="003F5D14"/>
    <w:rsid w:val="00400458"/>
    <w:rsid w:val="00413794"/>
    <w:rsid w:val="00443A7D"/>
    <w:rsid w:val="00470EF8"/>
    <w:rsid w:val="00496318"/>
    <w:rsid w:val="004A3915"/>
    <w:rsid w:val="004B1EA8"/>
    <w:rsid w:val="004B41C9"/>
    <w:rsid w:val="004F3D71"/>
    <w:rsid w:val="005122F2"/>
    <w:rsid w:val="00560E6B"/>
    <w:rsid w:val="00582177"/>
    <w:rsid w:val="00584C8A"/>
    <w:rsid w:val="005D0084"/>
    <w:rsid w:val="005D6AB0"/>
    <w:rsid w:val="005E57A5"/>
    <w:rsid w:val="005F1023"/>
    <w:rsid w:val="00601787"/>
    <w:rsid w:val="006077DC"/>
    <w:rsid w:val="00613246"/>
    <w:rsid w:val="0062695D"/>
    <w:rsid w:val="00686C7D"/>
    <w:rsid w:val="006C49CD"/>
    <w:rsid w:val="006E4C4A"/>
    <w:rsid w:val="006E53A4"/>
    <w:rsid w:val="00702A03"/>
    <w:rsid w:val="007064EC"/>
    <w:rsid w:val="0078368A"/>
    <w:rsid w:val="007C1EC6"/>
    <w:rsid w:val="007E77E2"/>
    <w:rsid w:val="007F4780"/>
    <w:rsid w:val="007F74E1"/>
    <w:rsid w:val="00865227"/>
    <w:rsid w:val="008B684F"/>
    <w:rsid w:val="008C6384"/>
    <w:rsid w:val="00902248"/>
    <w:rsid w:val="0090316D"/>
    <w:rsid w:val="00924689"/>
    <w:rsid w:val="0092697F"/>
    <w:rsid w:val="00927AEA"/>
    <w:rsid w:val="0097430A"/>
    <w:rsid w:val="00981775"/>
    <w:rsid w:val="00995D11"/>
    <w:rsid w:val="009B1E7F"/>
    <w:rsid w:val="009D2CE4"/>
    <w:rsid w:val="00A15DFC"/>
    <w:rsid w:val="00A220FF"/>
    <w:rsid w:val="00A53668"/>
    <w:rsid w:val="00A56E39"/>
    <w:rsid w:val="00A73E1B"/>
    <w:rsid w:val="00A87B0B"/>
    <w:rsid w:val="00AF51CF"/>
    <w:rsid w:val="00B04F49"/>
    <w:rsid w:val="00B0536A"/>
    <w:rsid w:val="00B557C7"/>
    <w:rsid w:val="00BA4973"/>
    <w:rsid w:val="00BB319B"/>
    <w:rsid w:val="00BD4CE8"/>
    <w:rsid w:val="00C41C66"/>
    <w:rsid w:val="00C61728"/>
    <w:rsid w:val="00C75897"/>
    <w:rsid w:val="00C977E9"/>
    <w:rsid w:val="00CC1D4C"/>
    <w:rsid w:val="00D30981"/>
    <w:rsid w:val="00D80F2B"/>
    <w:rsid w:val="00D823A9"/>
    <w:rsid w:val="00D82C74"/>
    <w:rsid w:val="00DA29DF"/>
    <w:rsid w:val="00DF6794"/>
    <w:rsid w:val="00DF75E7"/>
    <w:rsid w:val="00E01B60"/>
    <w:rsid w:val="00E35400"/>
    <w:rsid w:val="00E36EA3"/>
    <w:rsid w:val="00E464EE"/>
    <w:rsid w:val="00E62056"/>
    <w:rsid w:val="00E72071"/>
    <w:rsid w:val="00EB2BBE"/>
    <w:rsid w:val="00ED770A"/>
    <w:rsid w:val="00EF37B7"/>
    <w:rsid w:val="00F175C4"/>
    <w:rsid w:val="00F20052"/>
    <w:rsid w:val="00F220C0"/>
    <w:rsid w:val="00F25A94"/>
    <w:rsid w:val="00F31F21"/>
    <w:rsid w:val="00F45F55"/>
    <w:rsid w:val="00F527D4"/>
    <w:rsid w:val="00F57D40"/>
    <w:rsid w:val="00F67026"/>
    <w:rsid w:val="00F775C7"/>
    <w:rsid w:val="00F8448F"/>
    <w:rsid w:val="00FD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67D13A"/>
  <w15:chartTrackingRefBased/>
  <w15:docId w15:val="{E09A754B-E652-4A56-BA14-7085F589F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44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44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44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44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44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44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44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44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44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4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4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44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44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44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44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44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44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44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4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44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44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4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44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44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44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4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44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4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7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LUO, XIAOYU (UG)</dc:creator>
  <cp:keywords/>
  <dc:description/>
  <cp:lastModifiedBy>LUO, XIAOYU (UG)</cp:lastModifiedBy>
  <cp:revision>120</cp:revision>
  <dcterms:created xsi:type="dcterms:W3CDTF">2026-01-19T11:00:00Z</dcterms:created>
  <dcterms:modified xsi:type="dcterms:W3CDTF">2026-01-19T13:14:00Z</dcterms:modified>
</cp:coreProperties>
</file>