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12A9E">
      <w:pPr>
        <w:jc w:val="center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实习证明</w:t>
      </w:r>
    </w:p>
    <w:p w14:paraId="374744F7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兹有</w:t>
      </w:r>
      <w:r>
        <w:rPr>
          <w:rFonts w:hint="eastAsia"/>
          <w:sz w:val="28"/>
          <w:szCs w:val="28"/>
          <w:lang w:val="en-US" w:eastAsia="zh-CN"/>
        </w:rPr>
        <w:t>华南师范大学软件工程</w:t>
      </w:r>
      <w:r>
        <w:rPr>
          <w:rFonts w:hint="default"/>
          <w:sz w:val="28"/>
          <w:szCs w:val="28"/>
          <w:lang w:val="en-US" w:eastAsia="zh-CN"/>
        </w:rPr>
        <w:t>专业</w:t>
      </w:r>
      <w:r>
        <w:rPr>
          <w:rFonts w:hint="eastAsia"/>
          <w:sz w:val="28"/>
          <w:szCs w:val="28"/>
          <w:lang w:val="en-US" w:eastAsia="zh-CN"/>
        </w:rPr>
        <w:t>罗霄羽</w:t>
      </w:r>
      <w:r>
        <w:rPr>
          <w:rFonts w:hint="default"/>
          <w:sz w:val="28"/>
          <w:szCs w:val="28"/>
          <w:lang w:val="en-US" w:eastAsia="zh-CN"/>
        </w:rPr>
        <w:t>同学，身份证号为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430922200408089613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/>
          <w:sz w:val="28"/>
          <w:szCs w:val="28"/>
          <w:lang w:val="en-US" w:eastAsia="zh-CN"/>
        </w:rPr>
        <w:t>于</w:t>
      </w:r>
      <w:r>
        <w:rPr>
          <w:rFonts w:hint="default"/>
          <w:sz w:val="28"/>
          <w:szCs w:val="28"/>
          <w:highlight w:val="yellow"/>
          <w:lang w:val="en-US" w:eastAsia="zh-CN"/>
        </w:rPr>
        <w:t>[开始日期]至[结束日期]</w:t>
      </w:r>
      <w:r>
        <w:rPr>
          <w:rFonts w:hint="default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  <w:lang w:val="en-US" w:eastAsia="zh-CN"/>
        </w:rPr>
        <w:t>我司</w:t>
      </w:r>
      <w:r>
        <w:rPr>
          <w:rFonts w:hint="default"/>
          <w:sz w:val="28"/>
          <w:szCs w:val="28"/>
          <w:lang w:val="en-US" w:eastAsia="zh-CN"/>
        </w:rPr>
        <w:t>进行实习</w:t>
      </w:r>
      <w:r>
        <w:rPr>
          <w:rFonts w:hint="eastAsia"/>
          <w:sz w:val="28"/>
          <w:szCs w:val="28"/>
          <w:lang w:val="en-US" w:eastAsia="zh-CN"/>
        </w:rPr>
        <w:t>， 其实习岗位是：</w:t>
      </w:r>
      <w:r>
        <w:rPr>
          <w:rFonts w:hint="eastAsia"/>
          <w:sz w:val="28"/>
          <w:szCs w:val="28"/>
          <w:highlight w:val="yellow"/>
          <w:lang w:val="en-US" w:eastAsia="zh-CN"/>
        </w:rPr>
        <w:t>XXX</w:t>
      </w:r>
      <w:r>
        <w:rPr>
          <w:rFonts w:hint="default"/>
          <w:sz w:val="28"/>
          <w:szCs w:val="28"/>
          <w:lang w:val="en-US" w:eastAsia="zh-CN"/>
        </w:rPr>
        <w:t>。 该同学在实习期间主要参与了以下工作:</w:t>
      </w:r>
    </w:p>
    <w:p w14:paraId="7AA7B2F4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一、协助开发</w:t>
      </w:r>
      <w:r>
        <w:rPr>
          <w:rFonts w:hint="default"/>
          <w:sz w:val="28"/>
          <w:szCs w:val="28"/>
          <w:highlight w:val="yellow"/>
          <w:lang w:val="en-US" w:eastAsia="zh-CN"/>
        </w:rPr>
        <w:t>[具体项目名称]</w:t>
      </w:r>
      <w:r>
        <w:rPr>
          <w:rFonts w:hint="default"/>
          <w:sz w:val="28"/>
          <w:szCs w:val="28"/>
          <w:lang w:val="en-US" w:eastAsia="zh-CN"/>
        </w:rPr>
        <w:t>，负责部分模块的代码编写、测试和优化。</w:t>
      </w:r>
    </w:p>
    <w:p w14:paraId="5FAD8B2C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二、参与</w:t>
      </w:r>
      <w:r>
        <w:rPr>
          <w:rFonts w:hint="default"/>
          <w:sz w:val="28"/>
          <w:szCs w:val="28"/>
          <w:highlight w:val="yellow"/>
          <w:lang w:val="en-US" w:eastAsia="zh-CN"/>
        </w:rPr>
        <w:t>公司内部软件系统的维护和升级</w:t>
      </w:r>
      <w:r>
        <w:rPr>
          <w:rFonts w:hint="default"/>
          <w:sz w:val="28"/>
          <w:szCs w:val="28"/>
          <w:lang w:val="en-US" w:eastAsia="zh-CN"/>
        </w:rPr>
        <w:t>，解决了</w:t>
      </w:r>
      <w:r>
        <w:rPr>
          <w:rFonts w:hint="default"/>
          <w:sz w:val="28"/>
          <w:szCs w:val="28"/>
          <w:highlight w:val="yellow"/>
          <w:lang w:val="en-US" w:eastAsia="zh-CN"/>
        </w:rPr>
        <w:t>[列举一些解决的问题]</w:t>
      </w:r>
      <w:r>
        <w:rPr>
          <w:rFonts w:hint="default"/>
          <w:sz w:val="28"/>
          <w:szCs w:val="28"/>
          <w:lang w:val="en-US" w:eastAsia="zh-CN"/>
        </w:rPr>
        <w:t>等技术问题。</w:t>
      </w:r>
    </w:p>
    <w:p w14:paraId="25BF543F">
      <w:pPr>
        <w:jc w:val="both"/>
        <w:rPr>
          <w:rFonts w:hint="default"/>
          <w:sz w:val="28"/>
          <w:szCs w:val="28"/>
          <w:lang w:val="en-US" w:eastAsia="zh-CN"/>
        </w:rPr>
      </w:pPr>
    </w:p>
    <w:p w14:paraId="53E73F62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纵观他实习期间的表现，他能够</w:t>
      </w:r>
      <w:r>
        <w:rPr>
          <w:rFonts w:hint="default"/>
          <w:sz w:val="28"/>
          <w:szCs w:val="28"/>
          <w:lang w:val="en-US" w:eastAsia="zh-CN"/>
        </w:rPr>
        <w:t>积极学习新的计算机技术和知识，与团队成员合作良好，展现出较强的学习能力和团队协作精神。通过实习，该同学对计算机专业知识有了更深入的理解和掌握，具备了一定的实际操作能力和问题解决能力。</w:t>
      </w:r>
    </w:p>
    <w:p w14:paraId="2F9E4277">
      <w:pPr>
        <w:jc w:val="both"/>
        <w:rPr>
          <w:rFonts w:hint="default"/>
          <w:sz w:val="28"/>
          <w:szCs w:val="28"/>
          <w:lang w:val="en-US" w:eastAsia="zh-CN"/>
        </w:rPr>
      </w:pPr>
    </w:p>
    <w:p w14:paraId="5F2FAB4C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特此证明。</w:t>
      </w:r>
    </w:p>
    <w:p w14:paraId="7E4170A6">
      <w:pPr>
        <w:jc w:val="both"/>
        <w:rPr>
          <w:rFonts w:hint="default"/>
          <w:sz w:val="28"/>
          <w:szCs w:val="28"/>
          <w:lang w:val="en-US" w:eastAsia="zh-CN"/>
        </w:rPr>
      </w:pPr>
    </w:p>
    <w:p w14:paraId="11FB9460">
      <w:pPr>
        <w:jc w:val="center"/>
        <w:rPr>
          <w:rFonts w:hint="eastAsia" w:ascii="Times New Roman" w:hAnsi="Times New Roman" w:cs="Times New Roman"/>
          <w:sz w:val="36"/>
          <w:szCs w:val="36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 xml:space="preserve">      单位名称：</w:t>
      </w:r>
    </w:p>
    <w:p w14:paraId="3F49280B">
      <w:pPr>
        <w:jc w:val="both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 xml:space="preserve">                           时间：</w:t>
      </w:r>
    </w:p>
    <w:p w14:paraId="54F5C514">
      <w:pPr>
        <w:jc w:val="center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2A6C6B95">
      <w:pPr>
        <w:jc w:val="center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741C66E6">
      <w:pPr>
        <w:jc w:val="center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7A132E8F">
      <w:pPr>
        <w:jc w:val="center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2EA06892">
      <w:pPr>
        <w:jc w:val="center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0999242C">
      <w:pPr>
        <w:jc w:val="center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4EE5C839">
      <w:pPr>
        <w:jc w:val="center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3B7C6CE6">
      <w:pPr>
        <w:jc w:val="center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2CB14822">
      <w:pPr>
        <w:jc w:val="center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2EF3C577">
      <w:pPr>
        <w:jc w:val="center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31313372">
      <w:pPr>
        <w:jc w:val="center"/>
        <w:rPr>
          <w:rFonts w:hint="default" w:ascii="Times New Roman" w:hAnsi="Times New Roman" w:cs="Times New Roman"/>
          <w:sz w:val="48"/>
          <w:szCs w:val="48"/>
          <w:lang w:val="en-US" w:eastAsia="zh-CN"/>
        </w:rPr>
      </w:pPr>
      <w:r>
        <w:rPr>
          <w:rFonts w:hint="default" w:ascii="Times New Roman" w:hAnsi="Times New Roman" w:cs="Times New Roman"/>
          <w:sz w:val="48"/>
          <w:szCs w:val="48"/>
          <w:lang w:val="en-US" w:eastAsia="zh-CN"/>
        </w:rPr>
        <w:t>Internship Certificate</w:t>
      </w:r>
    </w:p>
    <w:p w14:paraId="6CBA0B08">
      <w:pPr>
        <w:jc w:val="both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This is to certify that Mr. LUO Xiaoyu, ID no.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430922200408089613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, majoring in Software Engineering at South China Normal University, interned as</w:t>
      </w:r>
      <w:r>
        <w:rPr>
          <w:rFonts w:hint="eastAsia" w:ascii="Times New Roman" w:hAnsi="Times New Roman" w:cs="Times New Roman"/>
          <w:sz w:val="28"/>
          <w:szCs w:val="28"/>
          <w:highlight w:val="yellow"/>
          <w:lang w:val="en-US" w:eastAsia="zh-CN"/>
        </w:rPr>
        <w:t xml:space="preserve"> XX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at our company </w:t>
      </w:r>
      <w:r>
        <w:rPr>
          <w:rFonts w:hint="eastAsia" w:ascii="Times New Roman" w:hAnsi="Times New Roman" w:cs="Times New Roman"/>
          <w:sz w:val="28"/>
          <w:szCs w:val="28"/>
          <w:highlight w:val="yellow"/>
          <w:lang w:val="en-US" w:eastAsia="zh-CN"/>
        </w:rPr>
        <w:t xml:space="preserve">from xxx to xxx.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During the internship, he mainly engaged in the following tasks :</w:t>
      </w:r>
    </w:p>
    <w:p w14:paraId="45BCEEC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Assist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ed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in the development of 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 w:eastAsia="zh-CN"/>
        </w:rPr>
        <w:t>[specific project name],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and took control of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writing, testing and optimizing some modules of the code.</w:t>
      </w:r>
    </w:p>
    <w:p w14:paraId="47846E0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Participated in the 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 w:eastAsia="zh-CN"/>
        </w:rPr>
        <w:t>maintenance and upgrade of the company’s internal software system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and solved 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 w:eastAsia="zh-CN"/>
        </w:rPr>
        <w:t xml:space="preserve">[list some of the technical problems]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and other issues.</w:t>
      </w:r>
    </w:p>
    <w:p w14:paraId="267B230C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90A63E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ased on his performance during the internship, he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could take the initiative to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learn new computer technologies and knowledge,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and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cooperate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well with team members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demonstrat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ing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strong learning ability and teamwork spirit. Through the internship,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M</w:t>
      </w:r>
      <w:bookmarkStart w:id="0" w:name="_GoBack"/>
      <w:bookmarkEnd w:id="0"/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r. LUO Xiaoyu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has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gained a deeper understanding and mastery of computer-related knowledge, and acquired certain practical operation skills and problem-solving abilities.</w:t>
      </w:r>
    </w:p>
    <w:p w14:paraId="7238524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4B4740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Hereby Certify.</w:t>
      </w:r>
    </w:p>
    <w:p w14:paraId="72B8B80D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           Company:</w:t>
      </w:r>
    </w:p>
    <w:p w14:paraId="5BC88F87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                                       (Stamp)</w:t>
      </w:r>
    </w:p>
    <w:p w14:paraId="3BDD1E1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                                        Date: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2A022D"/>
    <w:multiLevelType w:val="singleLevel"/>
    <w:tmpl w:val="C92A022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976D2"/>
    <w:rsid w:val="2A350560"/>
    <w:rsid w:val="404339FD"/>
    <w:rsid w:val="44775260"/>
    <w:rsid w:val="79D4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418</Words>
  <Characters>1156</Characters>
  <Lines>0</Lines>
  <Paragraphs>0</Paragraphs>
  <TotalTime>9</TotalTime>
  <ScaleCrop>false</ScaleCrop>
  <LinksUpToDate>false</LinksUpToDate>
  <CharactersWithSpaces>1459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2025-07-10T04:38:00Z</dcterms:created>
  <dc:creator>Administrator</dc:creator>
  <cp:lastModifiedBy>支持信息秒回</cp:lastModifiedBy>
  <dcterms:modified xsi:type="dcterms:W3CDTF">2025-07-15T04:14:31Z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eyJoZGlkIjoiMjA0NDQ4ZmRlMmViMTA3M2Y4NTU2MDJhOWJjODZiNWUiLCJ1c2VySWQiOiIzOTYxMTgzNjAifQ==</vt:lpwstr>
  </property>
  <property fmtid="{D5CDD505-2E9C-101B-9397-08002B2CF9AE}" pid="4" name="ICV">
    <vt:lpwstr>271DA0CB4E2F4CD3A95BDEC3F9DE9718_13</vt:lpwstr>
  </property>
</Properties>
</file>