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B9D11" w14:textId="36341750" w:rsidR="007B140B" w:rsidRPr="007B140B" w:rsidRDefault="007B140B" w:rsidP="007B140B">
      <w:pPr>
        <w:jc w:val="center"/>
        <w:rPr>
          <w:b/>
          <w:bCs/>
          <w:sz w:val="32"/>
          <w:szCs w:val="32"/>
        </w:rPr>
      </w:pPr>
      <w:r w:rsidRPr="007B140B">
        <w:rPr>
          <w:b/>
          <w:bCs/>
          <w:sz w:val="32"/>
          <w:szCs w:val="32"/>
        </w:rPr>
        <w:t>Curriculum Vitae</w:t>
      </w:r>
    </w:p>
    <w:p w14:paraId="0C06F94C" w14:textId="4599E148" w:rsidR="007B140B" w:rsidRPr="007B140B" w:rsidRDefault="007B140B">
      <w:pPr>
        <w:rPr>
          <w:b/>
          <w:bCs/>
        </w:rPr>
      </w:pPr>
      <w:r w:rsidRPr="007B140B">
        <w:rPr>
          <w:b/>
          <w:bCs/>
        </w:rPr>
        <w:t>Personal Information</w:t>
      </w:r>
      <w:r w:rsidR="00460ABA">
        <w:rPr>
          <w:rFonts w:hint="eastAsia"/>
          <w:b/>
          <w:bCs/>
        </w:rPr>
        <w:t>:</w:t>
      </w:r>
    </w:p>
    <w:p w14:paraId="2ABEA507" w14:textId="4B62739B" w:rsidR="007B140B" w:rsidRDefault="007B140B">
      <w:r w:rsidRPr="007B140B">
        <w:t>Name: Luo Xiaoyu</w:t>
      </w:r>
      <w:r>
        <w:tab/>
      </w:r>
      <w:r w:rsidRPr="007B140B">
        <w:t>Date of Birth: August 2004</w:t>
      </w:r>
      <w:r>
        <w:tab/>
      </w:r>
      <w:r>
        <w:tab/>
      </w:r>
      <w:r w:rsidRPr="007B140B">
        <w:t>Height: 175cm</w:t>
      </w:r>
    </w:p>
    <w:p w14:paraId="7EB22E77" w14:textId="061A760F" w:rsidR="007B140B" w:rsidRDefault="007B140B">
      <w:r w:rsidRPr="007B140B">
        <w:t xml:space="preserve">Contact: +86 13631635573 | </w:t>
      </w:r>
      <w:hyperlink r:id="rId4" w:history="1">
        <w:r w:rsidRPr="0081417E">
          <w:rPr>
            <w:rStyle w:val="ae"/>
          </w:rPr>
          <w:t>13310831343@163.com</w:t>
        </w:r>
      </w:hyperlink>
    </w:p>
    <w:p w14:paraId="147214D0" w14:textId="77777777" w:rsidR="007B140B" w:rsidRDefault="007B140B"/>
    <w:p w14:paraId="7120F517" w14:textId="5A6B8046" w:rsidR="007B140B" w:rsidRPr="007B140B" w:rsidRDefault="007B140B">
      <w:pPr>
        <w:rPr>
          <w:b/>
          <w:bCs/>
        </w:rPr>
      </w:pPr>
      <w:r w:rsidRPr="007B140B">
        <w:rPr>
          <w:b/>
          <w:bCs/>
        </w:rPr>
        <w:t>Education Background</w:t>
      </w:r>
      <w:r w:rsidR="00460ABA">
        <w:rPr>
          <w:rFonts w:hint="eastAsia"/>
          <w:b/>
          <w:bCs/>
        </w:rPr>
        <w:t>:</w:t>
      </w:r>
    </w:p>
    <w:p w14:paraId="21D3EACB" w14:textId="408B85DA" w:rsidR="007B140B" w:rsidRDefault="007B140B">
      <w:r w:rsidRPr="007B140B">
        <w:t>South China Normal University</w:t>
      </w:r>
      <w:r>
        <w:tab/>
      </w:r>
      <w:r>
        <w:tab/>
      </w:r>
      <w:r w:rsidRPr="007B140B">
        <w:t>Major: Software Engineering</w:t>
      </w:r>
    </w:p>
    <w:p w14:paraId="7073C1CA" w14:textId="3C306943" w:rsidR="007B140B" w:rsidRDefault="007B140B">
      <w:r w:rsidRPr="007B140B">
        <w:t>Degree: Bachelor's Degree</w:t>
      </w:r>
      <w:r>
        <w:tab/>
      </w:r>
      <w:r>
        <w:tab/>
      </w:r>
      <w:r w:rsidRPr="007B140B">
        <w:t>Dates: September 2022 ~ Present</w:t>
      </w:r>
    </w:p>
    <w:p w14:paraId="2CB5F30D" w14:textId="24BA6CFB" w:rsidR="007B140B" w:rsidRDefault="007B140B">
      <w:r w:rsidRPr="007B140B">
        <w:t>GPA: 3.27</w:t>
      </w:r>
      <w:r w:rsidR="00460ABA">
        <w:rPr>
          <w:rFonts w:hint="eastAsia"/>
        </w:rPr>
        <w:t>(82.7%)</w:t>
      </w:r>
    </w:p>
    <w:p w14:paraId="54E690E0" w14:textId="75DB314E" w:rsidR="007B140B" w:rsidRDefault="007B140B">
      <w:r w:rsidRPr="007B140B">
        <w:t>Selected Courses: Introduction to Python Programming, Computer Architecture, Object-Oriented Programming, Introduction to Software Engineering, Java Programming, Data Structures and Algorithms, Algorithm Design and Analysis, Operating System Principles, Database System Principles and Practice, Web Application Development, Linux System, Computer Networks, Software System Design, Software Testing, Introduction to Artificial Intelligence, Network Security Technology, Data Mining, Robotics, Software Design.</w:t>
      </w:r>
    </w:p>
    <w:p w14:paraId="07ED4F67" w14:textId="77777777" w:rsidR="007B140B" w:rsidRDefault="007B140B"/>
    <w:p w14:paraId="01CB64D4" w14:textId="69C13992" w:rsidR="007B140B" w:rsidRPr="007B140B" w:rsidRDefault="007B140B">
      <w:pPr>
        <w:rPr>
          <w:b/>
          <w:bCs/>
        </w:rPr>
      </w:pPr>
      <w:r w:rsidRPr="007B140B">
        <w:rPr>
          <w:b/>
          <w:bCs/>
        </w:rPr>
        <w:t>Project Experience</w:t>
      </w:r>
      <w:r w:rsidR="00460ABA">
        <w:rPr>
          <w:rFonts w:hint="eastAsia"/>
          <w:b/>
          <w:bCs/>
        </w:rPr>
        <w:t>:</w:t>
      </w:r>
    </w:p>
    <w:p w14:paraId="42CD81BD" w14:textId="198D355B" w:rsidR="007B140B" w:rsidRDefault="007B140B">
      <w:r w:rsidRPr="007B140B">
        <w:t>Online Real-time Bus Query Website – Frontend Page Design</w:t>
      </w:r>
      <w:r>
        <w:tab/>
      </w:r>
      <w:r w:rsidRPr="007B140B">
        <w:t>2023-09 ~ 2024-1</w:t>
      </w:r>
    </w:p>
    <w:p w14:paraId="376D94D5" w14:textId="666476A4" w:rsidR="007B140B" w:rsidRDefault="007B140B">
      <w:r w:rsidRPr="007B140B">
        <w:t>Description: The system was divided into frontend and backend. The backend received frontend data requests, sent them to a third-party API, and returned real-time information to the frontend.</w:t>
      </w:r>
    </w:p>
    <w:p w14:paraId="2362F132" w14:textId="7C6F8BA3" w:rsidR="007B140B" w:rsidRDefault="007B140B">
      <w:r w:rsidRPr="007B140B">
        <w:t>Responsibilities: Primarily responsible for writing and debugging the CSS and JS code for the frontend login and search interfaces.</w:t>
      </w:r>
    </w:p>
    <w:p w14:paraId="46DD44CA" w14:textId="1E0A08B3" w:rsidR="007B140B" w:rsidRDefault="007B140B">
      <w:r w:rsidRPr="007B140B">
        <w:t>Key Learnings: Gained a preliminary understanding of web page logic, learned basic HTML, CSS, and JS development skills, and grasped the operational logic of the Vue framework. Also learned about the project workflow, frontend development knowledge, backend database APIs, and UML diagramming during the frontend-backend integration.</w:t>
      </w:r>
    </w:p>
    <w:p w14:paraId="4FD41DBF" w14:textId="77777777" w:rsidR="007B140B" w:rsidRDefault="007B140B"/>
    <w:p w14:paraId="0C76339C" w14:textId="222E56D0" w:rsidR="007B140B" w:rsidRDefault="0017370E">
      <w:r w:rsidRPr="0017370E">
        <w:lastRenderedPageBreak/>
        <w:t xml:space="preserve">Online Real-time Weather Query Website – Backend Server Setup and </w:t>
      </w:r>
      <w:r>
        <w:t>Maintenance</w:t>
      </w:r>
      <w:r>
        <w:rPr>
          <w:rFonts w:hint="eastAsia"/>
        </w:rPr>
        <w:t xml:space="preserve"> </w:t>
      </w:r>
      <w:r w:rsidRPr="0017370E">
        <w:t>2024-09 ~ 2025-1</w:t>
      </w:r>
    </w:p>
    <w:p w14:paraId="349B92ED" w14:textId="08AE5ED9" w:rsidR="0017370E" w:rsidRDefault="006C4F1E">
      <w:r w:rsidRPr="006C4F1E">
        <w:t>Responsibilities: Utilized experience from a previous internship for this practical development. Responsible for backend code development, server operation and maintenance, and some frontend-backend integration code. Also handled pre-development charting, including Class Diagrams, CRC Cards, Activity Diagrams, and Interaction Diagrams, being deeply involved in the entire software development process.</w:t>
      </w:r>
    </w:p>
    <w:p w14:paraId="60827E97" w14:textId="5F3F26F1" w:rsidR="006C4F1E" w:rsidRDefault="006C4F1E">
      <w:r w:rsidRPr="006C4F1E">
        <w:t>Online Note Collaboration Platform – Backend Server and Database Setup/</w:t>
      </w:r>
      <w:r>
        <w:t>Maintenance</w:t>
      </w:r>
      <w:r>
        <w:rPr>
          <w:rFonts w:hint="eastAsia"/>
        </w:rPr>
        <w:t xml:space="preserve"> </w:t>
      </w:r>
      <w:r w:rsidRPr="006C4F1E">
        <w:t>2025-02 ~ 2025-5</w:t>
      </w:r>
    </w:p>
    <w:p w14:paraId="03E74B59" w14:textId="0FE4B997" w:rsidR="006C4F1E" w:rsidRDefault="006C4F1E">
      <w:r w:rsidRPr="006C4F1E">
        <w:t xml:space="preserve">Description: Transitioned from the lightweight </w:t>
      </w:r>
      <w:proofErr w:type="spellStart"/>
      <w:r w:rsidRPr="006C4F1E">
        <w:t>FastAPI</w:t>
      </w:r>
      <w:proofErr w:type="spellEnd"/>
      <w:r w:rsidRPr="006C4F1E">
        <w:t xml:space="preserve"> framework to the mid-to-large-scale Spring Boot framework (Java) to better support business logic and database interaction.</w:t>
      </w:r>
    </w:p>
    <w:p w14:paraId="11FC05CA" w14:textId="438263FE" w:rsidR="006C4F1E" w:rsidRDefault="006C4F1E">
      <w:r w:rsidRPr="006C4F1E">
        <w:t xml:space="preserve">Responsibilities: Studied from basic Java web development to building complex Spring Boot frameworks, gaining a comprehensive understanding of the basic flow of enterprise-level development. The project adopted a layered architecture (Presentation, </w:t>
      </w:r>
      <w:r w:rsidR="00FC23A6" w:rsidRPr="00FC23A6">
        <w:t>Business</w:t>
      </w:r>
      <w:r w:rsidRPr="006C4F1E">
        <w:t>, Data layers) for receiving frontend data, processing business logic, and performing CRUD (Create, Read, Update, Delete) operations on user data.</w:t>
      </w:r>
    </w:p>
    <w:p w14:paraId="6F210EDC" w14:textId="77777777" w:rsidR="00C55C05" w:rsidRDefault="00C55C05"/>
    <w:p w14:paraId="6699E20F" w14:textId="1340527D" w:rsidR="00C55C05" w:rsidRPr="00C55C05" w:rsidRDefault="00C55C05">
      <w:pPr>
        <w:rPr>
          <w:b/>
          <w:bCs/>
        </w:rPr>
      </w:pPr>
      <w:r w:rsidRPr="00C55C05">
        <w:rPr>
          <w:b/>
          <w:bCs/>
        </w:rPr>
        <w:t>Internship Experience</w:t>
      </w:r>
      <w:r w:rsidR="00460ABA">
        <w:rPr>
          <w:rFonts w:hint="eastAsia"/>
          <w:b/>
          <w:bCs/>
        </w:rPr>
        <w:t>:</w:t>
      </w:r>
    </w:p>
    <w:p w14:paraId="6254CB23" w14:textId="586721EB" w:rsidR="00C55C05" w:rsidRDefault="00C55C05">
      <w:r w:rsidRPr="00C55C05">
        <w:t xml:space="preserve">Server Operation and Maintenance (Guangzhou </w:t>
      </w:r>
      <w:proofErr w:type="spellStart"/>
      <w:r w:rsidRPr="00C55C05">
        <w:t>Wangl</w:t>
      </w:r>
      <w:r w:rsidR="00460ABA">
        <w:rPr>
          <w:rFonts w:hint="eastAsia"/>
        </w:rPr>
        <w:t>v</w:t>
      </w:r>
      <w:proofErr w:type="spellEnd"/>
      <w:r w:rsidRPr="00C55C05">
        <w:t xml:space="preserve"> Internet Technology Co., Ltd.)</w:t>
      </w:r>
      <w:r>
        <w:rPr>
          <w:rFonts w:hint="eastAsia"/>
        </w:rPr>
        <w:t xml:space="preserve"> </w:t>
      </w:r>
      <w:r w:rsidRPr="00C55C05">
        <w:t>2024-10 ~ 2024-12</w:t>
      </w:r>
      <w:r w:rsidR="00460ABA" w:rsidRPr="00460ABA">
        <w:t>(One month)</w:t>
      </w:r>
    </w:p>
    <w:p w14:paraId="4D6B1FE9" w14:textId="3723B3AC" w:rsidR="00C55C05" w:rsidRDefault="00C55C05">
      <w:r w:rsidRPr="00C55C05">
        <w:t xml:space="preserve">Responsibilities: Primarily focused on server operation and maintenance, including optimizing backend server algorithms and writing data migration scripts for the </w:t>
      </w:r>
      <w:r>
        <w:rPr>
          <w:rFonts w:hint="eastAsia"/>
        </w:rPr>
        <w:t>Jump Server Host</w:t>
      </w:r>
      <w:r w:rsidRPr="00C55C05">
        <w:t>.</w:t>
      </w:r>
    </w:p>
    <w:p w14:paraId="6546E163" w14:textId="5AE28359" w:rsidR="00C55C05" w:rsidRDefault="00C55C05">
      <w:r w:rsidRPr="00C55C05">
        <w:t xml:space="preserve">Key Learnings: Became familiar with backend server setup and operation using the Python-based </w:t>
      </w:r>
      <w:proofErr w:type="spellStart"/>
      <w:r w:rsidRPr="00C55C05">
        <w:t>FastAPI</w:t>
      </w:r>
      <w:proofErr w:type="spellEnd"/>
      <w:r w:rsidRPr="00C55C05">
        <w:t xml:space="preserve"> framework, the principles and use of Nginx proxy, and basic Linux system operations and script writing. Gained insight into the software project lifecycle, from initial requirement analysis to code submission/review and final deployment, and experienced teamwork and collaboration.</w:t>
      </w:r>
    </w:p>
    <w:p w14:paraId="2C0CE039" w14:textId="77777777" w:rsidR="00C55C05" w:rsidRDefault="00C55C05"/>
    <w:p w14:paraId="5651FF7F" w14:textId="77777777" w:rsidR="00C55C05" w:rsidRDefault="00C55C05"/>
    <w:p w14:paraId="428EF3F5" w14:textId="77777777" w:rsidR="00C55C05" w:rsidRDefault="00C55C05"/>
    <w:p w14:paraId="6F9CD1DD" w14:textId="6504C3CB" w:rsidR="00C55C05" w:rsidRDefault="00C55C05">
      <w:r w:rsidRPr="00C55C05">
        <w:lastRenderedPageBreak/>
        <w:t>Binary Fuzzing Agent – Full-Stack Development</w:t>
      </w:r>
      <w:r>
        <w:rPr>
          <w:rFonts w:hint="eastAsia"/>
        </w:rPr>
        <w:t xml:space="preserve"> </w:t>
      </w:r>
      <w:r w:rsidRPr="00C55C05">
        <w:t>(Beijing Yanling</w:t>
      </w:r>
      <w:r>
        <w:rPr>
          <w:rFonts w:hint="eastAsia"/>
        </w:rPr>
        <w:t xml:space="preserve"> net guard</w:t>
      </w:r>
      <w:r w:rsidRPr="00C55C05">
        <w:t xml:space="preserve"> Intelligent Technology Co., Ltd.)</w:t>
      </w:r>
      <w:r w:rsidR="00460ABA">
        <w:tab/>
      </w:r>
      <w:r w:rsidR="00460ABA" w:rsidRPr="00460ABA">
        <w:t>2025-07 ~ 2025-9(Three months)</w:t>
      </w:r>
    </w:p>
    <w:p w14:paraId="585FB21F" w14:textId="1253F3C2" w:rsidR="00460ABA" w:rsidRDefault="00460ABA">
      <w:r w:rsidRPr="00460ABA">
        <w:t>Responsibilities: Primarily responsible for developing a binary fuzzing agent. Learned about taint analysis and fuzzing techniques in the vulnerability detection field, focusing on binary executable programs.</w:t>
      </w:r>
    </w:p>
    <w:p w14:paraId="56ADACAB" w14:textId="4674AEA9" w:rsidR="00460ABA" w:rsidRDefault="00460ABA">
      <w:r w:rsidRPr="00460ABA">
        <w:t>Focus: Later work concentrated on developing an AFL-based automated fuzzing agent, integrating LLM for tasks like initial sample</w:t>
      </w:r>
      <w:r>
        <w:rPr>
          <w:rFonts w:hint="eastAsia"/>
        </w:rPr>
        <w:t>(seeds)</w:t>
      </w:r>
      <w:r w:rsidRPr="00460ABA">
        <w:t xml:space="preserve"> generation, seed mutation, result analysis, and report generation in the fuzzing process.</w:t>
      </w:r>
    </w:p>
    <w:p w14:paraId="69EB8F85" w14:textId="77777777" w:rsidR="00460ABA" w:rsidRDefault="00460ABA"/>
    <w:p w14:paraId="78265882" w14:textId="4D688D06" w:rsidR="00460ABA" w:rsidRPr="00460ABA" w:rsidRDefault="00460ABA">
      <w:pPr>
        <w:rPr>
          <w:b/>
          <w:bCs/>
        </w:rPr>
      </w:pPr>
      <w:r w:rsidRPr="00460ABA">
        <w:rPr>
          <w:b/>
          <w:bCs/>
        </w:rPr>
        <w:t>Skills and Expertise</w:t>
      </w:r>
      <w:r w:rsidRPr="00460ABA">
        <w:rPr>
          <w:rFonts w:hint="eastAsia"/>
          <w:b/>
          <w:bCs/>
        </w:rPr>
        <w:t>:</w:t>
      </w:r>
    </w:p>
    <w:p w14:paraId="239BD023" w14:textId="77777777" w:rsidR="00162542" w:rsidRDefault="00162542"/>
    <w:p w14:paraId="220FB9C3" w14:textId="5A239F1C" w:rsidR="00460ABA" w:rsidRDefault="00162542">
      <w:r w:rsidRPr="00162542">
        <w:t>Computer Science</w:t>
      </w:r>
      <w:r>
        <w:rPr>
          <w:rFonts w:hint="eastAsia"/>
        </w:rPr>
        <w:t>:</w:t>
      </w:r>
    </w:p>
    <w:p w14:paraId="080D3432" w14:textId="1A9BB28F" w:rsidR="00162542" w:rsidRDefault="00162542">
      <w:r w:rsidRPr="00162542">
        <w:t>Programming Languages: Proficient in the basic syntax of Python, Java, and C. Able to read basic assembly language and complete simple code.</w:t>
      </w:r>
    </w:p>
    <w:p w14:paraId="2CFABBCC" w14:textId="67BB216A" w:rsidR="00162542" w:rsidRDefault="00162542">
      <w:r w:rsidRPr="00162542">
        <w:t>Databases: Experienced in database operations, proficient in MySQL syntax.</w:t>
      </w:r>
    </w:p>
    <w:p w14:paraId="72CA6556" w14:textId="55107E9D" w:rsidR="00162542" w:rsidRDefault="00162542">
      <w:r w:rsidRPr="00162542">
        <w:t>Operating Systems/Tools: Systematically studied basic Linux operations and can write basic shell scripts.</w:t>
      </w:r>
    </w:p>
    <w:p w14:paraId="6F9D3EE1" w14:textId="631E1E9A" w:rsidR="00162542" w:rsidRDefault="00162542">
      <w:r w:rsidRPr="00162542">
        <w:t>Web Development: Experienced in Web application development. Proficient in writing native HTML, CSS, and JS, and familiar with the Vue framework.</w:t>
      </w:r>
    </w:p>
    <w:p w14:paraId="7572FC95" w14:textId="520D0FCA" w:rsidR="00162542" w:rsidRDefault="00162542">
      <w:r w:rsidRPr="00162542">
        <w:t xml:space="preserve">Backend Frameworks: Proficient in backend server structures using the </w:t>
      </w:r>
      <w:proofErr w:type="spellStart"/>
      <w:r w:rsidRPr="00162542">
        <w:t>FastAPI</w:t>
      </w:r>
      <w:proofErr w:type="spellEnd"/>
      <w:r w:rsidRPr="00162542">
        <w:t xml:space="preserve"> and Spring Boot frameworks.</w:t>
      </w:r>
    </w:p>
    <w:p w14:paraId="4B5C8197" w14:textId="77777777" w:rsidR="00162542" w:rsidRDefault="00162542"/>
    <w:p w14:paraId="55B50373" w14:textId="7B38EDF0" w:rsidR="00162542" w:rsidRDefault="00162542">
      <w:r w:rsidRPr="00162542">
        <w:t>Teamwork and Communication</w:t>
      </w:r>
      <w:r>
        <w:rPr>
          <w:rFonts w:hint="eastAsia"/>
        </w:rPr>
        <w:t>:</w:t>
      </w:r>
    </w:p>
    <w:p w14:paraId="0162D530" w14:textId="07B94F0D" w:rsidR="00162542" w:rsidRDefault="00162542">
      <w:r w:rsidRPr="00162542">
        <w:t>Possesses efficient communication skills and manages working relationships with team members effectively. Preliminary understanding of tasks such as task allocation, version control, and collaborative division of labor through project participation.</w:t>
      </w:r>
    </w:p>
    <w:p w14:paraId="3E137D4E" w14:textId="77777777" w:rsidR="00446245" w:rsidRDefault="00446245"/>
    <w:p w14:paraId="6CC5CC3B" w14:textId="0CBAE983" w:rsidR="00162542" w:rsidRDefault="00446245">
      <w:r w:rsidRPr="00446245">
        <w:t>Language Proficiency</w:t>
      </w:r>
      <w:r>
        <w:rPr>
          <w:rFonts w:hint="eastAsia"/>
        </w:rPr>
        <w:t>:</w:t>
      </w:r>
    </w:p>
    <w:p w14:paraId="183D5850" w14:textId="2DB9A031" w:rsidR="00446245" w:rsidRDefault="00446245">
      <w:r w:rsidRPr="00446245">
        <w:t>IELTS Score 7.0.</w:t>
      </w:r>
    </w:p>
    <w:p w14:paraId="42499621" w14:textId="2D648EA2" w:rsidR="00446245" w:rsidRDefault="00446245">
      <w:r w:rsidRPr="00446245">
        <w:t xml:space="preserve">Able to read all-English texts without difficulty and communicate with others in English </w:t>
      </w:r>
      <w:r w:rsidRPr="00446245">
        <w:lastRenderedPageBreak/>
        <w:t>comfortably.</w:t>
      </w:r>
    </w:p>
    <w:p w14:paraId="491A04EB" w14:textId="77777777" w:rsidR="00446245" w:rsidRDefault="00446245"/>
    <w:p w14:paraId="34585B74" w14:textId="755E3FC3" w:rsidR="00446245" w:rsidRPr="00446245" w:rsidRDefault="00446245">
      <w:pPr>
        <w:rPr>
          <w:b/>
          <w:bCs/>
        </w:rPr>
      </w:pPr>
      <w:r w:rsidRPr="00446245">
        <w:rPr>
          <w:b/>
          <w:bCs/>
        </w:rPr>
        <w:t>Self-Evaluation</w:t>
      </w:r>
      <w:r w:rsidRPr="00446245">
        <w:rPr>
          <w:rFonts w:hint="eastAsia"/>
          <w:b/>
          <w:bCs/>
        </w:rPr>
        <w:t>:</w:t>
      </w:r>
    </w:p>
    <w:p w14:paraId="78669A4C" w14:textId="70451E88" w:rsidR="00446245" w:rsidRDefault="00446245">
      <w:r w:rsidRPr="00446245">
        <w:t>Responsible and Timely: Dedicated and responsible in task completion, consistently finishing tasks ahead of time without procrastination.</w:t>
      </w:r>
    </w:p>
    <w:p w14:paraId="7A03BE31" w14:textId="60B66EE8" w:rsidR="00446245" w:rsidRDefault="00446245">
      <w:r w:rsidRPr="00446245">
        <w:t>Self-Learning: Possesses excellent self-learning ability and experience, capable of effectively using various online resources to solve problems.</w:t>
      </w:r>
    </w:p>
    <w:p w14:paraId="41FB849E" w14:textId="2AFDF6E1" w:rsidR="00446245" w:rsidRDefault="00446245">
      <w:r w:rsidRPr="00446245">
        <w:t>Technical Toolkit: Utilizes a personal AI assistant toolchain and has acquired basic skills in video, image, audio, and text editing in addition to professional skills.</w:t>
      </w:r>
    </w:p>
    <w:p w14:paraId="2EDCCF56" w14:textId="30FE5865" w:rsidR="00446245" w:rsidRPr="00460ABA" w:rsidRDefault="00446245">
      <w:r w:rsidRPr="00446245">
        <w:t>Practical Focus: Has mastered many foundational software engineering skills and places a high value on practical application.</w:t>
      </w:r>
    </w:p>
    <w:sectPr w:rsidR="00446245" w:rsidRPr="00460AB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F1B"/>
    <w:rsid w:val="00162542"/>
    <w:rsid w:val="0017370E"/>
    <w:rsid w:val="0030339B"/>
    <w:rsid w:val="00446245"/>
    <w:rsid w:val="00460ABA"/>
    <w:rsid w:val="00560E6B"/>
    <w:rsid w:val="006C4F1E"/>
    <w:rsid w:val="007064EC"/>
    <w:rsid w:val="007B140B"/>
    <w:rsid w:val="008F78BC"/>
    <w:rsid w:val="00C55C05"/>
    <w:rsid w:val="00F175C4"/>
    <w:rsid w:val="00FA1F1B"/>
    <w:rsid w:val="00FC2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C4DDA6"/>
  <w15:chartTrackingRefBased/>
  <w15:docId w15:val="{A8FEBEF4-0D88-4B09-BD77-25D940958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A1F1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A1F1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A1F1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A1F1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A1F1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A1F1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A1F1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A1F1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A1F1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A1F1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A1F1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A1F1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A1F1B"/>
    <w:rPr>
      <w:rFonts w:cstheme="majorBidi"/>
      <w:color w:val="0F4761" w:themeColor="accent1" w:themeShade="BF"/>
      <w:sz w:val="28"/>
      <w:szCs w:val="28"/>
    </w:rPr>
  </w:style>
  <w:style w:type="character" w:customStyle="1" w:styleId="50">
    <w:name w:val="标题 5 字符"/>
    <w:basedOn w:val="a0"/>
    <w:link w:val="5"/>
    <w:uiPriority w:val="9"/>
    <w:semiHidden/>
    <w:rsid w:val="00FA1F1B"/>
    <w:rPr>
      <w:rFonts w:cstheme="majorBidi"/>
      <w:color w:val="0F4761" w:themeColor="accent1" w:themeShade="BF"/>
      <w:sz w:val="24"/>
    </w:rPr>
  </w:style>
  <w:style w:type="character" w:customStyle="1" w:styleId="60">
    <w:name w:val="标题 6 字符"/>
    <w:basedOn w:val="a0"/>
    <w:link w:val="6"/>
    <w:uiPriority w:val="9"/>
    <w:semiHidden/>
    <w:rsid w:val="00FA1F1B"/>
    <w:rPr>
      <w:rFonts w:cstheme="majorBidi"/>
      <w:b/>
      <w:bCs/>
      <w:color w:val="0F4761" w:themeColor="accent1" w:themeShade="BF"/>
    </w:rPr>
  </w:style>
  <w:style w:type="character" w:customStyle="1" w:styleId="70">
    <w:name w:val="标题 7 字符"/>
    <w:basedOn w:val="a0"/>
    <w:link w:val="7"/>
    <w:uiPriority w:val="9"/>
    <w:semiHidden/>
    <w:rsid w:val="00FA1F1B"/>
    <w:rPr>
      <w:rFonts w:cstheme="majorBidi"/>
      <w:b/>
      <w:bCs/>
      <w:color w:val="595959" w:themeColor="text1" w:themeTint="A6"/>
    </w:rPr>
  </w:style>
  <w:style w:type="character" w:customStyle="1" w:styleId="80">
    <w:name w:val="标题 8 字符"/>
    <w:basedOn w:val="a0"/>
    <w:link w:val="8"/>
    <w:uiPriority w:val="9"/>
    <w:semiHidden/>
    <w:rsid w:val="00FA1F1B"/>
    <w:rPr>
      <w:rFonts w:cstheme="majorBidi"/>
      <w:color w:val="595959" w:themeColor="text1" w:themeTint="A6"/>
    </w:rPr>
  </w:style>
  <w:style w:type="character" w:customStyle="1" w:styleId="90">
    <w:name w:val="标题 9 字符"/>
    <w:basedOn w:val="a0"/>
    <w:link w:val="9"/>
    <w:uiPriority w:val="9"/>
    <w:semiHidden/>
    <w:rsid w:val="00FA1F1B"/>
    <w:rPr>
      <w:rFonts w:eastAsiaTheme="majorEastAsia" w:cstheme="majorBidi"/>
      <w:color w:val="595959" w:themeColor="text1" w:themeTint="A6"/>
    </w:rPr>
  </w:style>
  <w:style w:type="paragraph" w:styleId="a3">
    <w:name w:val="Title"/>
    <w:basedOn w:val="a"/>
    <w:next w:val="a"/>
    <w:link w:val="a4"/>
    <w:uiPriority w:val="10"/>
    <w:qFormat/>
    <w:rsid w:val="00FA1F1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A1F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A1F1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A1F1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A1F1B"/>
    <w:pPr>
      <w:spacing w:before="160"/>
      <w:jc w:val="center"/>
    </w:pPr>
    <w:rPr>
      <w:i/>
      <w:iCs/>
      <w:color w:val="404040" w:themeColor="text1" w:themeTint="BF"/>
    </w:rPr>
  </w:style>
  <w:style w:type="character" w:customStyle="1" w:styleId="a8">
    <w:name w:val="引用 字符"/>
    <w:basedOn w:val="a0"/>
    <w:link w:val="a7"/>
    <w:uiPriority w:val="29"/>
    <w:rsid w:val="00FA1F1B"/>
    <w:rPr>
      <w:i/>
      <w:iCs/>
      <w:color w:val="404040" w:themeColor="text1" w:themeTint="BF"/>
    </w:rPr>
  </w:style>
  <w:style w:type="paragraph" w:styleId="a9">
    <w:name w:val="List Paragraph"/>
    <w:basedOn w:val="a"/>
    <w:uiPriority w:val="34"/>
    <w:qFormat/>
    <w:rsid w:val="00FA1F1B"/>
    <w:pPr>
      <w:ind w:left="720"/>
      <w:contextualSpacing/>
    </w:pPr>
  </w:style>
  <w:style w:type="character" w:styleId="aa">
    <w:name w:val="Intense Emphasis"/>
    <w:basedOn w:val="a0"/>
    <w:uiPriority w:val="21"/>
    <w:qFormat/>
    <w:rsid w:val="00FA1F1B"/>
    <w:rPr>
      <w:i/>
      <w:iCs/>
      <w:color w:val="0F4761" w:themeColor="accent1" w:themeShade="BF"/>
    </w:rPr>
  </w:style>
  <w:style w:type="paragraph" w:styleId="ab">
    <w:name w:val="Intense Quote"/>
    <w:basedOn w:val="a"/>
    <w:next w:val="a"/>
    <w:link w:val="ac"/>
    <w:uiPriority w:val="30"/>
    <w:qFormat/>
    <w:rsid w:val="00FA1F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A1F1B"/>
    <w:rPr>
      <w:i/>
      <w:iCs/>
      <w:color w:val="0F4761" w:themeColor="accent1" w:themeShade="BF"/>
    </w:rPr>
  </w:style>
  <w:style w:type="character" w:styleId="ad">
    <w:name w:val="Intense Reference"/>
    <w:basedOn w:val="a0"/>
    <w:uiPriority w:val="32"/>
    <w:qFormat/>
    <w:rsid w:val="00FA1F1B"/>
    <w:rPr>
      <w:b/>
      <w:bCs/>
      <w:smallCaps/>
      <w:color w:val="0F4761" w:themeColor="accent1" w:themeShade="BF"/>
      <w:spacing w:val="5"/>
    </w:rPr>
  </w:style>
  <w:style w:type="character" w:styleId="ae">
    <w:name w:val="Hyperlink"/>
    <w:basedOn w:val="a0"/>
    <w:uiPriority w:val="99"/>
    <w:unhideWhenUsed/>
    <w:rsid w:val="007B140B"/>
    <w:rPr>
      <w:color w:val="467886" w:themeColor="hyperlink"/>
      <w:u w:val="single"/>
    </w:rPr>
  </w:style>
  <w:style w:type="character" w:styleId="af">
    <w:name w:val="Unresolved Mention"/>
    <w:basedOn w:val="a0"/>
    <w:uiPriority w:val="99"/>
    <w:semiHidden/>
    <w:unhideWhenUsed/>
    <w:rsid w:val="007B14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13310831343@163.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731</Words>
  <Characters>4970</Characters>
  <Application>Microsoft Office Word</Application>
  <DocSecurity>0</DocSecurity>
  <Lines>105</Lines>
  <Paragraphs>49</Paragraphs>
  <ScaleCrop>false</ScaleCrop>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XIAOYU (UG)</dc:creator>
  <cp:keywords/>
  <dc:description/>
  <cp:lastModifiedBy>LUO, XIAOYU (UG)</cp:lastModifiedBy>
  <cp:revision>7</cp:revision>
  <dcterms:created xsi:type="dcterms:W3CDTF">2025-09-26T03:06:00Z</dcterms:created>
  <dcterms:modified xsi:type="dcterms:W3CDTF">2025-09-26T03:36:00Z</dcterms:modified>
</cp:coreProperties>
</file>