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548A" w14:textId="1EE944FF" w:rsidR="00FA5C9C" w:rsidRDefault="00651316">
      <w:r>
        <w:rPr>
          <w:rFonts w:hint="eastAsia"/>
        </w:rPr>
        <w:t>Problem1:</w:t>
      </w:r>
    </w:p>
    <w:p w14:paraId="45E85636" w14:textId="21AA9296" w:rsidR="00651316" w:rsidRDefault="00651316">
      <w:r>
        <w:rPr>
          <w:rFonts w:hint="eastAsia"/>
        </w:rPr>
        <w:t>(a)</w:t>
      </w:r>
    </w:p>
    <w:p w14:paraId="2A97CBDE" w14:textId="77777777" w:rsidR="00707251" w:rsidRPr="00707251" w:rsidRDefault="00920628" w:rsidP="00707251">
      <w:r w:rsidRPr="00920628">
        <w:drawing>
          <wp:inline distT="0" distB="0" distL="0" distR="0" wp14:anchorId="1C27ECFF" wp14:editId="2B3F7CCC">
            <wp:extent cx="1673629" cy="241338"/>
            <wp:effectExtent l="0" t="0" r="3175" b="6350"/>
            <wp:docPr id="868988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88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7282" cy="24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:</w:t>
      </w:r>
      <w:r>
        <w:tab/>
      </w:r>
      <w:r w:rsidR="00707251" w:rsidRPr="00707251">
        <w:t>A = Θ(B)</w:t>
      </w:r>
    </w:p>
    <w:p w14:paraId="72D75E28" w14:textId="77777777" w:rsidR="001A3003" w:rsidRPr="001A3003" w:rsidRDefault="00E20CDB" w:rsidP="001A3003">
      <w:r w:rsidRPr="00E20CDB">
        <w:drawing>
          <wp:inline distT="0" distB="0" distL="0" distR="0" wp14:anchorId="353BBD46" wp14:editId="1B1681F2">
            <wp:extent cx="1657003" cy="428535"/>
            <wp:effectExtent l="0" t="0" r="635" b="0"/>
            <wp:docPr id="568082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82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3891" cy="43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:</w:t>
      </w:r>
      <w:r>
        <w:tab/>
      </w:r>
      <w:r w:rsidR="001A3003" w:rsidRPr="001A3003">
        <w:t>A = O(B)</w:t>
      </w:r>
    </w:p>
    <w:p w14:paraId="264DF693" w14:textId="77777777" w:rsidR="00712F7C" w:rsidRPr="00712F7C" w:rsidRDefault="00E1023E" w:rsidP="00712F7C">
      <w:r w:rsidRPr="00E1023E">
        <w:drawing>
          <wp:inline distT="0" distB="0" distL="0" distR="0" wp14:anchorId="546946F6" wp14:editId="0913E00E">
            <wp:extent cx="1636083" cy="271549"/>
            <wp:effectExtent l="0" t="0" r="2540" b="0"/>
            <wp:docPr id="1488562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62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8319" cy="28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:</w:t>
      </w:r>
      <w:r>
        <w:tab/>
      </w:r>
      <w:r w:rsidR="00712F7C" w:rsidRPr="00712F7C">
        <w:t>A = Ω(B)</w:t>
      </w:r>
    </w:p>
    <w:p w14:paraId="0213AE8B" w14:textId="77777777" w:rsidR="001D0377" w:rsidRPr="001D0377" w:rsidRDefault="005C0C89" w:rsidP="001D0377">
      <w:r w:rsidRPr="005C0C89">
        <w:drawing>
          <wp:inline distT="0" distB="0" distL="0" distR="0" wp14:anchorId="1F90A7F1" wp14:editId="65E789D0">
            <wp:extent cx="1635760" cy="379307"/>
            <wp:effectExtent l="0" t="0" r="2540" b="1905"/>
            <wp:docPr id="983605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05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4135" cy="38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:</w:t>
      </w:r>
      <w:r>
        <w:tab/>
      </w:r>
      <w:r w:rsidR="001D0377" w:rsidRPr="001D0377">
        <w:t>A = O(B)</w:t>
      </w:r>
    </w:p>
    <w:p w14:paraId="77231227" w14:textId="77777777" w:rsidR="00B534DE" w:rsidRPr="00B534DE" w:rsidRDefault="00652AFF" w:rsidP="00B534DE">
      <w:r w:rsidRPr="00652AFF">
        <w:drawing>
          <wp:inline distT="0" distB="0" distL="0" distR="0" wp14:anchorId="6E16160D" wp14:editId="5032AB78">
            <wp:extent cx="1656715" cy="366091"/>
            <wp:effectExtent l="0" t="0" r="635" b="0"/>
            <wp:docPr id="195030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0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7659" cy="37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:</w:t>
      </w:r>
      <w:r>
        <w:tab/>
      </w:r>
      <w:r w:rsidR="00B534DE" w:rsidRPr="00B534DE">
        <w:t>A = O(B)</w:t>
      </w:r>
    </w:p>
    <w:p w14:paraId="778C9825" w14:textId="649C655A" w:rsidR="00920628" w:rsidRDefault="00283A7B">
      <w:r>
        <w:rPr>
          <w:rFonts w:hint="eastAsia"/>
        </w:rPr>
        <w:t>(b)</w:t>
      </w:r>
    </w:p>
    <w:p w14:paraId="5F669815" w14:textId="77777777" w:rsidR="00283A7B" w:rsidRPr="00283A7B" w:rsidRDefault="00283A7B" w:rsidP="00283A7B">
      <w:r w:rsidRPr="00283A7B">
        <w:t>O(n²)</w:t>
      </w:r>
    </w:p>
    <w:p w14:paraId="2EEF4C21" w14:textId="77777777" w:rsidR="00283A7B" w:rsidRDefault="00283A7B"/>
    <w:p w14:paraId="429A7113" w14:textId="77777777" w:rsidR="00D16DB2" w:rsidRDefault="00D16DB2"/>
    <w:p w14:paraId="610A6F73" w14:textId="77777777" w:rsidR="00D16DB2" w:rsidRDefault="00D16DB2"/>
    <w:p w14:paraId="2279A564" w14:textId="77777777" w:rsidR="00D16DB2" w:rsidRDefault="00D16DB2"/>
    <w:p w14:paraId="0EEEC953" w14:textId="77777777" w:rsidR="00D16DB2" w:rsidRDefault="00D16DB2"/>
    <w:p w14:paraId="2BE03D10" w14:textId="77777777" w:rsidR="00D16DB2" w:rsidRDefault="00D16DB2"/>
    <w:p w14:paraId="351A2C3D" w14:textId="77777777" w:rsidR="00D16DB2" w:rsidRDefault="00D16DB2"/>
    <w:p w14:paraId="0D08EC36" w14:textId="77777777" w:rsidR="00D16DB2" w:rsidRDefault="00D16DB2"/>
    <w:p w14:paraId="6E707037" w14:textId="77777777" w:rsidR="00D16DB2" w:rsidRDefault="00D16DB2"/>
    <w:p w14:paraId="60312741" w14:textId="77777777" w:rsidR="00D16DB2" w:rsidRDefault="00D16DB2"/>
    <w:p w14:paraId="36F1845F" w14:textId="77777777" w:rsidR="00D16DB2" w:rsidRDefault="00D16DB2"/>
    <w:p w14:paraId="682186AA" w14:textId="77777777" w:rsidR="00D16DB2" w:rsidRDefault="00D16DB2"/>
    <w:p w14:paraId="29FD3E91" w14:textId="77777777" w:rsidR="00D16DB2" w:rsidRDefault="00D16DB2"/>
    <w:p w14:paraId="47D13C4F" w14:textId="1CADA4A6" w:rsidR="00D16DB2" w:rsidRDefault="00D16DB2">
      <w:r>
        <w:rPr>
          <w:rFonts w:hint="eastAsia"/>
        </w:rPr>
        <w:lastRenderedPageBreak/>
        <w:t>Problem2:</w:t>
      </w:r>
    </w:p>
    <w:p w14:paraId="4917448D" w14:textId="0BE391B6" w:rsidR="00D16DB2" w:rsidRDefault="00C02E15">
      <w:r>
        <w:rPr>
          <w:rFonts w:hint="eastAsia"/>
        </w:rPr>
        <w:t>Base case: T(1) = 1</w:t>
      </w:r>
    </w:p>
    <w:p w14:paraId="6E7B6556" w14:textId="77777777" w:rsidR="00C02E15" w:rsidRDefault="00C02E15"/>
    <w:p w14:paraId="7CEFFF13" w14:textId="4C013705" w:rsidR="00C02E15" w:rsidRDefault="00C02E15">
      <w:r>
        <w:rPr>
          <w:rFonts w:hint="eastAsia"/>
        </w:rPr>
        <w:t>T(n) = 2T(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)</w:t>
      </w:r>
      <w:r w:rsidR="00303957">
        <w:rPr>
          <w:rFonts w:hint="eastAsia"/>
        </w:rPr>
        <w:t xml:space="preserve"> +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</w:p>
    <w:p w14:paraId="4AAE9C2C" w14:textId="77777777" w:rsidR="002740B7" w:rsidRDefault="002740B7"/>
    <w:p w14:paraId="3505810E" w14:textId="0F925BA1" w:rsidR="002740B7" w:rsidRPr="00314F21" w:rsidRDefault="002740B7" w:rsidP="002740B7">
      <w:r>
        <w:rPr>
          <w:rFonts w:hint="eastAsia"/>
        </w:rPr>
        <w:t>T(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) = 2T(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 xml:space="preserve">) +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rad>
      </m:oMath>
    </w:p>
    <w:p w14:paraId="2A6BC6A3" w14:textId="1EA852AE" w:rsidR="00314F21" w:rsidRDefault="00314F21" w:rsidP="00314F21">
      <w:r>
        <w:rPr>
          <w:rFonts w:hint="eastAsia"/>
        </w:rPr>
        <w:t>T(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>) = 2T(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>
        <w:rPr>
          <w:rFonts w:hint="eastAsia"/>
        </w:rPr>
        <w:t xml:space="preserve">) +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rad>
      </m:oMath>
    </w:p>
    <w:p w14:paraId="38389ECE" w14:textId="0DD252F8" w:rsidR="002740B7" w:rsidRDefault="002740B7"/>
    <w:p w14:paraId="14FB7333" w14:textId="409E515F" w:rsidR="006A7472" w:rsidRDefault="006A7472" w:rsidP="006A7472">
      <w:pPr>
        <w:rPr>
          <w:rFonts w:hint="eastAsia"/>
        </w:rPr>
      </w:pPr>
      <w:r>
        <w:rPr>
          <w:rFonts w:hint="eastAsia"/>
        </w:rPr>
        <w:t>∴</w:t>
      </w:r>
      <w:r>
        <w:rPr>
          <w:rFonts w:hint="eastAsia"/>
        </w:rPr>
        <w:t xml:space="preserve">T(n)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T(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 xml:space="preserve">) +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="007E7A7A">
        <w:rPr>
          <w:rFonts w:hint="eastAsia"/>
        </w:rPr>
        <w:t xml:space="preserve"> +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</w:p>
    <w:p w14:paraId="35E7C3E1" w14:textId="5697DAF2" w:rsidR="006A7472" w:rsidRPr="00C02E15" w:rsidRDefault="00AF2ED8">
      <w:pPr>
        <w:rPr>
          <w:rFonts w:hint="eastAsia"/>
        </w:rPr>
      </w:pPr>
      <w:r>
        <w:rPr>
          <w:rFonts w:hint="eastAsia"/>
        </w:rPr>
        <w:t xml:space="preserve">T(n)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T(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>
        <w:rPr>
          <w:rFonts w:hint="eastAsia"/>
        </w:rPr>
        <w:t>) +</w:t>
      </w:r>
      <w:r w:rsidR="00646974">
        <w:rPr>
          <w:rFonts w:hint="eastAsia"/>
        </w:rPr>
        <w:t xml:space="preserve"> 2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="00646974">
        <w:rPr>
          <w:rFonts w:hint="eastAsia"/>
        </w:rPr>
        <w:t xml:space="preserve"> +</w:t>
      </w:r>
      <w:r>
        <w:rPr>
          <w:rFonts w:hint="eastAsia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>
        <w:rPr>
          <w:rFonts w:hint="eastAsia"/>
        </w:rPr>
        <w:t xml:space="preserve"> +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</w:p>
    <w:p w14:paraId="3CED55E5" w14:textId="7645056E" w:rsidR="00D16DB2" w:rsidRDefault="00E63806">
      <w:r>
        <w:t>…</w:t>
      </w:r>
    </w:p>
    <w:p w14:paraId="0A00BE55" w14:textId="04A2E0FD" w:rsidR="00DC7289" w:rsidRDefault="00DC7289" w:rsidP="00DC7289">
      <w:r w:rsidRPr="00DC7289">
        <w:t>after k substitutions</w:t>
      </w:r>
      <w:r>
        <w:rPr>
          <w:rFonts w:hint="eastAsia"/>
        </w:rPr>
        <w:t>:</w:t>
      </w:r>
    </w:p>
    <w:p w14:paraId="5EF3ABC5" w14:textId="41ED1076" w:rsidR="001B59D6" w:rsidRDefault="001B59D6" w:rsidP="001B59D6">
      <w:r>
        <w:rPr>
          <w:rFonts w:hint="eastAsia"/>
        </w:rPr>
        <w:t xml:space="preserve">T(n)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rPr>
          <w:rFonts w:hint="eastAsia"/>
        </w:rPr>
        <w:t>T(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den>
        </m:f>
      </m:oMath>
      <w:r>
        <w:rPr>
          <w:rFonts w:hint="eastAsia"/>
        </w:rPr>
        <w:t xml:space="preserve">) +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="006D4205">
        <w:rPr>
          <w:rFonts w:hint="eastAsia"/>
        </w:rPr>
        <w:t>(</w:t>
      </w:r>
      <w:r w:rsidR="00E117B5">
        <w:rPr>
          <w:rFonts w:hint="eastAsia"/>
        </w:rPr>
        <w:t xml:space="preserve">1 +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="00E117B5">
        <w:rPr>
          <w:rFonts w:hint="eastAsia"/>
        </w:rPr>
        <w:t xml:space="preserve"> + 2 +</w:t>
      </w:r>
      <w:r w:rsidR="00E117B5">
        <w:t>…</w:t>
      </w:r>
      <w:r w:rsidR="00E117B5">
        <w:rPr>
          <w:rFonts w:hint="eastAsia"/>
        </w:rPr>
        <w:t xml:space="preserve">+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e>
          <m:sup>
            <m:r>
              <w:rPr>
                <w:rFonts w:ascii="Cambria Math" w:hAnsi="Cambria Math"/>
              </w:rPr>
              <m:t>(k-1)</m:t>
            </m:r>
          </m:sup>
        </m:sSup>
      </m:oMath>
      <w:r w:rsidR="006D4205">
        <w:rPr>
          <w:rFonts w:hint="eastAsia"/>
        </w:rPr>
        <w:t>)</w:t>
      </w:r>
    </w:p>
    <w:p w14:paraId="7B37E065" w14:textId="7E397172" w:rsidR="00423171" w:rsidRDefault="008D18DE" w:rsidP="001B59D6">
      <w:r>
        <w:rPr>
          <w:rFonts w:hint="eastAsia"/>
        </w:rPr>
        <w:t xml:space="preserve">at last: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den>
        </m:f>
      </m:oMath>
      <w:r>
        <w:rPr>
          <w:rFonts w:hint="eastAsia"/>
        </w:rPr>
        <w:t xml:space="preserve"> = 1</w:t>
      </w:r>
    </w:p>
    <w:p w14:paraId="3F607197" w14:textId="714A9331" w:rsidR="008D18DE" w:rsidRDefault="008D18DE" w:rsidP="001B59D6">
      <w:r>
        <w:rPr>
          <w:rFonts w:hint="eastAsia"/>
        </w:rPr>
        <w:t xml:space="preserve">∴k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</m:oMath>
    </w:p>
    <w:p w14:paraId="2B0ED6B3" w14:textId="34F4190C" w:rsidR="002F22EC" w:rsidRDefault="002F22EC" w:rsidP="001B59D6">
      <w:r>
        <w:rPr>
          <w:rFonts w:hint="eastAsia"/>
        </w:rPr>
        <w:t xml:space="preserve">∴T(n) = n +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>
        <w:rPr>
          <w:rFonts w:hint="eastAsia"/>
        </w:rPr>
        <w:t xml:space="preserve">(1 +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rPr>
          <w:rFonts w:hint="eastAsia"/>
        </w:rPr>
        <w:t xml:space="preserve"> + 2 +</w:t>
      </w:r>
      <w:r>
        <w:t>…</w:t>
      </w:r>
      <w:r>
        <w:rPr>
          <w:rFonts w:hint="eastAsia"/>
        </w:rPr>
        <w:t xml:space="preserve">+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e>
          <m:sup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-1</m:t>
            </m:r>
            <m:r>
              <w:rPr>
                <w:rFonts w:ascii="Cambria Math" w:hAnsi="Cambria Math"/>
              </w:rPr>
              <m:t>)</m:t>
            </m:r>
          </m:sup>
        </m:sSup>
      </m:oMath>
      <w:r>
        <w:rPr>
          <w:rFonts w:hint="eastAsia"/>
        </w:rPr>
        <w:t>)</w:t>
      </w:r>
    </w:p>
    <w:p w14:paraId="65414C76" w14:textId="38CF6AD4" w:rsidR="000A4314" w:rsidRDefault="002D63CF" w:rsidP="001B59D6">
      <w:r>
        <w:rPr>
          <w:rFonts w:hint="eastAsia"/>
        </w:rPr>
        <w:t xml:space="preserve">1 +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rPr>
          <w:rFonts w:hint="eastAsia"/>
        </w:rPr>
        <w:t xml:space="preserve"> + 2 +</w:t>
      </w:r>
      <w:r>
        <w:t>…</w:t>
      </w:r>
      <w:r>
        <w:rPr>
          <w:rFonts w:hint="eastAsia"/>
        </w:rPr>
        <w:t xml:space="preserve">+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e>
          <m:sup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n-1)</m:t>
            </m:r>
          </m:sup>
        </m:sSup>
      </m:oMath>
      <w:r>
        <w:rPr>
          <w:rFonts w:hint="eastAsi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e>
              <m:sup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n)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w:rPr>
                <w:rFonts w:ascii="Cambria Math" w:hAnsi="Cambria Math"/>
              </w:rPr>
              <m:t>-1</m:t>
            </m:r>
          </m:den>
        </m:f>
      </m:oMath>
      <w:r w:rsidR="004D5A51">
        <w:rPr>
          <w:rFonts w:hint="eastAsi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  <m:r>
              <w:rPr>
                <w:rFonts w:ascii="Cambria Math" w:hAnsi="Cambria Math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w:rPr>
                <w:rFonts w:ascii="Cambria Math" w:hAnsi="Cambria Math"/>
              </w:rPr>
              <m:t>-1</m:t>
            </m:r>
          </m:den>
        </m:f>
      </m:oMath>
    </w:p>
    <w:p w14:paraId="25D44F80" w14:textId="6F1A025C" w:rsidR="00DF0ED6" w:rsidRDefault="00DF0ED6" w:rsidP="001B59D6">
      <w:r>
        <w:rPr>
          <w:rFonts w:hint="eastAsia"/>
        </w:rPr>
        <w:t>∴T(n) =</w:t>
      </w:r>
      <w:r>
        <w:rPr>
          <w:rFonts w:hint="eastAsia"/>
        </w:rPr>
        <w:t xml:space="preserve"> n +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  <m:r>
              <w:rPr>
                <w:rFonts w:ascii="Cambria Math" w:hAnsi="Cambria Math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w:rPr>
                <w:rFonts w:ascii="Cambria Math" w:hAnsi="Cambria Math"/>
              </w:rPr>
              <m:t>-1</m:t>
            </m:r>
          </m:den>
        </m:f>
      </m:oMath>
    </w:p>
    <w:p w14:paraId="1169BF5E" w14:textId="627C177A" w:rsidR="00D95907" w:rsidRPr="00C02E15" w:rsidRDefault="00D95907" w:rsidP="001B59D6">
      <w:pPr>
        <w:rPr>
          <w:rFonts w:hint="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  <m:r>
              <w:rPr>
                <w:rFonts w:ascii="Cambria Math" w:hAnsi="Cambria Math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w:rPr>
                <w:rFonts w:ascii="Cambria Math" w:hAnsi="Cambria Math"/>
              </w:rPr>
              <m:t>-1</m:t>
            </m:r>
          </m:den>
        </m:f>
      </m:oMath>
      <w:r>
        <w:rPr>
          <w:rFonts w:hint="eastAsia"/>
        </w:rPr>
        <w:t xml:space="preserve"> = O(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>
        <w:rPr>
          <w:rFonts w:hint="eastAsia"/>
        </w:rPr>
        <w:t>)</w:t>
      </w:r>
      <w:r w:rsidR="005735B8">
        <w:tab/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  <m:r>
              <w:rPr>
                <w:rFonts w:ascii="Cambria Math" w:hAnsi="Cambria Math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w:rPr>
                <w:rFonts w:ascii="Cambria Math" w:hAnsi="Cambria Math"/>
              </w:rPr>
              <m:t>-1</m:t>
            </m:r>
          </m:den>
        </m:f>
      </m:oMath>
      <w:r w:rsidR="005735B8">
        <w:rPr>
          <w:rFonts w:hint="eastAsia"/>
        </w:rPr>
        <w:t xml:space="preserve"> = O(</w:t>
      </w:r>
      <w:r w:rsidR="005735B8">
        <w:t>n)</w:t>
      </w:r>
      <w:r w:rsidR="005735B8">
        <w:tab/>
      </w:r>
      <w:r w:rsidR="005735B8">
        <w:tab/>
      </w:r>
      <w:r w:rsidR="005735B8">
        <w:rPr>
          <w:rFonts w:hint="eastAsia"/>
        </w:rPr>
        <w:t xml:space="preserve">n +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  <m:r>
              <w:rPr>
                <w:rFonts w:ascii="Cambria Math" w:hAnsi="Cambria Math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w:rPr>
                <w:rFonts w:ascii="Cambria Math" w:hAnsi="Cambria Math"/>
              </w:rPr>
              <m:t>-1</m:t>
            </m:r>
          </m:den>
        </m:f>
      </m:oMath>
      <w:r w:rsidR="005735B8">
        <w:rPr>
          <w:rFonts w:hint="eastAsia"/>
        </w:rPr>
        <w:t xml:space="preserve"> = </w:t>
      </w:r>
      <w:r w:rsidR="005735B8">
        <w:rPr>
          <w:rFonts w:hint="eastAsia"/>
        </w:rPr>
        <w:t>O(</w:t>
      </w:r>
      <w:r w:rsidR="005735B8">
        <w:t>n)</w:t>
      </w:r>
    </w:p>
    <w:p w14:paraId="2D5C8C26" w14:textId="77777777" w:rsidR="00F507B8" w:rsidRPr="00F507B8" w:rsidRDefault="00F507B8" w:rsidP="00F507B8">
      <w:r>
        <w:rPr>
          <w:rFonts w:hint="eastAsia"/>
        </w:rPr>
        <w:t>∴</w:t>
      </w:r>
      <w:r w:rsidRPr="00F507B8">
        <w:t>the tightest asymptotic upper bound is:</w:t>
      </w:r>
      <w:r>
        <w:rPr>
          <w:rFonts w:hint="eastAsia"/>
        </w:rPr>
        <w:t xml:space="preserve"> </w:t>
      </w:r>
      <w:r w:rsidRPr="00F507B8">
        <w:t>T(n) = O(n)</w:t>
      </w:r>
    </w:p>
    <w:p w14:paraId="01486513" w14:textId="52795D61" w:rsidR="00DC7289" w:rsidRPr="00F507B8" w:rsidRDefault="00DC7289" w:rsidP="00DC7289">
      <w:pPr>
        <w:rPr>
          <w:rFonts w:hint="eastAsia"/>
        </w:rPr>
      </w:pPr>
    </w:p>
    <w:p w14:paraId="0751E057" w14:textId="17657D33" w:rsidR="00DB172A" w:rsidRDefault="00DB172A" w:rsidP="00DB172A">
      <w:r>
        <w:rPr>
          <w:rFonts w:hint="eastAsia"/>
        </w:rPr>
        <w:lastRenderedPageBreak/>
        <w:t>Problem</w:t>
      </w:r>
      <w:r>
        <w:rPr>
          <w:rFonts w:hint="eastAsia"/>
        </w:rPr>
        <w:t>3</w:t>
      </w:r>
      <w:r>
        <w:rPr>
          <w:rFonts w:hint="eastAsia"/>
        </w:rPr>
        <w:t>:</w:t>
      </w:r>
    </w:p>
    <w:p w14:paraId="615812E6" w14:textId="6378847A" w:rsidR="00E63806" w:rsidRDefault="00DB172A">
      <w:pPr>
        <w:rPr>
          <w:rFonts w:hint="eastAsia"/>
        </w:rPr>
      </w:pPr>
      <w:r>
        <w:rPr>
          <w:rFonts w:hint="eastAsia"/>
        </w:rPr>
        <w:t>(a)</w:t>
      </w:r>
    </w:p>
    <w:p w14:paraId="5FEF3557" w14:textId="5E718525" w:rsidR="00273C13" w:rsidRDefault="00273C13" w:rsidP="00273C13">
      <w:r>
        <w:rPr>
          <w:rFonts w:hint="eastAsia"/>
        </w:rPr>
        <w:t xml:space="preserve">For the outer loop: </w:t>
      </w:r>
      <w:r w:rsidRPr="00273C13">
        <w:t>i goes from 1 to n</w:t>
      </w:r>
      <w:r>
        <w:rPr>
          <w:rFonts w:hint="eastAsia"/>
        </w:rPr>
        <w:t xml:space="preserve"> ∴takes n steps</w:t>
      </w:r>
    </w:p>
    <w:p w14:paraId="61218B45" w14:textId="5E97F000" w:rsidR="00273C13" w:rsidRPr="00273C13" w:rsidRDefault="00273C13" w:rsidP="00273C13">
      <w:pPr>
        <w:rPr>
          <w:rFonts w:hint="eastAsia"/>
        </w:rPr>
      </w:pPr>
      <w:r>
        <w:rPr>
          <w:rFonts w:hint="eastAsia"/>
        </w:rPr>
        <w:t xml:space="preserve">For the inner loop: j goes from </w:t>
      </w:r>
      <w:r>
        <w:t>I</w:t>
      </w:r>
      <w:r>
        <w:rPr>
          <w:rFonts w:hint="eastAsia"/>
        </w:rPr>
        <w:t xml:space="preserve"> to limit</w:t>
      </w:r>
      <w:r>
        <w:t>（worst case k）</w:t>
      </w:r>
      <w:r>
        <w:rPr>
          <w:rFonts w:hint="eastAsia"/>
        </w:rPr>
        <w:t xml:space="preserve"> ∴takes k steps</w:t>
      </w:r>
    </w:p>
    <w:p w14:paraId="0708CA3B" w14:textId="46B2D3C8" w:rsidR="00DB172A" w:rsidRDefault="00273C13">
      <w:r>
        <w:rPr>
          <w:rFonts w:hint="eastAsia"/>
        </w:rPr>
        <w:t>∴the time complexity: O(kn)</w:t>
      </w:r>
    </w:p>
    <w:p w14:paraId="4BE324EF" w14:textId="77777777" w:rsidR="00273C13" w:rsidRPr="00273C13" w:rsidRDefault="00273C13">
      <w:pPr>
        <w:rPr>
          <w:rFonts w:hint="eastAsia"/>
        </w:rPr>
      </w:pPr>
    </w:p>
    <w:p w14:paraId="5E704DD7" w14:textId="0BA99ADE" w:rsidR="00DB172A" w:rsidRDefault="00C53911">
      <w:r>
        <w:rPr>
          <w:rFonts w:hint="eastAsia"/>
        </w:rPr>
        <w:t>(b)</w:t>
      </w:r>
    </w:p>
    <w:p w14:paraId="29D464BA" w14:textId="44C4286D" w:rsidR="00C53911" w:rsidRDefault="00C53911" w:rsidP="00C53911">
      <w:pPr>
        <w:rPr>
          <w:rFonts w:hint="eastAsia"/>
        </w:rPr>
      </w:pPr>
      <w:r>
        <w:t>For the first loop: m goes from 1 to n ∴ takes n steps.</w:t>
      </w:r>
    </w:p>
    <w:p w14:paraId="4605860A" w14:textId="344FBB8F" w:rsidR="00C53911" w:rsidRDefault="00C53911" w:rsidP="00C53911">
      <w:pPr>
        <w:rPr>
          <w:rFonts w:hint="eastAsia"/>
        </w:rPr>
      </w:pPr>
      <w:r>
        <w:t>For the outer loop: i goes from 1 to n ∴ takes n steps.</w:t>
      </w:r>
    </w:p>
    <w:p w14:paraId="5CF414A8" w14:textId="77777777" w:rsidR="00C53911" w:rsidRDefault="00C53911" w:rsidP="00C53911">
      <w:r>
        <w:t>For the inner loop: j goes from i to n.</w:t>
      </w:r>
    </w:p>
    <w:p w14:paraId="3BA28CA3" w14:textId="34158DA6" w:rsidR="00C53911" w:rsidRDefault="00C53911" w:rsidP="00C53911">
      <w:pPr>
        <w:rPr>
          <w:rFonts w:hint="eastAsia"/>
        </w:rPr>
      </w:pPr>
      <w:r>
        <w:t>The total number of iterations is n + (n - 1) + ... + 1 = O(n²).</w:t>
      </w:r>
    </w:p>
    <w:p w14:paraId="12A45CF9" w14:textId="65FA0CA6" w:rsidR="00C53911" w:rsidRDefault="00C53911" w:rsidP="00C53911">
      <w:pPr>
        <w:rPr>
          <w:rFonts w:hint="eastAsia"/>
        </w:rPr>
      </w:pPr>
      <w:r>
        <w:rPr>
          <w:rFonts w:hint="eastAsia"/>
        </w:rPr>
        <w:t>∴</w:t>
      </w:r>
      <w:r>
        <w:t xml:space="preserve"> the total time complexity: O(n) + O(n²) = O(n²).</w:t>
      </w:r>
    </w:p>
    <w:p w14:paraId="2EC52472" w14:textId="77777777" w:rsidR="00DB172A" w:rsidRDefault="00DB172A"/>
    <w:p w14:paraId="45BEB327" w14:textId="552A0BC5" w:rsidR="00E65046" w:rsidRDefault="00E65046">
      <w:r>
        <w:rPr>
          <w:rFonts w:hint="eastAsia"/>
        </w:rPr>
        <w:t>(c)</w:t>
      </w:r>
    </w:p>
    <w:p w14:paraId="6493A139" w14:textId="1F145AB2" w:rsidR="00E65046" w:rsidRDefault="00280A96">
      <w:r w:rsidRPr="00280A96">
        <w:t>FindMaxBoundedSubarray1</w:t>
      </w:r>
      <w:r>
        <w:rPr>
          <w:rFonts w:hint="eastAsia"/>
        </w:rPr>
        <w:t xml:space="preserve">: </w:t>
      </w:r>
      <w:r>
        <w:rPr>
          <w:rFonts w:hint="eastAsia"/>
        </w:rPr>
        <w:t>O(kn)</w:t>
      </w:r>
    </w:p>
    <w:p w14:paraId="65AAAE20" w14:textId="3C9F35DD" w:rsidR="00280A96" w:rsidRDefault="00280A96">
      <w:r w:rsidRPr="00280A96">
        <w:t>FindMaxBoundedSubarray2</w:t>
      </w:r>
      <w:r>
        <w:rPr>
          <w:rFonts w:hint="eastAsia"/>
        </w:rPr>
        <w:t>:</w:t>
      </w:r>
      <w:r w:rsidRPr="00280A96">
        <w:t xml:space="preserve"> </w:t>
      </w:r>
      <w:r>
        <w:t>O(n²)</w:t>
      </w:r>
    </w:p>
    <w:p w14:paraId="0B5996B8" w14:textId="7D7DBA3C" w:rsidR="00A45256" w:rsidRDefault="00A45256">
      <w:r>
        <w:rPr>
          <w:rFonts w:hint="eastAsia"/>
        </w:rPr>
        <w:t xml:space="preserve">∴when k = O(n), </w:t>
      </w:r>
      <w:r w:rsidRPr="00A45256">
        <w:t>FindMaxBoundedSubarray1 run strictly faster than FindMaxBoundedSubarray2</w:t>
      </w:r>
    </w:p>
    <w:p w14:paraId="390A0992" w14:textId="455EE652" w:rsidR="00840B88" w:rsidRDefault="00840B88">
      <w:r>
        <w:rPr>
          <w:rFonts w:hint="eastAsia"/>
        </w:rPr>
        <w:t xml:space="preserve">when k = </w:t>
      </w:r>
      <w:r w:rsidRPr="00840B88">
        <w:t>Θ(n)</w:t>
      </w:r>
      <w:r>
        <w:rPr>
          <w:rFonts w:hint="eastAsia"/>
        </w:rPr>
        <w:t xml:space="preserve">, </w:t>
      </w:r>
      <w:r w:rsidRPr="00840B88">
        <w:t>they exhibit the same asymptotic runtime</w:t>
      </w:r>
    </w:p>
    <w:p w14:paraId="02FB2F4C" w14:textId="77777777" w:rsidR="0024235A" w:rsidRDefault="0024235A"/>
    <w:p w14:paraId="61F14AF9" w14:textId="77777777" w:rsidR="0024235A" w:rsidRDefault="0024235A"/>
    <w:p w14:paraId="30F2B6A4" w14:textId="77777777" w:rsidR="0024235A" w:rsidRDefault="0024235A"/>
    <w:p w14:paraId="6E036E5A" w14:textId="77777777" w:rsidR="0024235A" w:rsidRDefault="0024235A"/>
    <w:p w14:paraId="5DB60C5F" w14:textId="77777777" w:rsidR="0024235A" w:rsidRDefault="0024235A"/>
    <w:p w14:paraId="69B2C4D6" w14:textId="77777777" w:rsidR="0024235A" w:rsidRDefault="0024235A"/>
    <w:p w14:paraId="5DD015F9" w14:textId="77777777" w:rsidR="0024235A" w:rsidRDefault="0024235A"/>
    <w:p w14:paraId="65DE6132" w14:textId="77777777" w:rsidR="0024235A" w:rsidRDefault="0024235A"/>
    <w:p w14:paraId="09EF997E" w14:textId="7ED2BEA2" w:rsidR="004E6367" w:rsidRDefault="004E6367" w:rsidP="004E6367">
      <w:r>
        <w:rPr>
          <w:rFonts w:hint="eastAsia"/>
        </w:rPr>
        <w:lastRenderedPageBreak/>
        <w:t>Problem</w:t>
      </w:r>
      <w:r>
        <w:rPr>
          <w:rFonts w:hint="eastAsia"/>
        </w:rPr>
        <w:t>4</w:t>
      </w:r>
      <w:r>
        <w:rPr>
          <w:rFonts w:hint="eastAsia"/>
        </w:rPr>
        <w:t>:</w:t>
      </w:r>
    </w:p>
    <w:p w14:paraId="01EB542E" w14:textId="322E5E47" w:rsidR="0024235A" w:rsidRDefault="006E3031">
      <w:r>
        <w:rPr>
          <w:rFonts w:hint="eastAsia"/>
        </w:rPr>
        <w:t>(a)</w:t>
      </w:r>
    </w:p>
    <w:p w14:paraId="3214FA84" w14:textId="6216FBB4" w:rsidR="006E3031" w:rsidRDefault="009308B7">
      <w:r>
        <w:rPr>
          <w:rFonts w:hint="eastAsia"/>
        </w:rPr>
        <w:t xml:space="preserve">Base case: when n=1, </w:t>
      </w:r>
      <w:r w:rsidRPr="009308B7">
        <w:t>executes 3 baseline operations</w:t>
      </w:r>
      <w:r>
        <w:rPr>
          <w:rFonts w:hint="eastAsia"/>
        </w:rPr>
        <w:t xml:space="preserve"> ∴T(1) = 3</w:t>
      </w:r>
    </w:p>
    <w:p w14:paraId="2205A56F" w14:textId="1D6C227C" w:rsidR="009308B7" w:rsidRDefault="00FF41A0">
      <w:r>
        <w:rPr>
          <w:rFonts w:hint="eastAsia"/>
        </w:rPr>
        <w:t xml:space="preserve">when n&gt;1, there are two </w:t>
      </w:r>
      <w:r w:rsidRPr="00FF41A0">
        <w:t>subproblems</w:t>
      </w:r>
      <w:r>
        <w:rPr>
          <w:rFonts w:hint="eastAsia"/>
        </w:rPr>
        <w:t xml:space="preserve"> each with the scale of n </w:t>
      </w:r>
      <w:r>
        <w:t>–</w:t>
      </w:r>
      <w:r>
        <w:rPr>
          <w:rFonts w:hint="eastAsia"/>
        </w:rPr>
        <w:t xml:space="preserve"> 1. at the same time each call </w:t>
      </w:r>
      <w:r w:rsidRPr="00FF41A0">
        <w:t>executes 3 constant-time boundary verification steps</w:t>
      </w:r>
    </w:p>
    <w:p w14:paraId="1C3EC659" w14:textId="47CA1990" w:rsidR="00FF41A0" w:rsidRDefault="00FF41A0">
      <w:r>
        <w:rPr>
          <w:rFonts w:hint="eastAsia"/>
        </w:rPr>
        <w:t>∴T(n) = 2T(n-1) + 3</w:t>
      </w:r>
    </w:p>
    <w:p w14:paraId="5818EF35" w14:textId="77777777" w:rsidR="008C79C4" w:rsidRDefault="008C79C4"/>
    <w:p w14:paraId="4B8CC688" w14:textId="5CF20E4D" w:rsidR="00FF41A0" w:rsidRDefault="00FF41A0">
      <w:r>
        <w:rPr>
          <w:rFonts w:hint="eastAsia"/>
        </w:rPr>
        <w:t>(b)</w:t>
      </w:r>
    </w:p>
    <w:p w14:paraId="33AC8042" w14:textId="6A6695CD" w:rsidR="00FF41A0" w:rsidRDefault="001351E3">
      <w:r>
        <w:rPr>
          <w:rFonts w:hint="eastAsia"/>
        </w:rPr>
        <w:t>Base case: T(1) = 3</w:t>
      </w:r>
    </w:p>
    <w:p w14:paraId="68913745" w14:textId="4B15A524" w:rsidR="001351E3" w:rsidRDefault="00EF5FAA">
      <w:r>
        <w:rPr>
          <w:rFonts w:hint="eastAsia"/>
        </w:rPr>
        <w:t>T(n) = 2T(n-1) + 3</w:t>
      </w:r>
    </w:p>
    <w:p w14:paraId="2F360328" w14:textId="78AE4DC6" w:rsidR="00EF5FAA" w:rsidRDefault="00EF5FAA">
      <w:r>
        <w:rPr>
          <w:rFonts w:hint="eastAsia"/>
        </w:rPr>
        <w:t xml:space="preserve">T(n) = </w:t>
      </w:r>
      <w:r>
        <w:rPr>
          <w:rFonts w:hint="eastAsia"/>
        </w:rPr>
        <w:t>4</w:t>
      </w:r>
      <w:r>
        <w:rPr>
          <w:rFonts w:hint="eastAsia"/>
        </w:rPr>
        <w:t>T(n-</w:t>
      </w:r>
      <w:r>
        <w:rPr>
          <w:rFonts w:hint="eastAsia"/>
        </w:rPr>
        <w:t>2</w:t>
      </w:r>
      <w:r>
        <w:rPr>
          <w:rFonts w:hint="eastAsia"/>
        </w:rPr>
        <w:t>) + 3</w:t>
      </w:r>
      <w:r>
        <w:rPr>
          <w:rFonts w:hint="eastAsia"/>
        </w:rPr>
        <w:t xml:space="preserve"> + 6</w:t>
      </w:r>
    </w:p>
    <w:p w14:paraId="2A06FB74" w14:textId="437FB86C" w:rsidR="00EF5FAA" w:rsidRDefault="00EF5FAA" w:rsidP="00EF5FAA">
      <w:pPr>
        <w:rPr>
          <w:rFonts w:hint="eastAsia"/>
        </w:rPr>
      </w:pPr>
      <w:r>
        <w:rPr>
          <w:rFonts w:hint="eastAsia"/>
        </w:rPr>
        <w:t xml:space="preserve">T(n) = </w:t>
      </w:r>
      <w:r>
        <w:rPr>
          <w:rFonts w:hint="eastAsia"/>
        </w:rPr>
        <w:t>8</w:t>
      </w:r>
      <w:r>
        <w:rPr>
          <w:rFonts w:hint="eastAsia"/>
        </w:rPr>
        <w:t>T(n-</w:t>
      </w:r>
      <w:r w:rsidR="006F32FC">
        <w:rPr>
          <w:rFonts w:hint="eastAsia"/>
        </w:rPr>
        <w:t>3</w:t>
      </w:r>
      <w:r>
        <w:rPr>
          <w:rFonts w:hint="eastAsia"/>
        </w:rPr>
        <w:t>) + 3 + 6</w:t>
      </w:r>
      <w:r>
        <w:rPr>
          <w:rFonts w:hint="eastAsia"/>
        </w:rPr>
        <w:t xml:space="preserve"> + </w:t>
      </w:r>
      <w:r w:rsidR="009B792A">
        <w:rPr>
          <w:rFonts w:hint="eastAsia"/>
        </w:rPr>
        <w:t>12</w:t>
      </w:r>
    </w:p>
    <w:p w14:paraId="2FFF0FFF" w14:textId="1789B84D" w:rsidR="00EF5FAA" w:rsidRDefault="006F32FC">
      <w:r>
        <w:rPr>
          <w:rFonts w:hint="eastAsia"/>
        </w:rPr>
        <w:t xml:space="preserve">T(n)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="00837DB7">
        <w:rPr>
          <w:rFonts w:hint="eastAsia"/>
        </w:rPr>
        <w:t>T</w:t>
      </w:r>
      <w:r>
        <w:rPr>
          <w:rFonts w:hint="eastAsia"/>
        </w:rPr>
        <w:t>(n-k) + 3(1+2+</w:t>
      </w:r>
      <w:r>
        <w:t>…</w:t>
      </w:r>
      <w:r>
        <w:rPr>
          <w:rFonts w:hint="eastAsia"/>
        </w:rPr>
        <w:t>+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hint="eastAsia"/>
        </w:rPr>
        <w:t>)</w:t>
      </w:r>
    </w:p>
    <w:p w14:paraId="2D947C74" w14:textId="1DF225FD" w:rsidR="00837DB7" w:rsidRDefault="00837DB7">
      <w:r>
        <w:rPr>
          <w:rFonts w:hint="eastAsia"/>
        </w:rPr>
        <w:t>when it goes to T(1): n-k = 1</w:t>
      </w:r>
      <w:r>
        <w:tab/>
      </w:r>
      <w:r>
        <w:rPr>
          <w:rFonts w:hint="eastAsia"/>
        </w:rPr>
        <w:t xml:space="preserve">k = n </w:t>
      </w:r>
      <w:r>
        <w:t>–</w:t>
      </w:r>
      <w:r>
        <w:rPr>
          <w:rFonts w:hint="eastAsia"/>
        </w:rPr>
        <w:t xml:space="preserve"> 1</w:t>
      </w:r>
    </w:p>
    <w:p w14:paraId="375E4085" w14:textId="3CF4D485" w:rsidR="00837DB7" w:rsidRPr="00933B48" w:rsidRDefault="00C956A3">
      <w:pPr>
        <w:rPr>
          <w:rFonts w:hint="eastAsia"/>
        </w:rPr>
      </w:pPr>
      <w:r>
        <w:rPr>
          <w:rFonts w:hint="eastAsia"/>
        </w:rPr>
        <w:t>∴T(n) = 3*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</m:oMath>
      <w:r>
        <w:rPr>
          <w:rFonts w:hint="eastAsia"/>
        </w:rPr>
        <w:t xml:space="preserve"> + 3(</w:t>
      </w:r>
      <w:r>
        <w:rPr>
          <w:rFonts w:hint="eastAsia"/>
        </w:rPr>
        <w:t>1+2+</w:t>
      </w:r>
      <w:r>
        <w:t>…</w:t>
      </w:r>
      <w:r>
        <w:rPr>
          <w:rFonts w:hint="eastAsia"/>
        </w:rPr>
        <w:t>+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)</w:t>
      </w:r>
    </w:p>
    <w:p w14:paraId="46B03669" w14:textId="1942DBB0" w:rsidR="0024235A" w:rsidRDefault="00B9115D">
      <w:pPr>
        <w:rPr>
          <w:rFonts w:hint="eastAsia"/>
        </w:rPr>
      </w:pPr>
      <w:r>
        <w:rPr>
          <w:rFonts w:hint="eastAsia"/>
        </w:rPr>
        <w:t>T(n) = 3(1+2+</w:t>
      </w:r>
      <w:r>
        <w:t>…</w:t>
      </w:r>
      <w:r>
        <w:rPr>
          <w:rFonts w:hint="eastAsia"/>
        </w:rPr>
        <w:t>+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n-2</m:t>
            </m:r>
          </m:sup>
        </m:sSup>
      </m:oMath>
      <w:r>
        <w:rPr>
          <w:rFonts w:hint="eastAsia"/>
        </w:rPr>
        <w:t>+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</m:oMath>
      <w:r>
        <w:rPr>
          <w:rFonts w:hint="eastAsia"/>
        </w:rPr>
        <w:t>)</w:t>
      </w:r>
    </w:p>
    <w:p w14:paraId="15529791" w14:textId="364961D2" w:rsidR="0024235A" w:rsidRDefault="00F62974">
      <w:pPr>
        <w:rPr>
          <w:rFonts w:hint="eastAsia"/>
        </w:rPr>
      </w:pPr>
      <w:r>
        <w:rPr>
          <w:rFonts w:hint="eastAsia"/>
        </w:rPr>
        <w:t>T(n) = 3*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hint="eastAsia"/>
        </w:rPr>
        <w:t>-3</w:t>
      </w:r>
    </w:p>
    <w:p w14:paraId="73F4268F" w14:textId="77777777" w:rsidR="0024235A" w:rsidRDefault="0024235A"/>
    <w:p w14:paraId="73D5F487" w14:textId="1533DCE2" w:rsidR="003A751E" w:rsidRDefault="003A751E">
      <w:r>
        <w:rPr>
          <w:rFonts w:hint="eastAsia"/>
        </w:rPr>
        <w:t>(c)</w:t>
      </w:r>
    </w:p>
    <w:p w14:paraId="153A6961" w14:textId="75DF8D8A" w:rsidR="003A751E" w:rsidRDefault="000F7B53">
      <w:r>
        <w:rPr>
          <w:rFonts w:hint="eastAsia"/>
        </w:rPr>
        <w:t>Base case: T(1) = 3*2-3 = 3</w:t>
      </w:r>
      <w:r>
        <w:tab/>
      </w:r>
      <w:r>
        <w:rPr>
          <w:rFonts w:hint="eastAsia"/>
        </w:rPr>
        <w:t>correct</w:t>
      </w:r>
    </w:p>
    <w:p w14:paraId="3D700687" w14:textId="12116F7D" w:rsidR="000F7B53" w:rsidRDefault="00C67603">
      <w:r>
        <w:rPr>
          <w:rFonts w:hint="eastAsia"/>
        </w:rPr>
        <w:t>assume the expression is correct</w:t>
      </w:r>
    </w:p>
    <w:p w14:paraId="0009ADB6" w14:textId="580A2049" w:rsidR="00C67603" w:rsidRDefault="00C67603">
      <w:r>
        <w:rPr>
          <w:rFonts w:hint="eastAsia"/>
        </w:rPr>
        <w:t>For n=k:</w:t>
      </w:r>
    </w:p>
    <w:p w14:paraId="7428BEC6" w14:textId="0420DD9B" w:rsidR="00C67603" w:rsidRDefault="00C67603">
      <w:r>
        <w:rPr>
          <w:rFonts w:hint="eastAsia"/>
        </w:rPr>
        <w:t>T(k) = 3*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rPr>
          <w:rFonts w:hint="eastAsia"/>
        </w:rPr>
        <w:t>-3</w:t>
      </w:r>
    </w:p>
    <w:p w14:paraId="2DBECCD3" w14:textId="2C82016B" w:rsidR="00C67603" w:rsidRDefault="00C67603">
      <w:pPr>
        <w:rPr>
          <w:rFonts w:hint="eastAsia"/>
        </w:rPr>
      </w:pPr>
      <w:r>
        <w:rPr>
          <w:rFonts w:hint="eastAsia"/>
        </w:rPr>
        <w:t xml:space="preserve">T(k+1) = </w:t>
      </w:r>
      <w:r>
        <w:rPr>
          <w:rFonts w:hint="eastAsia"/>
        </w:rPr>
        <w:t>3*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+1</m:t>
            </m:r>
          </m:sup>
        </m:sSup>
      </m:oMath>
      <w:r>
        <w:rPr>
          <w:rFonts w:hint="eastAsia"/>
        </w:rPr>
        <w:t>-3</w:t>
      </w:r>
    </w:p>
    <w:p w14:paraId="41B8ADDC" w14:textId="4CB5E82F" w:rsidR="000F7B53" w:rsidRDefault="00DA5B7A">
      <w:r>
        <w:rPr>
          <w:rFonts w:hint="eastAsia"/>
        </w:rPr>
        <w:t>T(k+1)</w:t>
      </w:r>
      <w:r>
        <w:rPr>
          <w:rFonts w:hint="eastAsia"/>
        </w:rPr>
        <w:t xml:space="preserve"> = 2</w:t>
      </w:r>
      <w:r>
        <w:rPr>
          <w:rFonts w:hint="eastAsia"/>
        </w:rPr>
        <w:t>T(k)</w:t>
      </w:r>
      <w:r>
        <w:rPr>
          <w:rFonts w:hint="eastAsia"/>
        </w:rPr>
        <w:t>+3</w:t>
      </w:r>
    </w:p>
    <w:p w14:paraId="7116895A" w14:textId="14A9DA14" w:rsidR="006B1D44" w:rsidRPr="001D0377" w:rsidRDefault="006B1D44">
      <w:pPr>
        <w:rPr>
          <w:rFonts w:hint="eastAsia"/>
        </w:rPr>
      </w:pPr>
      <w:r>
        <w:rPr>
          <w:rFonts w:hint="eastAsia"/>
        </w:rPr>
        <w:t>∴correct</w:t>
      </w:r>
    </w:p>
    <w:sectPr w:rsidR="006B1D44" w:rsidRPr="001D03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01F18" w14:textId="77777777" w:rsidR="00136F52" w:rsidRDefault="00136F52" w:rsidP="00651316">
      <w:pPr>
        <w:spacing w:after="0" w:line="240" w:lineRule="auto"/>
      </w:pPr>
      <w:r>
        <w:separator/>
      </w:r>
    </w:p>
  </w:endnote>
  <w:endnote w:type="continuationSeparator" w:id="0">
    <w:p w14:paraId="089F78DD" w14:textId="77777777" w:rsidR="00136F52" w:rsidRDefault="00136F52" w:rsidP="00651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DEEAE" w14:textId="77777777" w:rsidR="00136F52" w:rsidRDefault="00136F52" w:rsidP="00651316">
      <w:pPr>
        <w:spacing w:after="0" w:line="240" w:lineRule="auto"/>
      </w:pPr>
      <w:r>
        <w:separator/>
      </w:r>
    </w:p>
  </w:footnote>
  <w:footnote w:type="continuationSeparator" w:id="0">
    <w:p w14:paraId="229F8AC5" w14:textId="77777777" w:rsidR="00136F52" w:rsidRDefault="00136F52" w:rsidP="006513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C9C"/>
    <w:rsid w:val="000A4314"/>
    <w:rsid w:val="000F19A9"/>
    <w:rsid w:val="000F7B53"/>
    <w:rsid w:val="001351E3"/>
    <w:rsid w:val="00136F52"/>
    <w:rsid w:val="001A3003"/>
    <w:rsid w:val="001B59D6"/>
    <w:rsid w:val="001D0377"/>
    <w:rsid w:val="0024235A"/>
    <w:rsid w:val="00244E7E"/>
    <w:rsid w:val="00273C13"/>
    <w:rsid w:val="002740B7"/>
    <w:rsid w:val="00280A96"/>
    <w:rsid w:val="00283A7B"/>
    <w:rsid w:val="002D63CF"/>
    <w:rsid w:val="002F22EC"/>
    <w:rsid w:val="00303957"/>
    <w:rsid w:val="00314F21"/>
    <w:rsid w:val="003A751E"/>
    <w:rsid w:val="00423171"/>
    <w:rsid w:val="004D5A51"/>
    <w:rsid w:val="004E6367"/>
    <w:rsid w:val="005735B8"/>
    <w:rsid w:val="005C0C89"/>
    <w:rsid w:val="00646974"/>
    <w:rsid w:val="00651316"/>
    <w:rsid w:val="00652AFF"/>
    <w:rsid w:val="0068028E"/>
    <w:rsid w:val="006A7472"/>
    <w:rsid w:val="006B1D44"/>
    <w:rsid w:val="006D4205"/>
    <w:rsid w:val="006E3031"/>
    <w:rsid w:val="006F32FC"/>
    <w:rsid w:val="00707251"/>
    <w:rsid w:val="00712F7C"/>
    <w:rsid w:val="007E7A7A"/>
    <w:rsid w:val="00837DB7"/>
    <w:rsid w:val="00840B88"/>
    <w:rsid w:val="008C79C4"/>
    <w:rsid w:val="008D18DE"/>
    <w:rsid w:val="00920628"/>
    <w:rsid w:val="009308B7"/>
    <w:rsid w:val="00933B48"/>
    <w:rsid w:val="00984177"/>
    <w:rsid w:val="009B792A"/>
    <w:rsid w:val="009F4F18"/>
    <w:rsid w:val="00A45256"/>
    <w:rsid w:val="00A56D49"/>
    <w:rsid w:val="00A645C7"/>
    <w:rsid w:val="00AF2ED8"/>
    <w:rsid w:val="00B534DE"/>
    <w:rsid w:val="00B571FC"/>
    <w:rsid w:val="00B9115D"/>
    <w:rsid w:val="00C02E15"/>
    <w:rsid w:val="00C3037A"/>
    <w:rsid w:val="00C53911"/>
    <w:rsid w:val="00C67603"/>
    <w:rsid w:val="00C956A3"/>
    <w:rsid w:val="00CB273F"/>
    <w:rsid w:val="00D16DB2"/>
    <w:rsid w:val="00D95907"/>
    <w:rsid w:val="00DA5B7A"/>
    <w:rsid w:val="00DB172A"/>
    <w:rsid w:val="00DC7289"/>
    <w:rsid w:val="00DF0ED6"/>
    <w:rsid w:val="00E1023E"/>
    <w:rsid w:val="00E117B5"/>
    <w:rsid w:val="00E20CDB"/>
    <w:rsid w:val="00E63806"/>
    <w:rsid w:val="00E65046"/>
    <w:rsid w:val="00EF5FAA"/>
    <w:rsid w:val="00F507B8"/>
    <w:rsid w:val="00F62974"/>
    <w:rsid w:val="00FA5C9C"/>
    <w:rsid w:val="00FF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6C3034"/>
  <w15:chartTrackingRefBased/>
  <w15:docId w15:val="{FBAA2FC2-AEE3-442A-9F38-D52AAC8B2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5C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5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5C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5C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5C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5C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5C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5C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5C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5C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5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5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5C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5C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5C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5C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5C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5C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5C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5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5C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5C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5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5C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5C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5C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5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5C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5C9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131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13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131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1316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70725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07251"/>
    <w:rPr>
      <w:rFonts w:ascii="Courier New" w:hAnsi="Courier New" w:cs="Courier New"/>
      <w:sz w:val="20"/>
      <w:szCs w:val="20"/>
    </w:rPr>
  </w:style>
  <w:style w:type="paragraph" w:styleId="af2">
    <w:name w:val="Normal (Web)"/>
    <w:basedOn w:val="a"/>
    <w:uiPriority w:val="99"/>
    <w:semiHidden/>
    <w:unhideWhenUsed/>
    <w:rsid w:val="00712F7C"/>
    <w:rPr>
      <w:rFonts w:ascii="Times New Roman" w:hAnsi="Times New Roman" w:cs="Times New Roman"/>
      <w:sz w:val="24"/>
    </w:rPr>
  </w:style>
  <w:style w:type="character" w:styleId="af3">
    <w:name w:val="Placeholder Text"/>
    <w:basedOn w:val="a0"/>
    <w:uiPriority w:val="99"/>
    <w:semiHidden/>
    <w:rsid w:val="00C02E1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4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XIAOYU (UG)</dc:creator>
  <cp:keywords/>
  <dc:description/>
  <cp:lastModifiedBy>LUO, XIAOYU (UG)</cp:lastModifiedBy>
  <cp:revision>71</cp:revision>
  <dcterms:created xsi:type="dcterms:W3CDTF">2026-10-05T09:50:00Z</dcterms:created>
  <dcterms:modified xsi:type="dcterms:W3CDTF">2026-10-06T02:11:00Z</dcterms:modified>
</cp:coreProperties>
</file>