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E92E" w14:textId="77777777" w:rsidR="00411C47" w:rsidRPr="00411C47" w:rsidRDefault="00411C47" w:rsidP="00411C47">
      <w:r w:rsidRPr="00411C47">
        <w:rPr>
          <w:b/>
          <w:bCs/>
        </w:rPr>
        <w:t>Final Report Instructions (40%)</w:t>
      </w:r>
    </w:p>
    <w:p w14:paraId="1B505192" w14:textId="2B041685" w:rsidR="00411C47" w:rsidRPr="00411C47" w:rsidRDefault="00411C47" w:rsidP="00411C47">
      <w:r w:rsidRPr="00411C47">
        <w:t>The final report is a comprehensive document that encapsulates the entirety of your team project, from conception to completion. It provides an opportunity to reflect on the project process, document the work done, and analy</w:t>
      </w:r>
      <w:r>
        <w:rPr>
          <w:rFonts w:hint="eastAsia"/>
        </w:rPr>
        <w:t>z</w:t>
      </w:r>
      <w:r w:rsidRPr="00411C47">
        <w:t>e the outcomes.</w:t>
      </w:r>
    </w:p>
    <w:p w14:paraId="735608EE" w14:textId="77777777" w:rsidR="00411C47" w:rsidRPr="00411C47" w:rsidRDefault="00411C47" w:rsidP="00411C47"/>
    <w:p w14:paraId="46A189D2" w14:textId="77777777" w:rsidR="00411C47" w:rsidRPr="00411C47" w:rsidRDefault="00411C47" w:rsidP="00411C47">
      <w:r w:rsidRPr="00411C47">
        <w:rPr>
          <w:u w:val="single"/>
        </w:rPr>
        <w:t>Please follow the structure below for the final report</w:t>
      </w:r>
    </w:p>
    <w:p w14:paraId="3E3124C4" w14:textId="77777777" w:rsidR="00411C47" w:rsidRPr="00411C47" w:rsidRDefault="00411C47" w:rsidP="00411C47">
      <w:pPr>
        <w:numPr>
          <w:ilvl w:val="0"/>
          <w:numId w:val="1"/>
        </w:numPr>
      </w:pPr>
      <w:r w:rsidRPr="00411C47">
        <w:t>Executive Summary: A brief overview of the project, including the main objectives, methodologies used, key findings, and conclusions. This section should be succinct, aiming for clarity and conciseness.</w:t>
      </w:r>
    </w:p>
    <w:p w14:paraId="7E5C471F" w14:textId="77777777" w:rsidR="00411C47" w:rsidRPr="00411C47" w:rsidRDefault="00411C47" w:rsidP="00411C47"/>
    <w:p w14:paraId="35215AE3" w14:textId="77777777" w:rsidR="00411C47" w:rsidRPr="00411C47" w:rsidRDefault="00411C47" w:rsidP="00411C47">
      <w:pPr>
        <w:numPr>
          <w:ilvl w:val="0"/>
          <w:numId w:val="2"/>
        </w:numPr>
      </w:pPr>
      <w:r w:rsidRPr="00411C47">
        <w:t>Introduction: Detail the background of the project, including the problem statement and the motivation behind choosing this project. Explain the significance and expected impact of your solution.</w:t>
      </w:r>
    </w:p>
    <w:p w14:paraId="5BA87C39" w14:textId="77777777" w:rsidR="00411C47" w:rsidRPr="00411C47" w:rsidRDefault="00411C47" w:rsidP="00411C47"/>
    <w:p w14:paraId="69B274AA" w14:textId="77777777" w:rsidR="00411C47" w:rsidRPr="00411C47" w:rsidRDefault="00411C47" w:rsidP="00411C47">
      <w:pPr>
        <w:numPr>
          <w:ilvl w:val="0"/>
          <w:numId w:val="3"/>
        </w:numPr>
      </w:pPr>
      <w:r w:rsidRPr="00841388">
        <w:rPr>
          <w:b/>
          <w:bCs/>
        </w:rPr>
        <w:t>Objectives</w:t>
      </w:r>
      <w:r w:rsidRPr="00411C47">
        <w:t xml:space="preserve">: List the specific objectives outlined in the initial proposal and discuss whether and how they were </w:t>
      </w:r>
      <w:bookmarkStart w:id="0" w:name="_Hlk199241095"/>
      <w:r w:rsidRPr="00411C47">
        <w:t>achieved</w:t>
      </w:r>
      <w:bookmarkEnd w:id="0"/>
      <w:r w:rsidRPr="00411C47">
        <w:t>. Include any adjustments made to the objectives during the project lifecycle.</w:t>
      </w:r>
    </w:p>
    <w:p w14:paraId="7E32956A" w14:textId="77777777" w:rsidR="00411C47" w:rsidRPr="00411C47" w:rsidRDefault="00411C47" w:rsidP="00411C47"/>
    <w:p w14:paraId="759B06C7" w14:textId="77777777" w:rsidR="00411C47" w:rsidRPr="00411C47" w:rsidRDefault="00411C47" w:rsidP="00411C47">
      <w:pPr>
        <w:numPr>
          <w:ilvl w:val="0"/>
          <w:numId w:val="4"/>
        </w:numPr>
      </w:pPr>
      <w:r w:rsidRPr="00841388">
        <w:rPr>
          <w:b/>
          <w:bCs/>
        </w:rPr>
        <w:t>Methodology</w:t>
      </w:r>
      <w:r w:rsidRPr="00411C47">
        <w:t>: Describe the methodologies and tools used throughout the project, including software development frameworks, project management techniques, and any research methods employed. Justify your choices and discuss their effectiveness.</w:t>
      </w:r>
    </w:p>
    <w:p w14:paraId="5760097C" w14:textId="77777777" w:rsidR="00411C47" w:rsidRPr="00411C47" w:rsidRDefault="00411C47" w:rsidP="00411C47"/>
    <w:p w14:paraId="1A58CA5E" w14:textId="77777777" w:rsidR="00411C47" w:rsidRPr="00411C47" w:rsidRDefault="00411C47" w:rsidP="00411C47">
      <w:pPr>
        <w:numPr>
          <w:ilvl w:val="0"/>
          <w:numId w:val="5"/>
        </w:numPr>
      </w:pPr>
      <w:r w:rsidRPr="00841388">
        <w:rPr>
          <w:b/>
          <w:bCs/>
        </w:rPr>
        <w:t>Development Process</w:t>
      </w:r>
      <w:r w:rsidRPr="00411C47">
        <w:t>: Provide a detailed account of the project development process, including phases such as planning, design, implementation, testing, and deployment. Highlight any challenges encountered and how they were overcome.</w:t>
      </w:r>
    </w:p>
    <w:p w14:paraId="5B583656" w14:textId="77777777" w:rsidR="00411C47" w:rsidRPr="00411C47" w:rsidRDefault="00411C47" w:rsidP="00411C47"/>
    <w:p w14:paraId="6229784D" w14:textId="77777777" w:rsidR="00411C47" w:rsidRPr="00411C47" w:rsidRDefault="00411C47" w:rsidP="00411C47">
      <w:pPr>
        <w:numPr>
          <w:ilvl w:val="0"/>
          <w:numId w:val="6"/>
        </w:numPr>
      </w:pPr>
      <w:r w:rsidRPr="00841388">
        <w:rPr>
          <w:b/>
          <w:bCs/>
        </w:rPr>
        <w:t>Results and Analysis</w:t>
      </w:r>
      <w:r w:rsidRPr="00411C47">
        <w:t>: Present the results of your project, including software functionality, user feedback, and performance metrics. Analyze these results in the context of your initial objectives and the problem you aimed to solve.</w:t>
      </w:r>
    </w:p>
    <w:p w14:paraId="6BF913DC" w14:textId="77777777" w:rsidR="00411C47" w:rsidRPr="00411C47" w:rsidRDefault="00411C47" w:rsidP="00411C47"/>
    <w:p w14:paraId="4D7BE2B8" w14:textId="77777777" w:rsidR="00411C47" w:rsidRPr="00411C47" w:rsidRDefault="00411C47" w:rsidP="00411C47">
      <w:pPr>
        <w:numPr>
          <w:ilvl w:val="0"/>
          <w:numId w:val="7"/>
        </w:numPr>
      </w:pPr>
      <w:r w:rsidRPr="00841388">
        <w:rPr>
          <w:b/>
          <w:bCs/>
        </w:rPr>
        <w:t>Discussion</w:t>
      </w:r>
      <w:r w:rsidRPr="00411C47">
        <w:t>: Reflect on the project's success and any deviations from the initial plan. Discuss what your team learned from the experience, what you would do differently, and potential improvements for future projects.</w:t>
      </w:r>
    </w:p>
    <w:p w14:paraId="24B59A2B" w14:textId="77777777" w:rsidR="00411C47" w:rsidRPr="00411C47" w:rsidRDefault="00411C47" w:rsidP="00411C47"/>
    <w:p w14:paraId="65E8179F" w14:textId="77777777" w:rsidR="00411C47" w:rsidRPr="00411C47" w:rsidRDefault="00411C47" w:rsidP="00411C47">
      <w:pPr>
        <w:numPr>
          <w:ilvl w:val="0"/>
          <w:numId w:val="8"/>
        </w:numPr>
      </w:pPr>
      <w:r w:rsidRPr="00841388">
        <w:rPr>
          <w:b/>
          <w:bCs/>
        </w:rPr>
        <w:t>Conclusion</w:t>
      </w:r>
      <w:r w:rsidRPr="00411C47">
        <w:t xml:space="preserve">: Summarize the key takeaways from your project and its overall impact. Mention any future work or </w:t>
      </w:r>
      <w:proofErr w:type="gramStart"/>
      <w:r w:rsidRPr="00411C47">
        <w:t>next</w:t>
      </w:r>
      <w:proofErr w:type="gramEnd"/>
      <w:r w:rsidRPr="00411C47">
        <w:t xml:space="preserve"> steps that could be taken to extend or enhance your project.</w:t>
      </w:r>
    </w:p>
    <w:p w14:paraId="13DF0ADA" w14:textId="77777777" w:rsidR="00411C47" w:rsidRPr="00411C47" w:rsidRDefault="00411C47" w:rsidP="00411C47"/>
    <w:p w14:paraId="6EB009BC" w14:textId="77777777" w:rsidR="00411C47" w:rsidRPr="00411C47" w:rsidRDefault="00411C47" w:rsidP="00411C47">
      <w:r w:rsidRPr="00411C47">
        <w:t>If required, you can include a list of all references (a maximum of 20) cited in your report. But do not include the source code in this report.</w:t>
      </w:r>
    </w:p>
    <w:p w14:paraId="72726881" w14:textId="77777777" w:rsidR="00411C47" w:rsidRPr="00411C47" w:rsidRDefault="00411C47" w:rsidP="00411C47"/>
    <w:p w14:paraId="2A201CC4" w14:textId="77777777" w:rsidR="00411C47" w:rsidRPr="00411C47" w:rsidRDefault="00411C47" w:rsidP="00411C47"/>
    <w:p w14:paraId="2CFC6771" w14:textId="77777777" w:rsidR="00411C47" w:rsidRPr="00411C47" w:rsidRDefault="00411C47" w:rsidP="00411C47">
      <w:r w:rsidRPr="00411C47">
        <w:rPr>
          <w:u w:val="single"/>
        </w:rPr>
        <w:t>Evaluation Criteria</w:t>
      </w:r>
    </w:p>
    <w:p w14:paraId="6A192487" w14:textId="77777777" w:rsidR="00411C47" w:rsidRPr="00411C47" w:rsidRDefault="00411C47" w:rsidP="00411C47">
      <w:r w:rsidRPr="00411C47">
        <w:t>The completeness and clarity of the information provided.</w:t>
      </w:r>
    </w:p>
    <w:p w14:paraId="619B3E03" w14:textId="77777777" w:rsidR="00411C47" w:rsidRPr="00411C47" w:rsidRDefault="00411C47" w:rsidP="00411C47">
      <w:r w:rsidRPr="00411C47">
        <w:lastRenderedPageBreak/>
        <w:t>The depth of analysis, the quality of reflection on the project process and outcomes.</w:t>
      </w:r>
    </w:p>
    <w:p w14:paraId="1BA6D34E" w14:textId="77777777" w:rsidR="00411C47" w:rsidRPr="00411C47" w:rsidRDefault="00411C47" w:rsidP="00411C47">
      <w:r w:rsidRPr="00411C47">
        <w:t>Adherence to the specified formatting guidelines.</w:t>
      </w:r>
    </w:p>
    <w:p w14:paraId="6A05257C" w14:textId="77777777" w:rsidR="00411C47" w:rsidRPr="00411C47" w:rsidRDefault="00411C47" w:rsidP="00411C47">
      <w:r w:rsidRPr="00411C47">
        <w:t>The overall coherence and professionalism of the document.</w:t>
      </w:r>
    </w:p>
    <w:p w14:paraId="627BF131" w14:textId="77777777" w:rsidR="00411C47" w:rsidRPr="00411C47" w:rsidRDefault="00411C47" w:rsidP="00411C47"/>
    <w:p w14:paraId="47E0DB43" w14:textId="77777777" w:rsidR="00411C47" w:rsidRPr="00411C47" w:rsidRDefault="00411C47" w:rsidP="00411C47"/>
    <w:p w14:paraId="184879DA" w14:textId="77777777" w:rsidR="00411C47" w:rsidRPr="00411C47" w:rsidRDefault="00411C47" w:rsidP="00411C47">
      <w:r w:rsidRPr="00411C47">
        <w:rPr>
          <w:u w:val="single"/>
        </w:rPr>
        <w:t>Formatting and Submission</w:t>
      </w:r>
    </w:p>
    <w:p w14:paraId="2F7751E0" w14:textId="77777777" w:rsidR="00411C47" w:rsidRPr="00411C47" w:rsidRDefault="00411C47" w:rsidP="00411C47">
      <w:r w:rsidRPr="00411C47">
        <w:t>Length: The report should be between a minimum of 20 pages and a maximum of 50 pages.</w:t>
      </w:r>
    </w:p>
    <w:p w14:paraId="0F8CC243" w14:textId="77777777" w:rsidR="00411C47" w:rsidRPr="00411C47" w:rsidRDefault="00411C47" w:rsidP="00411C47">
      <w:r w:rsidRPr="00411C47">
        <w:t>Formatting: Use a professional, readable font (e.g., Times New Roman, 12-point), single-spaced, single column, with numbered pages and section headings.</w:t>
      </w:r>
    </w:p>
    <w:p w14:paraId="26054D8C" w14:textId="77777777" w:rsidR="00411C47" w:rsidRPr="00411C47" w:rsidRDefault="00411C47" w:rsidP="00411C47">
      <w:r w:rsidRPr="00411C47">
        <w:t>Submission: The report should be submitted in PDF format using the appropriate submission point on Blackboard by 23:30 Tuesday June 03, 2025 (China Standard Time).</w:t>
      </w:r>
    </w:p>
    <w:p w14:paraId="582D1240" w14:textId="77777777" w:rsidR="0033196F" w:rsidRPr="00411C47" w:rsidRDefault="0033196F"/>
    <w:sectPr w:rsidR="0033196F" w:rsidRPr="00411C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18E6E" w14:textId="77777777" w:rsidR="004A727A" w:rsidRDefault="004A727A" w:rsidP="00411C47">
      <w:r>
        <w:separator/>
      </w:r>
    </w:p>
  </w:endnote>
  <w:endnote w:type="continuationSeparator" w:id="0">
    <w:p w14:paraId="610873F3" w14:textId="77777777" w:rsidR="004A727A" w:rsidRDefault="004A727A" w:rsidP="00411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7AB4" w14:textId="77777777" w:rsidR="004A727A" w:rsidRDefault="004A727A" w:rsidP="00411C47">
      <w:r>
        <w:separator/>
      </w:r>
    </w:p>
  </w:footnote>
  <w:footnote w:type="continuationSeparator" w:id="0">
    <w:p w14:paraId="3AEF62D4" w14:textId="77777777" w:rsidR="004A727A" w:rsidRDefault="004A727A" w:rsidP="00411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47B3"/>
    <w:multiLevelType w:val="multilevel"/>
    <w:tmpl w:val="C63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E1978"/>
    <w:multiLevelType w:val="multilevel"/>
    <w:tmpl w:val="7EA2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55EF8"/>
    <w:multiLevelType w:val="multilevel"/>
    <w:tmpl w:val="4DC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40CC8"/>
    <w:multiLevelType w:val="multilevel"/>
    <w:tmpl w:val="F97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95C0C"/>
    <w:multiLevelType w:val="multilevel"/>
    <w:tmpl w:val="1C2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84DD7"/>
    <w:multiLevelType w:val="multilevel"/>
    <w:tmpl w:val="CC6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E28AE"/>
    <w:multiLevelType w:val="multilevel"/>
    <w:tmpl w:val="932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50E1F"/>
    <w:multiLevelType w:val="multilevel"/>
    <w:tmpl w:val="CFC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373780">
    <w:abstractNumId w:val="7"/>
  </w:num>
  <w:num w:numId="2" w16cid:durableId="1285428065">
    <w:abstractNumId w:val="5"/>
  </w:num>
  <w:num w:numId="3" w16cid:durableId="1583835805">
    <w:abstractNumId w:val="3"/>
  </w:num>
  <w:num w:numId="4" w16cid:durableId="1283269024">
    <w:abstractNumId w:val="4"/>
  </w:num>
  <w:num w:numId="5" w16cid:durableId="1638948160">
    <w:abstractNumId w:val="1"/>
  </w:num>
  <w:num w:numId="6" w16cid:durableId="1150097049">
    <w:abstractNumId w:val="0"/>
  </w:num>
  <w:num w:numId="7" w16cid:durableId="871766330">
    <w:abstractNumId w:val="2"/>
  </w:num>
  <w:num w:numId="8" w16cid:durableId="857155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F2"/>
    <w:rsid w:val="000B54C6"/>
    <w:rsid w:val="001F5619"/>
    <w:rsid w:val="002135F2"/>
    <w:rsid w:val="0028738A"/>
    <w:rsid w:val="0033196F"/>
    <w:rsid w:val="00411C47"/>
    <w:rsid w:val="00424B15"/>
    <w:rsid w:val="004A727A"/>
    <w:rsid w:val="004E3D2C"/>
    <w:rsid w:val="00841388"/>
    <w:rsid w:val="009A3AB8"/>
    <w:rsid w:val="00B27F51"/>
    <w:rsid w:val="00E74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42F89"/>
  <w15:chartTrackingRefBased/>
  <w15:docId w15:val="{02E55548-C3E7-4A69-8313-8C940D14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35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35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35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35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35F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135F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35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35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35F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5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35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35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35F2"/>
    <w:rPr>
      <w:rFonts w:cstheme="majorBidi"/>
      <w:color w:val="0F4761" w:themeColor="accent1" w:themeShade="BF"/>
      <w:sz w:val="28"/>
      <w:szCs w:val="28"/>
    </w:rPr>
  </w:style>
  <w:style w:type="character" w:customStyle="1" w:styleId="50">
    <w:name w:val="标题 5 字符"/>
    <w:basedOn w:val="a0"/>
    <w:link w:val="5"/>
    <w:uiPriority w:val="9"/>
    <w:semiHidden/>
    <w:rsid w:val="002135F2"/>
    <w:rPr>
      <w:rFonts w:cstheme="majorBidi"/>
      <w:color w:val="0F4761" w:themeColor="accent1" w:themeShade="BF"/>
      <w:sz w:val="24"/>
      <w:szCs w:val="24"/>
    </w:rPr>
  </w:style>
  <w:style w:type="character" w:customStyle="1" w:styleId="60">
    <w:name w:val="标题 6 字符"/>
    <w:basedOn w:val="a0"/>
    <w:link w:val="6"/>
    <w:uiPriority w:val="9"/>
    <w:semiHidden/>
    <w:rsid w:val="002135F2"/>
    <w:rPr>
      <w:rFonts w:cstheme="majorBidi"/>
      <w:b/>
      <w:bCs/>
      <w:color w:val="0F4761" w:themeColor="accent1" w:themeShade="BF"/>
    </w:rPr>
  </w:style>
  <w:style w:type="character" w:customStyle="1" w:styleId="70">
    <w:name w:val="标题 7 字符"/>
    <w:basedOn w:val="a0"/>
    <w:link w:val="7"/>
    <w:uiPriority w:val="9"/>
    <w:semiHidden/>
    <w:rsid w:val="002135F2"/>
    <w:rPr>
      <w:rFonts w:cstheme="majorBidi"/>
      <w:b/>
      <w:bCs/>
      <w:color w:val="595959" w:themeColor="text1" w:themeTint="A6"/>
    </w:rPr>
  </w:style>
  <w:style w:type="character" w:customStyle="1" w:styleId="80">
    <w:name w:val="标题 8 字符"/>
    <w:basedOn w:val="a0"/>
    <w:link w:val="8"/>
    <w:uiPriority w:val="9"/>
    <w:semiHidden/>
    <w:rsid w:val="002135F2"/>
    <w:rPr>
      <w:rFonts w:cstheme="majorBidi"/>
      <w:color w:val="595959" w:themeColor="text1" w:themeTint="A6"/>
    </w:rPr>
  </w:style>
  <w:style w:type="character" w:customStyle="1" w:styleId="90">
    <w:name w:val="标题 9 字符"/>
    <w:basedOn w:val="a0"/>
    <w:link w:val="9"/>
    <w:uiPriority w:val="9"/>
    <w:semiHidden/>
    <w:rsid w:val="002135F2"/>
    <w:rPr>
      <w:rFonts w:eastAsiaTheme="majorEastAsia" w:cstheme="majorBidi"/>
      <w:color w:val="595959" w:themeColor="text1" w:themeTint="A6"/>
    </w:rPr>
  </w:style>
  <w:style w:type="paragraph" w:styleId="a3">
    <w:name w:val="Title"/>
    <w:basedOn w:val="a"/>
    <w:next w:val="a"/>
    <w:link w:val="a4"/>
    <w:uiPriority w:val="10"/>
    <w:qFormat/>
    <w:rsid w:val="002135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35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5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35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35F2"/>
    <w:pPr>
      <w:spacing w:before="160" w:after="160"/>
      <w:jc w:val="center"/>
    </w:pPr>
    <w:rPr>
      <w:i/>
      <w:iCs/>
      <w:color w:val="404040" w:themeColor="text1" w:themeTint="BF"/>
    </w:rPr>
  </w:style>
  <w:style w:type="character" w:customStyle="1" w:styleId="a8">
    <w:name w:val="引用 字符"/>
    <w:basedOn w:val="a0"/>
    <w:link w:val="a7"/>
    <w:uiPriority w:val="29"/>
    <w:rsid w:val="002135F2"/>
    <w:rPr>
      <w:i/>
      <w:iCs/>
      <w:color w:val="404040" w:themeColor="text1" w:themeTint="BF"/>
    </w:rPr>
  </w:style>
  <w:style w:type="paragraph" w:styleId="a9">
    <w:name w:val="List Paragraph"/>
    <w:basedOn w:val="a"/>
    <w:uiPriority w:val="34"/>
    <w:qFormat/>
    <w:rsid w:val="002135F2"/>
    <w:pPr>
      <w:ind w:left="720"/>
      <w:contextualSpacing/>
    </w:pPr>
  </w:style>
  <w:style w:type="character" w:styleId="aa">
    <w:name w:val="Intense Emphasis"/>
    <w:basedOn w:val="a0"/>
    <w:uiPriority w:val="21"/>
    <w:qFormat/>
    <w:rsid w:val="002135F2"/>
    <w:rPr>
      <w:i/>
      <w:iCs/>
      <w:color w:val="0F4761" w:themeColor="accent1" w:themeShade="BF"/>
    </w:rPr>
  </w:style>
  <w:style w:type="paragraph" w:styleId="ab">
    <w:name w:val="Intense Quote"/>
    <w:basedOn w:val="a"/>
    <w:next w:val="a"/>
    <w:link w:val="ac"/>
    <w:uiPriority w:val="30"/>
    <w:qFormat/>
    <w:rsid w:val="00213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35F2"/>
    <w:rPr>
      <w:i/>
      <w:iCs/>
      <w:color w:val="0F4761" w:themeColor="accent1" w:themeShade="BF"/>
    </w:rPr>
  </w:style>
  <w:style w:type="character" w:styleId="ad">
    <w:name w:val="Intense Reference"/>
    <w:basedOn w:val="a0"/>
    <w:uiPriority w:val="32"/>
    <w:qFormat/>
    <w:rsid w:val="002135F2"/>
    <w:rPr>
      <w:b/>
      <w:bCs/>
      <w:smallCaps/>
      <w:color w:val="0F4761" w:themeColor="accent1" w:themeShade="BF"/>
      <w:spacing w:val="5"/>
    </w:rPr>
  </w:style>
  <w:style w:type="paragraph" w:styleId="ae">
    <w:name w:val="header"/>
    <w:basedOn w:val="a"/>
    <w:link w:val="af"/>
    <w:uiPriority w:val="99"/>
    <w:unhideWhenUsed/>
    <w:rsid w:val="00411C47"/>
    <w:pPr>
      <w:tabs>
        <w:tab w:val="center" w:pos="4153"/>
        <w:tab w:val="right" w:pos="8306"/>
      </w:tabs>
      <w:snapToGrid w:val="0"/>
      <w:jc w:val="center"/>
    </w:pPr>
    <w:rPr>
      <w:sz w:val="18"/>
      <w:szCs w:val="18"/>
    </w:rPr>
  </w:style>
  <w:style w:type="character" w:customStyle="1" w:styleId="af">
    <w:name w:val="页眉 字符"/>
    <w:basedOn w:val="a0"/>
    <w:link w:val="ae"/>
    <w:uiPriority w:val="99"/>
    <w:rsid w:val="00411C47"/>
    <w:rPr>
      <w:sz w:val="18"/>
      <w:szCs w:val="18"/>
    </w:rPr>
  </w:style>
  <w:style w:type="paragraph" w:styleId="af0">
    <w:name w:val="footer"/>
    <w:basedOn w:val="a"/>
    <w:link w:val="af1"/>
    <w:uiPriority w:val="99"/>
    <w:unhideWhenUsed/>
    <w:rsid w:val="00411C47"/>
    <w:pPr>
      <w:tabs>
        <w:tab w:val="center" w:pos="4153"/>
        <w:tab w:val="right" w:pos="8306"/>
      </w:tabs>
      <w:snapToGrid w:val="0"/>
      <w:jc w:val="left"/>
    </w:pPr>
    <w:rPr>
      <w:sz w:val="18"/>
      <w:szCs w:val="18"/>
    </w:rPr>
  </w:style>
  <w:style w:type="character" w:customStyle="1" w:styleId="af1">
    <w:name w:val="页脚 字符"/>
    <w:basedOn w:val="a0"/>
    <w:link w:val="af0"/>
    <w:uiPriority w:val="99"/>
    <w:rsid w:val="00411C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480">
      <w:bodyDiv w:val="1"/>
      <w:marLeft w:val="0"/>
      <w:marRight w:val="0"/>
      <w:marTop w:val="0"/>
      <w:marBottom w:val="0"/>
      <w:divBdr>
        <w:top w:val="none" w:sz="0" w:space="0" w:color="auto"/>
        <w:left w:val="none" w:sz="0" w:space="0" w:color="auto"/>
        <w:bottom w:val="none" w:sz="0" w:space="0" w:color="auto"/>
        <w:right w:val="none" w:sz="0" w:space="0" w:color="auto"/>
      </w:divBdr>
    </w:div>
    <w:div w:id="169491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霄羽 罗</dc:creator>
  <cp:keywords/>
  <dc:description/>
  <cp:lastModifiedBy>霄羽 罗</cp:lastModifiedBy>
  <cp:revision>3</cp:revision>
  <dcterms:created xsi:type="dcterms:W3CDTF">2025-05-26T08:56:00Z</dcterms:created>
  <dcterms:modified xsi:type="dcterms:W3CDTF">2025-05-27T09:20:00Z</dcterms:modified>
</cp:coreProperties>
</file>