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C53E" w14:textId="183977B6" w:rsidR="0033196F" w:rsidRDefault="005C0D06" w:rsidP="008B7C21">
      <w:proofErr w:type="spellStart"/>
      <w:r>
        <w:rPr>
          <w:rFonts w:hint="eastAsia"/>
        </w:rPr>
        <w:t>CItyU</w:t>
      </w:r>
      <w:proofErr w:type="spellEnd"/>
      <w:r>
        <w:rPr>
          <w:rFonts w:hint="eastAsia"/>
        </w:rPr>
        <w:t>：</w:t>
      </w:r>
    </w:p>
    <w:p w14:paraId="09E247EA" w14:textId="7DCD6D7A" w:rsidR="00A2106D" w:rsidRDefault="00D26DD5" w:rsidP="000F793C">
      <w:pPr>
        <w:ind w:firstLine="420"/>
      </w:pPr>
      <w:r w:rsidRPr="00D26DD5">
        <w:t>MSc Business and Data Analytics 理學碩士 (商業及</w:t>
      </w:r>
      <w:proofErr w:type="gramStart"/>
      <w:r w:rsidRPr="00D26DD5">
        <w:t>數據</w:t>
      </w:r>
      <w:proofErr w:type="gramEnd"/>
      <w:r w:rsidRPr="00D26DD5">
        <w:t>分析)</w:t>
      </w:r>
    </w:p>
    <w:p w14:paraId="7007CE5C" w14:textId="086EEBE4" w:rsidR="00A63CE7" w:rsidRDefault="00053EC3" w:rsidP="00D26DD5">
      <w:pPr>
        <w:ind w:firstLine="420"/>
      </w:pPr>
      <w:r w:rsidRPr="00053EC3">
        <w:t>MSc Artificial Intelligence in Business* 理學碩士(商業人工智能)*</w:t>
      </w:r>
    </w:p>
    <w:p w14:paraId="4309A36B" w14:textId="12CBDABF" w:rsidR="00427C8D" w:rsidRDefault="00427C8D" w:rsidP="00C704BB">
      <w:pPr>
        <w:ind w:firstLine="420"/>
      </w:pPr>
      <w:r w:rsidRPr="00427C8D">
        <w:t>MSc Computer Science 理學碩士(電腦科學)</w:t>
      </w:r>
    </w:p>
    <w:p w14:paraId="139D6074" w14:textId="370A712C" w:rsidR="00837B41" w:rsidRDefault="00C164F6" w:rsidP="002E57F7">
      <w:proofErr w:type="spellStart"/>
      <w:r>
        <w:rPr>
          <w:rFonts w:hint="eastAsia"/>
        </w:rPr>
        <w:t>PolyU</w:t>
      </w:r>
      <w:proofErr w:type="spellEnd"/>
      <w:r>
        <w:rPr>
          <w:rFonts w:hint="eastAsia"/>
        </w:rPr>
        <w:t>：</w:t>
      </w:r>
    </w:p>
    <w:p w14:paraId="6184387A" w14:textId="52F358F6" w:rsidR="00C164F6" w:rsidRDefault="00C164F6" w:rsidP="00343B29">
      <w:r>
        <w:tab/>
      </w:r>
      <w:r w:rsidRPr="00C164F6">
        <w:t>Master of Science in Blockchain Technology區塊鏈科技理學碩士學位</w:t>
      </w:r>
    </w:p>
    <w:p w14:paraId="4C94FDD7" w14:textId="209D5E95" w:rsidR="001719B0" w:rsidRDefault="009A2145" w:rsidP="009A2145">
      <w:pPr>
        <w:ind w:left="420"/>
      </w:pPr>
      <w:r w:rsidRPr="009A2145">
        <w:t>Master of Science in Artificial Intelligence and Big Data Computing人工智能及大</w:t>
      </w:r>
      <w:proofErr w:type="gramStart"/>
      <w:r w:rsidRPr="009A2145">
        <w:t>數據</w:t>
      </w:r>
      <w:proofErr w:type="gramEnd"/>
      <w:r w:rsidRPr="009A2145">
        <w:t>計算理學碩士學位</w:t>
      </w:r>
    </w:p>
    <w:p w14:paraId="173B6F2B" w14:textId="304A9072" w:rsidR="005F0F40" w:rsidRDefault="00266E77" w:rsidP="005F0F40">
      <w:r>
        <w:rPr>
          <w:rFonts w:hint="eastAsia"/>
        </w:rPr>
        <w:t>HKUST：</w:t>
      </w:r>
    </w:p>
    <w:p w14:paraId="4D906F2E" w14:textId="4A10ABEF" w:rsidR="00266E77" w:rsidRDefault="00266E77" w:rsidP="005F0F40">
      <w:r>
        <w:tab/>
      </w:r>
      <w:r w:rsidR="002D3865" w:rsidRPr="002D3865">
        <w:t>Master of Science in Big Data Technology</w:t>
      </w:r>
    </w:p>
    <w:p w14:paraId="42168421" w14:textId="1B1EC9EE" w:rsidR="000C0729" w:rsidRDefault="000C0729" w:rsidP="005F0F40">
      <w:r>
        <w:tab/>
      </w:r>
      <w:r w:rsidR="00EC0DAC" w:rsidRPr="00EC0DAC">
        <w:t>Master of Science Program in Information Technology</w:t>
      </w:r>
    </w:p>
    <w:p w14:paraId="26E1FA32" w14:textId="2E9341F0" w:rsidR="00EC0DAC" w:rsidRDefault="00331E1B" w:rsidP="005F0F40">
      <w:r>
        <w:rPr>
          <w:rFonts w:hint="eastAsia"/>
        </w:rPr>
        <w:t>HKU：</w:t>
      </w:r>
    </w:p>
    <w:p w14:paraId="0093696E" w14:textId="268C9B72" w:rsidR="00331E1B" w:rsidRPr="001719B0" w:rsidRDefault="00331E1B" w:rsidP="005F0F40">
      <w:pPr>
        <w:rPr>
          <w:rFonts w:hint="eastAsia"/>
        </w:rPr>
      </w:pPr>
      <w:r>
        <w:tab/>
      </w:r>
      <w:r w:rsidR="00753353" w:rsidRPr="00753353">
        <w:t>Master of Science in Electronic Commerce and Internet Computing</w:t>
      </w:r>
    </w:p>
    <w:sectPr w:rsidR="00331E1B" w:rsidRPr="00171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FED55" w14:textId="77777777" w:rsidR="00F16914" w:rsidRDefault="00F16914" w:rsidP="005C0D06">
      <w:r>
        <w:separator/>
      </w:r>
    </w:p>
  </w:endnote>
  <w:endnote w:type="continuationSeparator" w:id="0">
    <w:p w14:paraId="7A90A37C" w14:textId="77777777" w:rsidR="00F16914" w:rsidRDefault="00F16914" w:rsidP="005C0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21DED" w14:textId="77777777" w:rsidR="00F16914" w:rsidRDefault="00F16914" w:rsidP="005C0D06">
      <w:r>
        <w:separator/>
      </w:r>
    </w:p>
  </w:footnote>
  <w:footnote w:type="continuationSeparator" w:id="0">
    <w:p w14:paraId="181D38DC" w14:textId="77777777" w:rsidR="00F16914" w:rsidRDefault="00F16914" w:rsidP="005C0D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70"/>
    <w:rsid w:val="00053EC3"/>
    <w:rsid w:val="000C0729"/>
    <w:rsid w:val="000F793C"/>
    <w:rsid w:val="001719B0"/>
    <w:rsid w:val="00195967"/>
    <w:rsid w:val="001F5619"/>
    <w:rsid w:val="00245152"/>
    <w:rsid w:val="00266E77"/>
    <w:rsid w:val="002A5234"/>
    <w:rsid w:val="002D3865"/>
    <w:rsid w:val="002E57F7"/>
    <w:rsid w:val="00304373"/>
    <w:rsid w:val="0033196F"/>
    <w:rsid w:val="00331E1B"/>
    <w:rsid w:val="00343B29"/>
    <w:rsid w:val="00427C8D"/>
    <w:rsid w:val="004E559D"/>
    <w:rsid w:val="005C0D06"/>
    <w:rsid w:val="005E0BFB"/>
    <w:rsid w:val="005F0F40"/>
    <w:rsid w:val="00653D08"/>
    <w:rsid w:val="00686E70"/>
    <w:rsid w:val="00753353"/>
    <w:rsid w:val="00837B41"/>
    <w:rsid w:val="00877402"/>
    <w:rsid w:val="008B7C21"/>
    <w:rsid w:val="009A2145"/>
    <w:rsid w:val="009A3AB8"/>
    <w:rsid w:val="00A2106D"/>
    <w:rsid w:val="00A63CE7"/>
    <w:rsid w:val="00B65F05"/>
    <w:rsid w:val="00C164F6"/>
    <w:rsid w:val="00C704BB"/>
    <w:rsid w:val="00D26DD5"/>
    <w:rsid w:val="00E747D8"/>
    <w:rsid w:val="00EC0DAC"/>
    <w:rsid w:val="00F1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11BC6"/>
  <w15:chartTrackingRefBased/>
  <w15:docId w15:val="{475A22DC-99E0-4A6A-9E54-B2A3B76F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E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E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E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E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E7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E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E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E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6E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6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6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6E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6E7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6E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6E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6E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6E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6E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6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6E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6E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6E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6E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6E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6E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6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6E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6E7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C0D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C0D0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C0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C0D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霄羽 罗</dc:creator>
  <cp:keywords/>
  <dc:description/>
  <cp:lastModifiedBy>霄羽 罗</cp:lastModifiedBy>
  <cp:revision>25</cp:revision>
  <dcterms:created xsi:type="dcterms:W3CDTF">2025-03-05T01:19:00Z</dcterms:created>
  <dcterms:modified xsi:type="dcterms:W3CDTF">2025-03-11T12:55:00Z</dcterms:modified>
</cp:coreProperties>
</file>