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C8BF" w14:textId="2A5B73BC" w:rsidR="0033196F" w:rsidRDefault="007B42D5">
      <w:r>
        <w:rPr>
          <w:rFonts w:hint="eastAsia"/>
        </w:rPr>
        <w:t>DDL：操作数据库，表</w:t>
      </w:r>
    </w:p>
    <w:p w14:paraId="1D89C354" w14:textId="10581252" w:rsidR="007B42D5" w:rsidRDefault="007B42D5">
      <w:r>
        <w:rPr>
          <w:rFonts w:hint="eastAsia"/>
        </w:rPr>
        <w:t>DML：对表中数据进行增删改</w:t>
      </w:r>
    </w:p>
    <w:p w14:paraId="70C751C5" w14:textId="5CFC7AEB" w:rsidR="007B42D5" w:rsidRDefault="007B42D5">
      <w:r>
        <w:rPr>
          <w:rFonts w:hint="eastAsia"/>
        </w:rPr>
        <w:t>DQL：对表中数据进行查询</w:t>
      </w:r>
    </w:p>
    <w:p w14:paraId="106B21A2" w14:textId="1EF7BD6A" w:rsidR="007B42D5" w:rsidRDefault="007B42D5">
      <w:r>
        <w:rPr>
          <w:rFonts w:hint="eastAsia"/>
        </w:rPr>
        <w:t>DCL：对数据库进行权限控制</w:t>
      </w:r>
    </w:p>
    <w:p w14:paraId="0C610755" w14:textId="77777777" w:rsidR="006B62AB" w:rsidRDefault="006B62AB"/>
    <w:p w14:paraId="4C352787" w14:textId="63AA682E" w:rsidR="006B62AB" w:rsidRDefault="006B62AB">
      <w:pPr>
        <w:rPr>
          <w:rFonts w:hint="eastAsia"/>
        </w:rPr>
      </w:pPr>
      <w:r>
        <w:rPr>
          <w:rFonts w:hint="eastAsia"/>
        </w:rPr>
        <w:t>表名包含特殊符号（包括空格）时要用``反引号括起来</w:t>
      </w:r>
    </w:p>
    <w:sectPr w:rsidR="006B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C"/>
    <w:rsid w:val="0004715A"/>
    <w:rsid w:val="00062DE9"/>
    <w:rsid w:val="001F5619"/>
    <w:rsid w:val="0033196F"/>
    <w:rsid w:val="006B62AB"/>
    <w:rsid w:val="007B42D5"/>
    <w:rsid w:val="009A3AB8"/>
    <w:rsid w:val="00D7493C"/>
    <w:rsid w:val="00E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739"/>
  <w15:chartTrackingRefBased/>
  <w15:docId w15:val="{4BD057DF-7F6C-407B-8BEF-295CE64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9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9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9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9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9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9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9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9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9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9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9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49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9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9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9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9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9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9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9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9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9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9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3</cp:revision>
  <dcterms:created xsi:type="dcterms:W3CDTF">2025-04-13T07:25:00Z</dcterms:created>
  <dcterms:modified xsi:type="dcterms:W3CDTF">2025-04-14T02:50:00Z</dcterms:modified>
</cp:coreProperties>
</file>