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0AA5" w14:textId="77777777" w:rsidR="002F3373" w:rsidRPr="002F3373" w:rsidRDefault="002F3373" w:rsidP="002F3373">
      <w:r w:rsidRPr="002F3373">
        <w:t>Dear all,</w:t>
      </w:r>
    </w:p>
    <w:p w14:paraId="0805F978" w14:textId="77777777" w:rsidR="002F3373" w:rsidRPr="002F3373" w:rsidRDefault="002F3373" w:rsidP="002F3373">
      <w:r w:rsidRPr="002F3373">
        <w:t xml:space="preserve">For the AI News Presentation, as we discussed in earlier class, please select one credible AI-related news article published within </w:t>
      </w:r>
      <w:proofErr w:type="gramStart"/>
      <w:r w:rsidRPr="002F3373">
        <w:t>the three</w:t>
      </w:r>
      <w:proofErr w:type="gramEnd"/>
      <w:r w:rsidRPr="002F3373">
        <w:t xml:space="preserve"> months before the submission deadline. Prepare a PowerPoint presentation of </w:t>
      </w:r>
      <w:r w:rsidRPr="002F3373">
        <w:rPr>
          <w:b/>
          <w:bCs/>
        </w:rPr>
        <w:t>no more than three slides</w:t>
      </w:r>
      <w:r w:rsidRPr="002F3373">
        <w:t xml:space="preserve"> that </w:t>
      </w:r>
      <w:proofErr w:type="spellStart"/>
      <w:r w:rsidRPr="002F3373">
        <w:t>summarises</w:t>
      </w:r>
      <w:proofErr w:type="spellEnd"/>
      <w:r w:rsidRPr="002F3373">
        <w:t xml:space="preserve"> the news, explains one central ethical issue using course concepts, and presents your own justified perspective and recommendation.</w:t>
      </w:r>
    </w:p>
    <w:p w14:paraId="6840136F" w14:textId="77777777" w:rsidR="002F3373" w:rsidRPr="002F3373" w:rsidRDefault="002F3373" w:rsidP="002F3373">
      <w:r w:rsidRPr="002F3373">
        <w:rPr>
          <w:b/>
          <w:bCs/>
        </w:rPr>
        <w:t>Submission format: .zip only.</w:t>
      </w:r>
      <w:r w:rsidRPr="002F3373">
        <w:t xml:space="preserve"> All students must upload one ZIP file containing the required PowerPoint (.ppt or .pptx). You may also include an </w:t>
      </w:r>
      <w:r w:rsidRPr="002F3373">
        <w:rPr>
          <w:b/>
          <w:bCs/>
        </w:rPr>
        <w:t>optional recorded presentation of up to three minutes</w:t>
      </w:r>
      <w:r w:rsidRPr="002F3373">
        <w:t xml:space="preserve"> </w:t>
      </w:r>
      <w:proofErr w:type="spellStart"/>
      <w:r w:rsidRPr="002F3373">
        <w:t>summarising</w:t>
      </w:r>
      <w:proofErr w:type="spellEnd"/>
      <w:r w:rsidRPr="002F3373">
        <w:t xml:space="preserve"> your analysis. Place the video in the same ZIP file. There is </w:t>
      </w:r>
      <w:r w:rsidRPr="002F3373">
        <w:rPr>
          <w:b/>
          <w:bCs/>
        </w:rPr>
        <w:t>no live or in-class presentation</w:t>
      </w:r>
      <w:r w:rsidRPr="002F3373">
        <w:t>, and a video is not required to receive full marks.</w:t>
      </w:r>
    </w:p>
    <w:p w14:paraId="7D36806B" w14:textId="77777777" w:rsidR="002F3373" w:rsidRPr="002F3373" w:rsidRDefault="002F3373" w:rsidP="002F3373">
      <w:r w:rsidRPr="002F3373">
        <w:t xml:space="preserve">On Slide 1, include your </w:t>
      </w:r>
      <w:r w:rsidRPr="002F3373">
        <w:rPr>
          <w:b/>
          <w:bCs/>
        </w:rPr>
        <w:t>full name, student ID and “Recorded video included: Yes/No”</w:t>
      </w:r>
      <w:r w:rsidRPr="002F3373">
        <w:t>. Also provide the news article’s title, publication date, source and link. Before uploading, ensure that the ZIP file extracts successfully and all included files open correctly.</w:t>
      </w:r>
    </w:p>
    <w:p w14:paraId="2EE99164" w14:textId="77777777" w:rsidR="002F3373" w:rsidRPr="002F3373" w:rsidRDefault="002F3373" w:rsidP="002F3373">
      <w:r w:rsidRPr="002F3373">
        <w:t xml:space="preserve">Please read the linked </w:t>
      </w:r>
      <w:hyperlink r:id="rId4" w:tgtFrame="_blank" w:tooltip="AI_News_Presentation_Student_Guide_Fall 2026.pdf" w:history="1">
        <w:r w:rsidRPr="002F3373">
          <w:rPr>
            <w:rStyle w:val="ae"/>
          </w:rPr>
          <w:t>AI_News_Presentation_Student_Guide_Fall 2026.pdf</w:t>
        </w:r>
      </w:hyperlink>
    </w:p>
    <w:p w14:paraId="517B815E" w14:textId="77777777" w:rsidR="002F3373" w:rsidRPr="002F3373" w:rsidRDefault="002F3373" w:rsidP="002F3373">
      <w:r w:rsidRPr="002F3373">
        <w:t> for the detailed requirements, grading rubric and academic integrity policy. Generative AI must not directly produce assignment content; any permitted AI assistance must be acknowledged. Submit by the deadline displayed on this assignment page.</w:t>
      </w:r>
    </w:p>
    <w:p w14:paraId="0A1EDD66" w14:textId="77777777" w:rsidR="002F3373" w:rsidRPr="002F3373" w:rsidRDefault="002F3373" w:rsidP="002F3373">
      <w:r w:rsidRPr="002F3373">
        <w:t>Best,</w:t>
      </w:r>
      <w:r w:rsidRPr="002F3373">
        <w:br/>
      </w:r>
      <w:proofErr w:type="spellStart"/>
      <w:r w:rsidRPr="002F3373">
        <w:t>Sirui</w:t>
      </w:r>
      <w:proofErr w:type="spellEnd"/>
    </w:p>
    <w:p w14:paraId="0D23DF09" w14:textId="77777777" w:rsidR="0090525C" w:rsidRPr="002F3373" w:rsidRDefault="0090525C"/>
    <w:sectPr w:rsidR="0090525C" w:rsidRPr="002F3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5C"/>
    <w:rsid w:val="002F3373"/>
    <w:rsid w:val="00564BFE"/>
    <w:rsid w:val="0090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05324-4577-4E9F-9BBC-02E9076B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52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2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2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2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2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2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2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2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2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52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52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52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52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52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52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52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2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52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52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2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2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52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525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F337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3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s.ust.hk/courses/73575/files/12882927?wrap=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2</cp:revision>
  <dcterms:created xsi:type="dcterms:W3CDTF">2026-10-27T15:50:00Z</dcterms:created>
  <dcterms:modified xsi:type="dcterms:W3CDTF">2026-10-27T15:50:00Z</dcterms:modified>
</cp:coreProperties>
</file>