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FCEFB" w14:textId="3B5C6B82" w:rsidR="0033196F" w:rsidRDefault="00036D12" w:rsidP="00036D12">
      <w:pPr>
        <w:pStyle w:val="a9"/>
        <w:numPr>
          <w:ilvl w:val="0"/>
          <w:numId w:val="2"/>
        </w:numPr>
      </w:pPr>
      <w:r w:rsidRPr="00312D60">
        <w:t>EDA - Flight BR</w:t>
      </w:r>
    </w:p>
    <w:p w14:paraId="04BBC553" w14:textId="4A4F0A98" w:rsidR="00312D60" w:rsidRDefault="00036D12" w:rsidP="00036D12">
      <w:pPr>
        <w:pStyle w:val="a9"/>
        <w:ind w:left="660" w:firstLine="60"/>
      </w:pPr>
      <w:r>
        <w:t>D</w:t>
      </w:r>
      <w:r>
        <w:rPr>
          <w:rFonts w:hint="eastAsia"/>
        </w:rPr>
        <w:t>ata cleaning &amp; visualization</w:t>
      </w:r>
      <w:r w:rsidR="004D3A5A">
        <w:rPr>
          <w:rFonts w:hint="eastAsia"/>
        </w:rPr>
        <w:t>普通的数据可视化探索工作</w:t>
      </w:r>
    </w:p>
    <w:p w14:paraId="18C21E45" w14:textId="77777777" w:rsidR="005568EA" w:rsidRDefault="005568EA" w:rsidP="00036D12">
      <w:pPr>
        <w:pStyle w:val="a9"/>
        <w:ind w:left="660" w:firstLine="60"/>
      </w:pPr>
    </w:p>
    <w:p w14:paraId="30139DCA" w14:textId="1635210E" w:rsidR="00036D12" w:rsidRDefault="00F91F38" w:rsidP="00036D12">
      <w:pPr>
        <w:pStyle w:val="a9"/>
        <w:numPr>
          <w:ilvl w:val="0"/>
          <w:numId w:val="2"/>
        </w:numPr>
      </w:pPr>
      <w:proofErr w:type="spellStart"/>
      <w:r w:rsidRPr="00F91F38">
        <w:t>Acidentes</w:t>
      </w:r>
      <w:proofErr w:type="spellEnd"/>
      <w:r w:rsidRPr="00F91F38">
        <w:t xml:space="preserve"> x </w:t>
      </w:r>
      <w:proofErr w:type="spellStart"/>
      <w:r w:rsidRPr="00F91F38">
        <w:t>estado</w:t>
      </w:r>
      <w:proofErr w:type="spellEnd"/>
      <w:r w:rsidRPr="00F91F38">
        <w:t xml:space="preserve"> x </w:t>
      </w:r>
      <w:proofErr w:type="spellStart"/>
      <w:r w:rsidRPr="00F91F38">
        <w:t>semana</w:t>
      </w:r>
      <w:proofErr w:type="spellEnd"/>
    </w:p>
    <w:p w14:paraId="6C7C2CD9" w14:textId="7E144939" w:rsidR="00F91F38" w:rsidRDefault="00F91F38" w:rsidP="00F91F38">
      <w:pPr>
        <w:pStyle w:val="a9"/>
      </w:pPr>
      <w:r>
        <w:rPr>
          <w:rFonts w:hint="eastAsia"/>
        </w:rPr>
        <w:t>巴西</w:t>
      </w:r>
      <w:r w:rsidRPr="00F91F38">
        <w:rPr>
          <w:rFonts w:hint="eastAsia"/>
        </w:rPr>
        <w:t>高速公路交通事故数据</w:t>
      </w:r>
      <w:r w:rsidR="00F647F6">
        <w:rPr>
          <w:rFonts w:hint="eastAsia"/>
        </w:rPr>
        <w:t>数据分析</w:t>
      </w:r>
    </w:p>
    <w:p w14:paraId="00C83375" w14:textId="77777777" w:rsidR="005568EA" w:rsidRDefault="005568EA" w:rsidP="00F91F38">
      <w:pPr>
        <w:pStyle w:val="a9"/>
      </w:pPr>
    </w:p>
    <w:p w14:paraId="45952573" w14:textId="6BBFD8A8" w:rsidR="00A4548E" w:rsidRDefault="00A4548E" w:rsidP="00A4548E">
      <w:pPr>
        <w:pStyle w:val="a9"/>
        <w:numPr>
          <w:ilvl w:val="0"/>
          <w:numId w:val="2"/>
        </w:numPr>
      </w:pPr>
      <w:r>
        <w:t>I</w:t>
      </w:r>
      <w:r>
        <w:rPr>
          <w:rFonts w:hint="eastAsia"/>
        </w:rPr>
        <w:t>nvalid</w:t>
      </w:r>
    </w:p>
    <w:p w14:paraId="683D1A92" w14:textId="77777777" w:rsidR="005568EA" w:rsidRDefault="005568EA" w:rsidP="005568EA">
      <w:pPr>
        <w:pStyle w:val="a9"/>
      </w:pPr>
    </w:p>
    <w:p w14:paraId="01E0F86B" w14:textId="17D82F9C" w:rsidR="00A4548E" w:rsidRDefault="00CD7318" w:rsidP="00A4548E">
      <w:pPr>
        <w:pStyle w:val="a9"/>
        <w:numPr>
          <w:ilvl w:val="0"/>
          <w:numId w:val="2"/>
        </w:numPr>
      </w:pPr>
      <w:r w:rsidRPr="00CD7318">
        <w:t>kernel630a4c8476</w:t>
      </w:r>
    </w:p>
    <w:p w14:paraId="36A6EDB4" w14:textId="052C3DF6" w:rsidR="00CD7318" w:rsidRDefault="00CD7318" w:rsidP="00CD7318">
      <w:pPr>
        <w:pStyle w:val="a9"/>
      </w:pPr>
      <w:r>
        <w:rPr>
          <w:rFonts w:hint="eastAsia"/>
        </w:rPr>
        <w:t>同样是针对</w:t>
      </w:r>
      <w:r w:rsidRPr="00CD7318">
        <w:t>BrFlights2.csv</w:t>
      </w:r>
      <w:r>
        <w:rPr>
          <w:rFonts w:hint="eastAsia"/>
        </w:rPr>
        <w:t>数据集的数据分析</w:t>
      </w:r>
    </w:p>
    <w:p w14:paraId="7E5A72D5" w14:textId="77777777" w:rsidR="005568EA" w:rsidRDefault="005568EA" w:rsidP="00CD7318">
      <w:pPr>
        <w:pStyle w:val="a9"/>
      </w:pPr>
    </w:p>
    <w:p w14:paraId="1198B90F" w14:textId="66A0703A" w:rsidR="00CD7318" w:rsidRDefault="00CD7318" w:rsidP="00CD7318">
      <w:pPr>
        <w:pStyle w:val="a9"/>
        <w:numPr>
          <w:ilvl w:val="0"/>
          <w:numId w:val="2"/>
        </w:numPr>
      </w:pPr>
      <w:proofErr w:type="spellStart"/>
      <w:r w:rsidRPr="00CD7318">
        <w:t>Trabalho-Softwares</w:t>
      </w:r>
      <w:proofErr w:type="spellEnd"/>
      <w:r w:rsidRPr="00CD7318">
        <w:t xml:space="preserve"> para Uso </w:t>
      </w:r>
      <w:proofErr w:type="spellStart"/>
      <w:r w:rsidRPr="00CD7318">
        <w:t>em</w:t>
      </w:r>
      <w:proofErr w:type="spellEnd"/>
      <w:r w:rsidRPr="00CD7318">
        <w:t xml:space="preserve"> </w:t>
      </w:r>
      <w:proofErr w:type="spellStart"/>
      <w:r w:rsidRPr="00CD7318">
        <w:t>Ciência</w:t>
      </w:r>
      <w:proofErr w:type="spellEnd"/>
      <w:r w:rsidRPr="00CD7318">
        <w:t xml:space="preserve"> de Dados II</w:t>
      </w:r>
    </w:p>
    <w:p w14:paraId="3ECA246A" w14:textId="52303D93" w:rsidR="00CD7318" w:rsidRDefault="00CD7318" w:rsidP="00CD7318">
      <w:pPr>
        <w:pStyle w:val="a9"/>
      </w:pPr>
      <w:r>
        <w:rPr>
          <w:rFonts w:hint="eastAsia"/>
        </w:rPr>
        <w:t>似乎是一个</w:t>
      </w:r>
      <w:r w:rsidRPr="00CD7318">
        <w:t>研究生</w:t>
      </w:r>
      <w:r w:rsidRPr="00CD7318">
        <w:rPr>
          <w:rFonts w:hint="eastAsia"/>
        </w:rPr>
        <w:t>学术课程项目</w:t>
      </w:r>
    </w:p>
    <w:p w14:paraId="258DEDF4" w14:textId="77777777" w:rsidR="00710975" w:rsidRDefault="00710975" w:rsidP="00CD7318">
      <w:pPr>
        <w:pStyle w:val="a9"/>
      </w:pPr>
    </w:p>
    <w:p w14:paraId="4DD9C9A2" w14:textId="1D8D1A26" w:rsidR="00CD7318" w:rsidRDefault="00CD7318" w:rsidP="00CD7318">
      <w:pPr>
        <w:pStyle w:val="a9"/>
      </w:pPr>
      <w:r>
        <w:rPr>
          <w:rFonts w:hint="eastAsia"/>
        </w:rPr>
        <w:t>数据集是以葡萄牙语为基础的，所以</w:t>
      </w:r>
      <w:r w:rsidRPr="00CD7318">
        <w:t>默认的UTF-8编码</w:t>
      </w:r>
      <w:r>
        <w:rPr>
          <w:rFonts w:hint="eastAsia"/>
        </w:rPr>
        <w:t>没办法正常解析一些字符，</w:t>
      </w:r>
      <w:r w:rsidR="00C77250">
        <w:rPr>
          <w:rFonts w:hint="eastAsia"/>
        </w:rPr>
        <w:t>要换成</w:t>
      </w:r>
      <w:r w:rsidR="00C77250" w:rsidRPr="00C77250">
        <w:t>支持西欧语言</w:t>
      </w:r>
      <w:r w:rsidR="00C77250">
        <w:rPr>
          <w:rFonts w:hint="eastAsia"/>
        </w:rPr>
        <w:t>的编码方式</w:t>
      </w:r>
      <w:r w:rsidR="00BD56A4" w:rsidRPr="00BD56A4">
        <w:t>encoding='ISO-8859-1'</w:t>
      </w:r>
    </w:p>
    <w:p w14:paraId="68BB3CEA" w14:textId="77777777" w:rsidR="00710975" w:rsidRDefault="00710975" w:rsidP="00CD7318">
      <w:pPr>
        <w:pStyle w:val="a9"/>
      </w:pPr>
    </w:p>
    <w:p w14:paraId="75CA8845" w14:textId="3BD06AA3" w:rsidR="00BD56A4" w:rsidRDefault="00E66877" w:rsidP="00CD7318">
      <w:pPr>
        <w:pStyle w:val="a9"/>
      </w:pPr>
      <w:r>
        <w:rPr>
          <w:rFonts w:hint="eastAsia"/>
        </w:rPr>
        <w:t>将同样的数据导入了两个不同的</w:t>
      </w:r>
      <w:proofErr w:type="spellStart"/>
      <w:r>
        <w:rPr>
          <w:rFonts w:hint="eastAsia"/>
        </w:rPr>
        <w:t>dataframe</w:t>
      </w:r>
      <w:proofErr w:type="spellEnd"/>
    </w:p>
    <w:p w14:paraId="561D6C48" w14:textId="77777777" w:rsidR="00710975" w:rsidRDefault="00710975" w:rsidP="00CD7318">
      <w:pPr>
        <w:pStyle w:val="a9"/>
      </w:pPr>
    </w:p>
    <w:p w14:paraId="329F04D2" w14:textId="57230BB4" w:rsidR="00B5563C" w:rsidRDefault="00B5563C" w:rsidP="00CD7318">
      <w:pPr>
        <w:pStyle w:val="a9"/>
      </w:pPr>
      <w:r>
        <w:rPr>
          <w:rFonts w:hint="eastAsia"/>
        </w:rPr>
        <w:t>一开始数据分析阶段发现了有缺失值，集中在</w:t>
      </w:r>
      <w:r w:rsidRPr="00B5563C">
        <w:t>实际起飞时间</w:t>
      </w:r>
      <w:r>
        <w:rPr>
          <w:rFonts w:hint="eastAsia"/>
        </w:rPr>
        <w:t>，</w:t>
      </w:r>
      <w:r w:rsidRPr="00B5563C">
        <w:t>实际到达时间</w:t>
      </w:r>
      <w:r>
        <w:rPr>
          <w:rFonts w:hint="eastAsia"/>
        </w:rPr>
        <w:t>和理由代码列，不重要，所以选择</w:t>
      </w:r>
      <w:r w:rsidRPr="00B5563C">
        <w:rPr>
          <w:rFonts w:hint="eastAsia"/>
        </w:rPr>
        <w:t>只保留所有字段都完整的记录</w:t>
      </w:r>
      <w:r>
        <w:rPr>
          <w:rFonts w:hint="eastAsia"/>
        </w:rPr>
        <w:t>。</w:t>
      </w:r>
    </w:p>
    <w:p w14:paraId="27B3362F" w14:textId="77777777" w:rsidR="00710975" w:rsidRDefault="00710975" w:rsidP="00CD7318">
      <w:pPr>
        <w:pStyle w:val="a9"/>
      </w:pPr>
    </w:p>
    <w:p w14:paraId="6229A4C5" w14:textId="48A20DEE" w:rsidR="00710975" w:rsidRDefault="00710975" w:rsidP="00CD7318">
      <w:pPr>
        <w:pStyle w:val="a9"/>
      </w:pPr>
      <w:r>
        <w:rPr>
          <w:rFonts w:hint="eastAsia"/>
        </w:rPr>
        <w:t xml:space="preserve">首先分析航班延误（起飞到达）的原因，列出三点要做的：1. </w:t>
      </w:r>
      <w:r w:rsidRPr="00710975">
        <w:rPr>
          <w:rFonts w:hint="eastAsia"/>
        </w:rPr>
        <w:t>评估变量类型</w:t>
      </w:r>
      <w:r>
        <w:rPr>
          <w:rFonts w:hint="eastAsia"/>
        </w:rPr>
        <w:t xml:space="preserve">2. </w:t>
      </w:r>
      <w:r w:rsidRPr="00710975">
        <w:rPr>
          <w:rFonts w:hint="eastAsia"/>
        </w:rPr>
        <w:t>验证变量类型与内容的匹配度</w:t>
      </w:r>
      <w:r>
        <w:rPr>
          <w:rFonts w:hint="eastAsia"/>
        </w:rPr>
        <w:t xml:space="preserve">3. </w:t>
      </w:r>
      <w:r w:rsidRPr="00710975">
        <w:rPr>
          <w:rFonts w:hint="eastAsia"/>
        </w:rPr>
        <w:t>定义研究变量区分分类变量</w:t>
      </w:r>
      <w:r w:rsidR="00D37DD8">
        <w:rPr>
          <w:rFonts w:hint="eastAsia"/>
        </w:rPr>
        <w:t>（</w:t>
      </w:r>
      <w:r w:rsidR="00D37DD8" w:rsidRPr="00D37DD8">
        <w:rPr>
          <w:rFonts w:hint="eastAsia"/>
        </w:rPr>
        <w:t>表示类别或组别的变量，数值没有数学意义</w:t>
      </w:r>
      <w:r w:rsidR="00D37DD8">
        <w:rPr>
          <w:rFonts w:hint="eastAsia"/>
        </w:rPr>
        <w:t>）</w:t>
      </w:r>
      <w:r w:rsidRPr="00710975">
        <w:rPr>
          <w:rFonts w:hint="eastAsia"/>
        </w:rPr>
        <w:t>和连续变量</w:t>
      </w:r>
      <w:r w:rsidR="00D37DD8">
        <w:rPr>
          <w:rFonts w:hint="eastAsia"/>
        </w:rPr>
        <w:t>（</w:t>
      </w:r>
      <w:r w:rsidR="00D37DD8" w:rsidRPr="00D37DD8">
        <w:rPr>
          <w:rFonts w:hint="eastAsia"/>
        </w:rPr>
        <w:t>可以在范围内取任何数值的变量，有数学意义</w:t>
      </w:r>
      <w:r w:rsidR="00D37DD8">
        <w:rPr>
          <w:rFonts w:hint="eastAsia"/>
        </w:rPr>
        <w:t>）</w:t>
      </w:r>
    </w:p>
    <w:p w14:paraId="0532F00A" w14:textId="77777777" w:rsidR="00DF090C" w:rsidRDefault="00DF090C" w:rsidP="00CD7318">
      <w:pPr>
        <w:pStyle w:val="a9"/>
      </w:pPr>
    </w:p>
    <w:p w14:paraId="4DB47B6B" w14:textId="4A63CB3B" w:rsidR="00DF090C" w:rsidRDefault="0007668C" w:rsidP="00CD7318">
      <w:pPr>
        <w:pStyle w:val="a9"/>
      </w:pPr>
      <w:r>
        <w:rPr>
          <w:rFonts w:hint="eastAsia"/>
        </w:rPr>
        <w:t>按年份分析航班数量</w:t>
      </w:r>
      <w:r w:rsidR="00FA2B42">
        <w:rPr>
          <w:rFonts w:hint="eastAsia"/>
        </w:rPr>
        <w:t>并用柱状</w:t>
      </w:r>
      <w:proofErr w:type="gramStart"/>
      <w:r w:rsidR="00FA2B42">
        <w:rPr>
          <w:rFonts w:hint="eastAsia"/>
        </w:rPr>
        <w:t>图列</w:t>
      </w:r>
      <w:proofErr w:type="gramEnd"/>
      <w:r w:rsidR="00FA2B42">
        <w:rPr>
          <w:rFonts w:hint="eastAsia"/>
        </w:rPr>
        <w:t>举</w:t>
      </w:r>
      <w:r w:rsidR="00E25D0B">
        <w:rPr>
          <w:rFonts w:hint="eastAsia"/>
        </w:rPr>
        <w:t>，发现15年的航班数量是最多的，所以注重分析15年的数据</w:t>
      </w:r>
    </w:p>
    <w:p w14:paraId="00F85185" w14:textId="3B6C1A62" w:rsidR="002B49C8" w:rsidRDefault="002B49C8" w:rsidP="00CD7318">
      <w:pPr>
        <w:pStyle w:val="a9"/>
      </w:pPr>
    </w:p>
    <w:p w14:paraId="67CBEC9E" w14:textId="01E977C2" w:rsidR="00633ACA" w:rsidRDefault="00ED4B78" w:rsidP="00633ACA">
      <w:pPr>
        <w:pStyle w:val="a9"/>
        <w:numPr>
          <w:ilvl w:val="0"/>
          <w:numId w:val="2"/>
        </w:numPr>
      </w:pPr>
      <w:proofErr w:type="spellStart"/>
      <w:r w:rsidRPr="00ED4B78">
        <w:t>Análise</w:t>
      </w:r>
      <w:proofErr w:type="spellEnd"/>
      <w:r w:rsidRPr="00ED4B78">
        <w:t xml:space="preserve"> </w:t>
      </w:r>
      <w:proofErr w:type="spellStart"/>
      <w:r w:rsidRPr="00ED4B78">
        <w:t>exploratória</w:t>
      </w:r>
      <w:proofErr w:type="spellEnd"/>
      <w:r w:rsidRPr="00ED4B78">
        <w:t xml:space="preserve"> - Flights in Brazil</w:t>
      </w:r>
    </w:p>
    <w:p w14:paraId="518EF048" w14:textId="033785DF" w:rsidR="00ED4B78" w:rsidRDefault="00ED4B78" w:rsidP="00ED4B78">
      <w:pPr>
        <w:pStyle w:val="a9"/>
      </w:pPr>
      <w:r>
        <w:rPr>
          <w:rFonts w:hint="eastAsia"/>
        </w:rPr>
        <w:t>也是探索性数据分析，来发现</w:t>
      </w:r>
      <w:r w:rsidRPr="00ED4B78">
        <w:t>哪些航空公司和机场最常被使用</w:t>
      </w:r>
    </w:p>
    <w:p w14:paraId="24E10834" w14:textId="77777777" w:rsidR="004009F5" w:rsidRDefault="004009F5" w:rsidP="00ED4B78">
      <w:pPr>
        <w:pStyle w:val="a9"/>
      </w:pPr>
    </w:p>
    <w:p w14:paraId="09E32988" w14:textId="5F5B5743" w:rsidR="00D713B8" w:rsidRDefault="00D713B8" w:rsidP="00ED4B78">
      <w:pPr>
        <w:pStyle w:val="a9"/>
      </w:pPr>
      <w:r>
        <w:rPr>
          <w:rFonts w:hint="eastAsia"/>
        </w:rPr>
        <w:t>将所有列的.改成_（葡萄牙语的习惯是用.将</w:t>
      </w:r>
      <w:r w:rsidR="009B7DFE">
        <w:rPr>
          <w:rFonts w:hint="eastAsia"/>
        </w:rPr>
        <w:t>单词间隔开）</w:t>
      </w:r>
    </w:p>
    <w:p w14:paraId="5E1E6333" w14:textId="77777777" w:rsidR="00F255D8" w:rsidRDefault="00F255D8" w:rsidP="00ED4B78">
      <w:pPr>
        <w:pStyle w:val="a9"/>
      </w:pPr>
    </w:p>
    <w:p w14:paraId="685EDB07" w14:textId="45C4D18A" w:rsidR="00F255D8" w:rsidRPr="00F255D8" w:rsidRDefault="00F255D8" w:rsidP="00F255D8">
      <w:pPr>
        <w:pStyle w:val="a9"/>
      </w:pPr>
      <w:r>
        <w:rPr>
          <w:rFonts w:hint="eastAsia"/>
        </w:rPr>
        <w:t>查看空字段：</w:t>
      </w:r>
      <w:r w:rsidRPr="00F255D8">
        <w:t>实际起飞时间：289,196个</w:t>
      </w:r>
      <w:proofErr w:type="gramStart"/>
      <w:r w:rsidRPr="00F255D8">
        <w:t>缺失值</w:t>
      </w:r>
      <w:proofErr w:type="gramEnd"/>
      <w:r>
        <w:rPr>
          <w:rFonts w:hint="eastAsia"/>
        </w:rPr>
        <w:t xml:space="preserve"> </w:t>
      </w:r>
      <w:r w:rsidRPr="00F255D8">
        <w:rPr>
          <w:rFonts w:hint="eastAsia"/>
        </w:rPr>
        <w:t>实际到达时间：</w:t>
      </w:r>
      <w:r w:rsidRPr="00F255D8">
        <w:t>289,196个</w:t>
      </w:r>
      <w:proofErr w:type="gramStart"/>
      <w:r w:rsidRPr="00F255D8">
        <w:t>缺失值</w:t>
      </w:r>
      <w:proofErr w:type="gramEnd"/>
      <w:r>
        <w:rPr>
          <w:rFonts w:hint="eastAsia"/>
        </w:rPr>
        <w:t xml:space="preserve"> </w:t>
      </w:r>
      <w:r w:rsidRPr="00F255D8">
        <w:rPr>
          <w:rFonts w:hint="eastAsia"/>
        </w:rPr>
        <w:t>延误理由代码：</w:t>
      </w:r>
      <w:r w:rsidRPr="00F255D8">
        <w:t>1,510,212个缺失值</w:t>
      </w:r>
    </w:p>
    <w:p w14:paraId="31C57FB2" w14:textId="622C7777" w:rsidR="00F255D8" w:rsidRDefault="00F255D8" w:rsidP="00F255D8">
      <w:pPr>
        <w:pStyle w:val="a9"/>
      </w:pPr>
    </w:p>
    <w:p w14:paraId="6C8AC04F" w14:textId="0CD0CB2F" w:rsidR="00452CC7" w:rsidRDefault="00452CC7" w:rsidP="00452CC7">
      <w:pPr>
        <w:pStyle w:val="a9"/>
      </w:pPr>
      <w:r>
        <w:rPr>
          <w:rFonts w:hint="eastAsia"/>
        </w:rPr>
        <w:t>随后开始探索性数据分析，先分析了最常出现的</w:t>
      </w:r>
      <w:r w:rsidR="0097766D">
        <w:rPr>
          <w:rFonts w:hint="eastAsia"/>
        </w:rPr>
        <w:t>航线</w:t>
      </w:r>
      <w:r>
        <w:rPr>
          <w:rFonts w:hint="eastAsia"/>
        </w:rPr>
        <w:t>类型</w:t>
      </w:r>
    </w:p>
    <w:p w14:paraId="78F1E87D" w14:textId="7485FACF" w:rsidR="00452CC7" w:rsidRDefault="00452CC7" w:rsidP="00452CC7">
      <w:pPr>
        <w:pStyle w:val="a9"/>
        <w:rPr>
          <w:rFonts w:hint="eastAsia"/>
        </w:rPr>
      </w:pPr>
    </w:p>
    <w:p w14:paraId="0F241317" w14:textId="6C02EF9B" w:rsidR="00452CC7" w:rsidRDefault="00452CC7" w:rsidP="00452CC7">
      <w:pPr>
        <w:pStyle w:val="a9"/>
      </w:pPr>
      <w:r>
        <w:rPr>
          <w:rFonts w:hint="eastAsia"/>
        </w:rPr>
        <w:t>Nacional</w:t>
      </w:r>
      <w:r w:rsidR="0097766D">
        <w:rPr>
          <w:rFonts w:hint="eastAsia"/>
        </w:rPr>
        <w:t>航线</w:t>
      </w:r>
      <w:r>
        <w:rPr>
          <w:rFonts w:hint="eastAsia"/>
        </w:rPr>
        <w:t>是最多的</w:t>
      </w:r>
    </w:p>
    <w:p w14:paraId="6A0E8B39" w14:textId="77777777" w:rsidR="00452CC7" w:rsidRDefault="00452CC7" w:rsidP="00452CC7">
      <w:pPr>
        <w:pStyle w:val="a9"/>
      </w:pPr>
    </w:p>
    <w:p w14:paraId="59920EF3" w14:textId="1E32A02F" w:rsidR="00452CC7" w:rsidRDefault="00D5283F" w:rsidP="00452CC7">
      <w:pPr>
        <w:pStyle w:val="a9"/>
      </w:pPr>
      <w:r>
        <w:rPr>
          <w:rFonts w:hint="eastAsia"/>
        </w:rPr>
        <w:t>随后分析</w:t>
      </w:r>
      <w:r w:rsidRPr="00D5283F">
        <w:rPr>
          <w:rFonts w:hint="eastAsia"/>
        </w:rPr>
        <w:t>飞行最多的</w:t>
      </w:r>
      <w:r w:rsidRPr="00D5283F">
        <w:t>20家航空公司</w:t>
      </w:r>
    </w:p>
    <w:p w14:paraId="1AFFF5DE" w14:textId="52F3BD07" w:rsidR="00127337" w:rsidRDefault="00127337" w:rsidP="00452CC7">
      <w:pPr>
        <w:pStyle w:val="a9"/>
        <w:rPr>
          <w:rFonts w:hint="eastAsia"/>
        </w:rPr>
      </w:pPr>
    </w:p>
    <w:p w14:paraId="306506AE" w14:textId="53F63D2F" w:rsidR="00DD6670" w:rsidRDefault="00DD6670" w:rsidP="00452CC7">
      <w:pPr>
        <w:pStyle w:val="a9"/>
      </w:pPr>
      <w:r>
        <w:rPr>
          <w:rFonts w:hint="eastAsia"/>
        </w:rPr>
        <w:t>GOL是最多的</w:t>
      </w:r>
    </w:p>
    <w:p w14:paraId="1FFF776A" w14:textId="77777777" w:rsidR="00DD6670" w:rsidRDefault="00DD6670" w:rsidP="00452CC7">
      <w:pPr>
        <w:pStyle w:val="a9"/>
      </w:pPr>
    </w:p>
    <w:p w14:paraId="38AEA7DD" w14:textId="779DABC0" w:rsidR="00DD6670" w:rsidRDefault="00E42848" w:rsidP="00452CC7">
      <w:pPr>
        <w:pStyle w:val="a9"/>
      </w:pPr>
      <w:r>
        <w:rPr>
          <w:rFonts w:hint="eastAsia"/>
        </w:rPr>
        <w:t>随后分析最多的</w:t>
      </w:r>
      <w:r w:rsidRPr="00E42848">
        <w:t>国内航空公司</w:t>
      </w:r>
    </w:p>
    <w:p w14:paraId="03D37FD4" w14:textId="6BA789AF" w:rsidR="00E42848" w:rsidRDefault="00E42848" w:rsidP="00452CC7">
      <w:pPr>
        <w:pStyle w:val="a9"/>
        <w:rPr>
          <w:rFonts w:hint="eastAsia"/>
        </w:rPr>
      </w:pPr>
    </w:p>
    <w:p w14:paraId="46675BC7" w14:textId="748AADC9" w:rsidR="009E02A0" w:rsidRDefault="00F412B5" w:rsidP="00F412B5">
      <w:r>
        <w:tab/>
      </w:r>
      <w:r>
        <w:tab/>
      </w:r>
      <w:r>
        <w:rPr>
          <w:rFonts w:hint="eastAsia"/>
        </w:rPr>
        <w:t>还是GOL</w:t>
      </w:r>
    </w:p>
    <w:p w14:paraId="554DBBF4" w14:textId="3632DAD8" w:rsidR="00F412B5" w:rsidRDefault="00F412B5" w:rsidP="00F412B5">
      <w:r>
        <w:tab/>
      </w:r>
      <w:r>
        <w:tab/>
      </w:r>
    </w:p>
    <w:p w14:paraId="72F1EA61" w14:textId="69A92709" w:rsidR="00CC4A4E" w:rsidRDefault="00CC4A4E" w:rsidP="00F412B5">
      <w:r>
        <w:tab/>
      </w:r>
      <w:r>
        <w:tab/>
      </w:r>
      <w:r>
        <w:rPr>
          <w:rFonts w:hint="eastAsia"/>
        </w:rPr>
        <w:t>随后分析最多的</w:t>
      </w:r>
      <w:r w:rsidRPr="00CC4A4E">
        <w:t>区域性航空公司</w:t>
      </w:r>
    </w:p>
    <w:p w14:paraId="013B2965" w14:textId="1559FE1B" w:rsidR="00CC4A4E" w:rsidRDefault="00CC4A4E" w:rsidP="00F412B5">
      <w:r>
        <w:tab/>
      </w:r>
      <w:r>
        <w:tab/>
      </w:r>
    </w:p>
    <w:p w14:paraId="35D46E6A" w14:textId="01C0957B" w:rsidR="00E81146" w:rsidRDefault="00E81146" w:rsidP="00F412B5">
      <w:r>
        <w:tab/>
      </w:r>
      <w:r>
        <w:tab/>
      </w:r>
      <w:r>
        <w:rPr>
          <w:rFonts w:hint="eastAsia"/>
        </w:rPr>
        <w:t>是AZUL</w:t>
      </w:r>
    </w:p>
    <w:p w14:paraId="4B17D66C" w14:textId="77777777" w:rsidR="00E81146" w:rsidRDefault="00E81146" w:rsidP="00F412B5"/>
    <w:p w14:paraId="7D8CEB3A" w14:textId="0837E15E" w:rsidR="00E81146" w:rsidRDefault="002F571B" w:rsidP="00F412B5">
      <w:r>
        <w:tab/>
      </w:r>
      <w:r>
        <w:tab/>
      </w:r>
      <w:r>
        <w:rPr>
          <w:rFonts w:hint="eastAsia"/>
        </w:rPr>
        <w:t>然后分析了最多的</w:t>
      </w:r>
      <w:r w:rsidRPr="002F571B">
        <w:t>国际航空公司</w:t>
      </w:r>
    </w:p>
    <w:p w14:paraId="5DBE50BF" w14:textId="38760B48" w:rsidR="002F571B" w:rsidRDefault="002F571B" w:rsidP="00F412B5">
      <w:r>
        <w:tab/>
      </w:r>
      <w:r>
        <w:tab/>
      </w:r>
    </w:p>
    <w:p w14:paraId="50E05141" w14:textId="76B2B66D" w:rsidR="007B19D5" w:rsidRDefault="007B19D5" w:rsidP="00F412B5">
      <w:r>
        <w:tab/>
      </w:r>
      <w:r>
        <w:tab/>
      </w:r>
      <w:r>
        <w:rPr>
          <w:rFonts w:hint="eastAsia"/>
        </w:rPr>
        <w:t>TAM</w:t>
      </w:r>
    </w:p>
    <w:p w14:paraId="3AA7C216" w14:textId="77777777" w:rsidR="007B19D5" w:rsidRDefault="007B19D5" w:rsidP="00F412B5"/>
    <w:p w14:paraId="7BD29C0A" w14:textId="6B5C15E7" w:rsidR="007B19D5" w:rsidRDefault="007B19D5" w:rsidP="00F412B5">
      <w:r>
        <w:tab/>
      </w:r>
      <w:r>
        <w:tab/>
      </w:r>
      <w:r w:rsidR="00BE2D31">
        <w:rPr>
          <w:rFonts w:hint="eastAsia"/>
        </w:rPr>
        <w:t>随后分析已完成的航班和取消的航班</w:t>
      </w:r>
    </w:p>
    <w:p w14:paraId="7E321EEB" w14:textId="239B88D9" w:rsidR="00BE2D31" w:rsidRDefault="00BE2D31" w:rsidP="00F412B5">
      <w:r>
        <w:tab/>
      </w:r>
      <w:r>
        <w:tab/>
      </w:r>
    </w:p>
    <w:p w14:paraId="512D507E" w14:textId="0FA04EB7" w:rsidR="00E2297A" w:rsidRDefault="00E2297A" w:rsidP="00F412B5">
      <w:r>
        <w:tab/>
      </w:r>
      <w:r>
        <w:tab/>
      </w:r>
    </w:p>
    <w:p w14:paraId="738C9190" w14:textId="46F4DB14" w:rsidR="00B51080" w:rsidRDefault="00B51080" w:rsidP="00F412B5">
      <w:r>
        <w:tab/>
      </w:r>
      <w:r>
        <w:tab/>
      </w:r>
      <w:r>
        <w:rPr>
          <w:rFonts w:hint="eastAsia"/>
        </w:rPr>
        <w:t>取消航班最多的公司</w:t>
      </w:r>
    </w:p>
    <w:p w14:paraId="2B1FE3AC" w14:textId="20DDAF72" w:rsidR="00B51080" w:rsidRDefault="00B51080" w:rsidP="00F412B5">
      <w:r>
        <w:tab/>
      </w:r>
      <w:r>
        <w:tab/>
      </w:r>
    </w:p>
    <w:p w14:paraId="28F287C2" w14:textId="205F43DC" w:rsidR="00663C91" w:rsidRDefault="00663C91" w:rsidP="00F412B5">
      <w:r>
        <w:tab/>
      </w:r>
      <w:r>
        <w:tab/>
      </w:r>
      <w:r>
        <w:rPr>
          <w:rFonts w:hint="eastAsia"/>
        </w:rPr>
        <w:t>GOL</w:t>
      </w:r>
    </w:p>
    <w:p w14:paraId="00269FE9" w14:textId="77777777" w:rsidR="00663C91" w:rsidRDefault="00663C91" w:rsidP="00F412B5"/>
    <w:p w14:paraId="4DC47F3C" w14:textId="2EF6184C" w:rsidR="00663C91" w:rsidRDefault="00663C91" w:rsidP="00F412B5">
      <w:r>
        <w:tab/>
      </w:r>
      <w:r>
        <w:tab/>
      </w:r>
      <w:r w:rsidR="00127D13">
        <w:rPr>
          <w:rFonts w:hint="eastAsia"/>
        </w:rPr>
        <w:t>最常起飞的机场</w:t>
      </w:r>
    </w:p>
    <w:p w14:paraId="2B2077DC" w14:textId="73A06E3F" w:rsidR="00127D13" w:rsidRDefault="00127D13" w:rsidP="00F412B5">
      <w:r>
        <w:tab/>
      </w:r>
      <w:r>
        <w:tab/>
      </w:r>
    </w:p>
    <w:p w14:paraId="362EB9E3" w14:textId="77777777" w:rsidR="00127D13" w:rsidRDefault="00127D13" w:rsidP="00F412B5"/>
    <w:p w14:paraId="004EC966" w14:textId="5FC7009D" w:rsidR="00127D13" w:rsidRDefault="00127D13" w:rsidP="00F412B5">
      <w:r>
        <w:tab/>
      </w:r>
      <w:r>
        <w:tab/>
      </w:r>
      <w:r w:rsidR="001B04F5">
        <w:rPr>
          <w:rFonts w:hint="eastAsia"/>
        </w:rPr>
        <w:t>最常作为出发地的城市</w:t>
      </w:r>
    </w:p>
    <w:p w14:paraId="7F3CDC81" w14:textId="6CB24BD0" w:rsidR="001B04F5" w:rsidRDefault="001B04F5" w:rsidP="00F412B5">
      <w:r>
        <w:tab/>
      </w:r>
      <w:r>
        <w:tab/>
      </w:r>
    </w:p>
    <w:p w14:paraId="162ED9E9" w14:textId="77777777" w:rsidR="001B04F5" w:rsidRDefault="001B04F5" w:rsidP="00F412B5"/>
    <w:p w14:paraId="78C5F047" w14:textId="11FC7CFE" w:rsidR="001B04F5" w:rsidRDefault="001B04F5" w:rsidP="00F412B5">
      <w:r>
        <w:tab/>
      </w:r>
      <w:r>
        <w:tab/>
      </w:r>
      <w:r w:rsidR="00A66C3F">
        <w:rPr>
          <w:rFonts w:hint="eastAsia"/>
        </w:rPr>
        <w:t>最常作为目的地的</w:t>
      </w:r>
      <w:r w:rsidR="000F299C">
        <w:rPr>
          <w:rFonts w:hint="eastAsia"/>
        </w:rPr>
        <w:t>机场</w:t>
      </w:r>
    </w:p>
    <w:p w14:paraId="5D7CDEE5" w14:textId="0F135E2E" w:rsidR="00A66C3F" w:rsidRDefault="00A66C3F" w:rsidP="00F412B5">
      <w:r>
        <w:tab/>
      </w:r>
      <w:r>
        <w:tab/>
      </w:r>
    </w:p>
    <w:p w14:paraId="41D1983A" w14:textId="77777777" w:rsidR="00A47C60" w:rsidRDefault="00A47C60" w:rsidP="00F412B5"/>
    <w:p w14:paraId="7735F717" w14:textId="75BECF88" w:rsidR="00A47C60" w:rsidRDefault="00A47C60" w:rsidP="00F412B5">
      <w:r>
        <w:tab/>
      </w:r>
      <w:r>
        <w:tab/>
      </w:r>
      <w:r w:rsidR="000F299C">
        <w:rPr>
          <w:rFonts w:hint="eastAsia"/>
        </w:rPr>
        <w:t>最常作为目的地的城市</w:t>
      </w:r>
    </w:p>
    <w:p w14:paraId="2B1A8FC5" w14:textId="7510C8AC" w:rsidR="000F299C" w:rsidRDefault="000F299C" w:rsidP="00F412B5">
      <w:r>
        <w:tab/>
      </w:r>
      <w:r>
        <w:tab/>
      </w:r>
    </w:p>
    <w:p w14:paraId="1E613655" w14:textId="77777777" w:rsidR="00E66D4F" w:rsidRDefault="00E66D4F" w:rsidP="00F412B5"/>
    <w:p w14:paraId="2309EC28" w14:textId="2D1550D8" w:rsidR="00E66D4F" w:rsidRDefault="00B372B6" w:rsidP="005D144D">
      <w:pPr>
        <w:pStyle w:val="a9"/>
        <w:numPr>
          <w:ilvl w:val="0"/>
          <w:numId w:val="2"/>
        </w:numPr>
      </w:pPr>
      <w:r w:rsidRPr="00B372B6">
        <w:t>Kernel96db2247e8</w:t>
      </w:r>
    </w:p>
    <w:p w14:paraId="02AA6FFD" w14:textId="6FB0D7D5" w:rsidR="00B372B6" w:rsidRDefault="006D2803" w:rsidP="00B372B6">
      <w:pPr>
        <w:pStyle w:val="a9"/>
      </w:pPr>
      <w:r>
        <w:rPr>
          <w:rFonts w:hint="eastAsia"/>
        </w:rPr>
        <w:t>将所有葡萄牙语列明改为英文</w:t>
      </w:r>
    </w:p>
    <w:p w14:paraId="69D20433" w14:textId="77777777" w:rsidR="00606AB6" w:rsidRDefault="00606AB6" w:rsidP="00B372B6">
      <w:pPr>
        <w:pStyle w:val="a9"/>
      </w:pPr>
    </w:p>
    <w:p w14:paraId="1EDCC680" w14:textId="6FFEBD36" w:rsidR="00606AB6" w:rsidRDefault="00606AB6" w:rsidP="00B372B6">
      <w:pPr>
        <w:pStyle w:val="a9"/>
      </w:pPr>
      <w:r>
        <w:rPr>
          <w:rFonts w:hint="eastAsia"/>
        </w:rPr>
        <w:t>列出所有列类型，统计缺失值，统计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占比</w:t>
      </w:r>
    </w:p>
    <w:p w14:paraId="501DCDA4" w14:textId="77777777" w:rsidR="00546B92" w:rsidRDefault="00546B92" w:rsidP="00B372B6">
      <w:pPr>
        <w:pStyle w:val="a9"/>
      </w:pPr>
    </w:p>
    <w:p w14:paraId="5ED39D5D" w14:textId="16A1DD9E" w:rsidR="00546B92" w:rsidRDefault="00546B92" w:rsidP="00B372B6">
      <w:pPr>
        <w:pStyle w:val="a9"/>
      </w:pPr>
      <w:r>
        <w:rPr>
          <w:rFonts w:hint="eastAsia"/>
        </w:rPr>
        <w:t>前20最常用航班</w:t>
      </w:r>
    </w:p>
    <w:p w14:paraId="0699DFE7" w14:textId="1FEF7702" w:rsidR="00546B92" w:rsidRDefault="00546B92" w:rsidP="00B372B6">
      <w:pPr>
        <w:pStyle w:val="a9"/>
        <w:rPr>
          <w:rFonts w:hint="eastAsia"/>
        </w:rPr>
      </w:pPr>
    </w:p>
    <w:p w14:paraId="6541F927" w14:textId="77777777" w:rsidR="00546B92" w:rsidRDefault="00546B92" w:rsidP="00B372B6">
      <w:pPr>
        <w:pStyle w:val="a9"/>
      </w:pPr>
    </w:p>
    <w:p w14:paraId="375D8170" w14:textId="7518E693" w:rsidR="00546B92" w:rsidRDefault="00D71537" w:rsidP="00B372B6">
      <w:pPr>
        <w:pStyle w:val="a9"/>
      </w:pPr>
      <w:r>
        <w:rPr>
          <w:rFonts w:hint="eastAsia"/>
        </w:rPr>
        <w:t>创建了三个饼图，国内航班饼图，区域航班饼图，国际航班饼图</w:t>
      </w:r>
    </w:p>
    <w:p w14:paraId="7AA25B42" w14:textId="40B53968" w:rsidR="00D25F33" w:rsidRDefault="00D25F33" w:rsidP="00B372B6">
      <w:pPr>
        <w:pStyle w:val="a9"/>
        <w:rPr>
          <w:rFonts w:hint="eastAsia"/>
        </w:rPr>
      </w:pPr>
    </w:p>
    <w:p w14:paraId="7319C7B8" w14:textId="77777777" w:rsidR="00D25F33" w:rsidRDefault="00D25F33" w:rsidP="00B372B6">
      <w:pPr>
        <w:pStyle w:val="a9"/>
      </w:pPr>
    </w:p>
    <w:p w14:paraId="5A511786" w14:textId="502FB2F3" w:rsidR="00D25F33" w:rsidRDefault="008C3FDD" w:rsidP="00B372B6">
      <w:pPr>
        <w:pStyle w:val="a9"/>
      </w:pPr>
      <w:r w:rsidRPr="008C3FDD">
        <w:rPr>
          <w:rFonts w:hint="eastAsia"/>
        </w:rPr>
        <w:t>前</w:t>
      </w:r>
      <w:r w:rsidRPr="008C3FDD">
        <w:t>20个最繁忙起飞机场的航班类型分布</w:t>
      </w:r>
    </w:p>
    <w:p w14:paraId="4963FE9C" w14:textId="03680EAC" w:rsidR="008C3FDD" w:rsidRDefault="008C3FDD" w:rsidP="00B372B6">
      <w:pPr>
        <w:pStyle w:val="a9"/>
        <w:rPr>
          <w:rFonts w:hint="eastAsia"/>
        </w:rPr>
      </w:pPr>
    </w:p>
    <w:p w14:paraId="706B9061" w14:textId="77777777" w:rsidR="005C6EDF" w:rsidRDefault="005C6EDF" w:rsidP="00B372B6">
      <w:pPr>
        <w:pStyle w:val="a9"/>
      </w:pPr>
    </w:p>
    <w:p w14:paraId="24A39EFB" w14:textId="544854BA" w:rsidR="005C6EDF" w:rsidRDefault="005C6EDF" w:rsidP="00B372B6">
      <w:pPr>
        <w:pStyle w:val="a9"/>
      </w:pPr>
      <w:r>
        <w:rPr>
          <w:rFonts w:hint="eastAsia"/>
        </w:rPr>
        <w:t>创建交互式地理可视化图，显示巴西航班网络还有机场分布</w:t>
      </w:r>
    </w:p>
    <w:p w14:paraId="4650929B" w14:textId="4A077F53" w:rsidR="005C6EDF" w:rsidRDefault="005C6EDF" w:rsidP="00B372B6">
      <w:pPr>
        <w:pStyle w:val="a9"/>
        <w:rPr>
          <w:rFonts w:hint="eastAsia"/>
        </w:rPr>
      </w:pPr>
    </w:p>
    <w:p w14:paraId="0A50E1BE" w14:textId="77777777" w:rsidR="005C6EDF" w:rsidRDefault="005C6EDF" w:rsidP="00B372B6">
      <w:pPr>
        <w:pStyle w:val="a9"/>
      </w:pPr>
    </w:p>
    <w:p w14:paraId="70F9FC28" w14:textId="2107010B" w:rsidR="002B5C24" w:rsidRDefault="00EA6C0B" w:rsidP="00B372B6">
      <w:pPr>
        <w:pStyle w:val="a9"/>
      </w:pPr>
      <w:r w:rsidRPr="00EA6C0B">
        <w:rPr>
          <w:rFonts w:hint="eastAsia"/>
        </w:rPr>
        <w:t>各航空公司的起飞延误统计情况</w:t>
      </w:r>
    </w:p>
    <w:p w14:paraId="0593E164" w14:textId="1CAC7EC0" w:rsidR="00EA6C0B" w:rsidRDefault="00EA6C0B" w:rsidP="00B372B6">
      <w:pPr>
        <w:pStyle w:val="a9"/>
        <w:rPr>
          <w:rFonts w:hint="eastAsia"/>
        </w:rPr>
      </w:pPr>
    </w:p>
    <w:p w14:paraId="4F83A16E" w14:textId="1B6960D6" w:rsidR="00C97C68" w:rsidRDefault="0005247A" w:rsidP="00B372B6">
      <w:pPr>
        <w:pStyle w:val="a9"/>
      </w:pPr>
      <w:r>
        <w:rPr>
          <w:rFonts w:hint="eastAsia"/>
        </w:rPr>
        <w:t>数据</w:t>
      </w:r>
      <w:r w:rsidRPr="0005247A">
        <w:rPr>
          <w:rFonts w:hint="eastAsia"/>
        </w:rPr>
        <w:t>准备和清洗</w:t>
      </w:r>
      <w:r>
        <w:rPr>
          <w:rFonts w:hint="eastAsia"/>
        </w:rPr>
        <w:t>：选择</w:t>
      </w:r>
      <w:proofErr w:type="gramStart"/>
      <w:r>
        <w:rPr>
          <w:rFonts w:hint="eastAsia"/>
        </w:rPr>
        <w:t>相关列并删除</w:t>
      </w:r>
      <w:proofErr w:type="gramEnd"/>
      <w:r w:rsidRPr="0005247A">
        <w:rPr>
          <w:rFonts w:hint="eastAsia"/>
        </w:rPr>
        <w:t>任何包含</w:t>
      </w:r>
      <w:proofErr w:type="gramStart"/>
      <w:r w:rsidRPr="0005247A">
        <w:rPr>
          <w:rFonts w:hint="eastAsia"/>
        </w:rPr>
        <w:t>缺失值</w:t>
      </w:r>
      <w:proofErr w:type="gramEnd"/>
      <w:r w:rsidRPr="0005247A">
        <w:rPr>
          <w:rFonts w:hint="eastAsia"/>
        </w:rPr>
        <w:t>的行</w:t>
      </w:r>
    </w:p>
    <w:p w14:paraId="5A4AD26A" w14:textId="5B8270B6" w:rsidR="00A71341" w:rsidRDefault="00A71341" w:rsidP="002029B2">
      <w:pPr>
        <w:pStyle w:val="a9"/>
      </w:pPr>
      <w:r>
        <w:rPr>
          <w:rFonts w:hint="eastAsia"/>
        </w:rPr>
        <w:t>计算出延误</w:t>
      </w:r>
      <w:r w:rsidR="002029B2">
        <w:rPr>
          <w:rFonts w:hint="eastAsia"/>
        </w:rPr>
        <w:t>并统计</w:t>
      </w:r>
    </w:p>
    <w:p w14:paraId="0D179816" w14:textId="77777777" w:rsidR="00C97C68" w:rsidRDefault="00C97C68" w:rsidP="00B372B6">
      <w:pPr>
        <w:pStyle w:val="a9"/>
      </w:pPr>
    </w:p>
    <w:p w14:paraId="1BDBF68B" w14:textId="70EC5EB5" w:rsidR="0013350F" w:rsidRDefault="0013350F" w:rsidP="00B372B6">
      <w:pPr>
        <w:pStyle w:val="a9"/>
      </w:pPr>
      <w:r>
        <w:rPr>
          <w:rFonts w:hint="eastAsia"/>
        </w:rPr>
        <w:t>创建</w:t>
      </w:r>
      <w:r w:rsidRPr="0013350F">
        <w:rPr>
          <w:rFonts w:hint="eastAsia"/>
        </w:rPr>
        <w:t>双面板</w:t>
      </w:r>
      <w:proofErr w:type="gramStart"/>
      <w:r w:rsidR="00FF228E" w:rsidRPr="00FF228E">
        <w:t>盒须</w:t>
      </w:r>
      <w:r w:rsidRPr="0013350F">
        <w:rPr>
          <w:rFonts w:hint="eastAsia"/>
        </w:rPr>
        <w:t>图</w:t>
      </w:r>
      <w:proofErr w:type="gramEnd"/>
      <w:r w:rsidR="00863ECB" w:rsidRPr="00863ECB">
        <w:t>Letter-Value Plot</w:t>
      </w:r>
      <w:r w:rsidRPr="0013350F">
        <w:rPr>
          <w:rFonts w:hint="eastAsia"/>
        </w:rPr>
        <w:t>，比较前</w:t>
      </w:r>
      <w:r w:rsidRPr="0013350F">
        <w:t>20家航空公司的起飞延误和到达延误分布</w:t>
      </w:r>
    </w:p>
    <w:p w14:paraId="1839F9CA" w14:textId="65B20C9D" w:rsidR="0087702A" w:rsidRDefault="0087702A" w:rsidP="00FF228E">
      <w:pPr>
        <w:pStyle w:val="a9"/>
        <w:rPr>
          <w:noProof/>
        </w:rPr>
      </w:pPr>
    </w:p>
    <w:p w14:paraId="0FFD8F11" w14:textId="54135B9F" w:rsidR="00863ECB" w:rsidRDefault="00863ECB" w:rsidP="00FF228E">
      <w:pPr>
        <w:pStyle w:val="a9"/>
        <w:rPr>
          <w:noProof/>
        </w:rPr>
      </w:pPr>
      <w:r>
        <w:rPr>
          <w:rFonts w:hint="eastAsia"/>
          <w:noProof/>
        </w:rPr>
        <w:t>越靠近0说明误差（延误/提早）越小，箱体越窄波动越小越稳定</w:t>
      </w:r>
    </w:p>
    <w:p w14:paraId="45E8D9F7" w14:textId="77777777" w:rsidR="00B53758" w:rsidRDefault="00B53758" w:rsidP="00B372B6">
      <w:pPr>
        <w:pStyle w:val="a9"/>
      </w:pPr>
    </w:p>
    <w:p w14:paraId="2E96E55B" w14:textId="61395F89" w:rsidR="00E068DB" w:rsidRDefault="00E068DB" w:rsidP="00B372B6">
      <w:pPr>
        <w:pStyle w:val="a9"/>
      </w:pPr>
      <w:r>
        <w:rPr>
          <w:rFonts w:hint="eastAsia"/>
        </w:rPr>
        <w:t>各机场起飞延误情况</w:t>
      </w:r>
    </w:p>
    <w:p w14:paraId="7E5D14E2" w14:textId="7A9ADE84" w:rsidR="00E068DB" w:rsidRDefault="00E068DB" w:rsidP="00B372B6">
      <w:pPr>
        <w:pStyle w:val="a9"/>
        <w:rPr>
          <w:rFonts w:hint="eastAsia"/>
        </w:rPr>
      </w:pPr>
    </w:p>
    <w:p w14:paraId="385420BA" w14:textId="77777777" w:rsidR="00E068DB" w:rsidRDefault="00E068DB" w:rsidP="00B372B6">
      <w:pPr>
        <w:pStyle w:val="a9"/>
      </w:pPr>
    </w:p>
    <w:p w14:paraId="09AF2FEB" w14:textId="014CC4C8" w:rsidR="003F0E64" w:rsidRPr="006944AF" w:rsidRDefault="006944AF" w:rsidP="006944AF">
      <w:pPr>
        <w:pStyle w:val="a9"/>
      </w:pPr>
      <w:r w:rsidRPr="0013350F">
        <w:rPr>
          <w:rFonts w:hint="eastAsia"/>
        </w:rPr>
        <w:t>前</w:t>
      </w:r>
      <w:r w:rsidRPr="0013350F">
        <w:t>20家</w:t>
      </w:r>
      <w:r>
        <w:rPr>
          <w:rFonts w:hint="eastAsia"/>
        </w:rPr>
        <w:t>机场</w:t>
      </w:r>
      <w:r w:rsidRPr="0013350F">
        <w:t>的起飞延误和到达延误分布</w:t>
      </w:r>
    </w:p>
    <w:p w14:paraId="3886D447" w14:textId="143D76E4" w:rsidR="00E068DB" w:rsidRDefault="00E068DB" w:rsidP="00B372B6">
      <w:pPr>
        <w:pStyle w:val="a9"/>
        <w:rPr>
          <w:noProof/>
        </w:rPr>
      </w:pPr>
    </w:p>
    <w:p w14:paraId="59AC5804" w14:textId="77777777" w:rsidR="0025468F" w:rsidRDefault="0025468F" w:rsidP="00B372B6">
      <w:pPr>
        <w:pStyle w:val="a9"/>
        <w:rPr>
          <w:noProof/>
        </w:rPr>
      </w:pPr>
    </w:p>
    <w:p w14:paraId="5FCD3234" w14:textId="7ACC8380" w:rsidR="00E11667" w:rsidRDefault="007A7C9B" w:rsidP="00E11667">
      <w:pPr>
        <w:pStyle w:val="a9"/>
        <w:numPr>
          <w:ilvl w:val="0"/>
          <w:numId w:val="2"/>
        </w:numPr>
      </w:pPr>
      <w:r w:rsidRPr="007A7C9B">
        <w:t>Fork of Kernel74e4150f4f</w:t>
      </w:r>
    </w:p>
    <w:p w14:paraId="5F3BB00D" w14:textId="16A434FB" w:rsidR="007A7C9B" w:rsidRDefault="00EA52AA" w:rsidP="007A7C9B">
      <w:pPr>
        <w:pStyle w:val="a9"/>
      </w:pPr>
      <w:r>
        <w:rPr>
          <w:rFonts w:hint="eastAsia"/>
        </w:rPr>
        <w:t>空</w:t>
      </w:r>
    </w:p>
    <w:p w14:paraId="64CE5C81" w14:textId="77777777" w:rsidR="00EA52AA" w:rsidRDefault="00EA52AA" w:rsidP="007A7C9B">
      <w:pPr>
        <w:pStyle w:val="a9"/>
      </w:pPr>
    </w:p>
    <w:p w14:paraId="4438EB10" w14:textId="0D9E0E3F" w:rsidR="00EA52AA" w:rsidRDefault="00634283" w:rsidP="00EA52AA">
      <w:pPr>
        <w:pStyle w:val="a9"/>
        <w:numPr>
          <w:ilvl w:val="0"/>
          <w:numId w:val="2"/>
        </w:numPr>
      </w:pPr>
      <w:r w:rsidRPr="00634283">
        <w:t>Compare Pandas Filtering Method</w:t>
      </w:r>
    </w:p>
    <w:p w14:paraId="1114BAA1" w14:textId="7A60AD06" w:rsidR="00634283" w:rsidRDefault="00745106" w:rsidP="00634283">
      <w:pPr>
        <w:pStyle w:val="a9"/>
      </w:pPr>
      <w:r>
        <w:rPr>
          <w:rFonts w:hint="eastAsia"/>
        </w:rPr>
        <w:t>重命名列，翻译成英文</w:t>
      </w:r>
    </w:p>
    <w:p w14:paraId="04664CF6" w14:textId="77777777" w:rsidR="00745106" w:rsidRDefault="00745106" w:rsidP="00634283">
      <w:pPr>
        <w:pStyle w:val="a9"/>
      </w:pPr>
    </w:p>
    <w:p w14:paraId="4C0E5203" w14:textId="0D6A389B" w:rsidR="006B414F" w:rsidRDefault="006B414F" w:rsidP="00634283">
      <w:pPr>
        <w:pStyle w:val="a9"/>
      </w:pPr>
      <w:r>
        <w:rPr>
          <w:rFonts w:hint="eastAsia"/>
        </w:rPr>
        <w:t>将几个列改为</w:t>
      </w:r>
      <w:r w:rsidR="00C37AEC" w:rsidRPr="00C37AEC">
        <w:t>category</w:t>
      </w:r>
      <w:r>
        <w:rPr>
          <w:rFonts w:hint="eastAsia"/>
        </w:rPr>
        <w:t>数据</w:t>
      </w:r>
      <w:r w:rsidR="00C37AEC">
        <w:rPr>
          <w:rFonts w:hint="eastAsia"/>
        </w:rPr>
        <w:t>类型</w:t>
      </w:r>
      <w:r w:rsidR="00BA004F">
        <w:rPr>
          <w:rFonts w:hint="eastAsia"/>
        </w:rPr>
        <w:t>减少内存使用，提高分组，排序操作速度</w:t>
      </w:r>
    </w:p>
    <w:p w14:paraId="7C65AB33" w14:textId="77777777" w:rsidR="00C92AEA" w:rsidRDefault="00C92AEA" w:rsidP="00634283">
      <w:pPr>
        <w:pStyle w:val="a9"/>
      </w:pPr>
    </w:p>
    <w:p w14:paraId="4E7AD810" w14:textId="40EC3CA7" w:rsidR="00C92AEA" w:rsidRDefault="00C92AEA" w:rsidP="00634283">
      <w:pPr>
        <w:pStyle w:val="a9"/>
      </w:pPr>
      <w:r w:rsidRPr="00C92AEA">
        <w:rPr>
          <w:rFonts w:hint="eastAsia"/>
        </w:rPr>
        <w:t>数据查询性能测试</w:t>
      </w:r>
      <w:r>
        <w:rPr>
          <w:rFonts w:hint="eastAsia"/>
        </w:rPr>
        <w:t>：</w:t>
      </w:r>
    </w:p>
    <w:p w14:paraId="3ABF01DC" w14:textId="2D8CEF0D" w:rsidR="00C92AEA" w:rsidRDefault="00FB76B6" w:rsidP="00634283">
      <w:pPr>
        <w:pStyle w:val="a9"/>
      </w:pPr>
      <w:r>
        <w:rPr>
          <w:rFonts w:hint="eastAsia"/>
        </w:rPr>
        <w:t xml:space="preserve">测试两种查询模式 </w:t>
      </w:r>
      <w:r w:rsidRPr="00FB76B6">
        <w:rPr>
          <w:rFonts w:hint="eastAsia"/>
        </w:rPr>
        <w:t>常规查询</w:t>
      </w:r>
      <w:r>
        <w:rPr>
          <w:rFonts w:hint="eastAsia"/>
        </w:rPr>
        <w:t>和</w:t>
      </w:r>
      <w:r w:rsidRPr="00FB76B6">
        <w:rPr>
          <w:rFonts w:hint="eastAsia"/>
        </w:rPr>
        <w:t>值数组查询</w:t>
      </w:r>
    </w:p>
    <w:p w14:paraId="40AEE276" w14:textId="758BF2E7" w:rsidR="00FB76B6" w:rsidRDefault="009708FD" w:rsidP="00634283">
      <w:pPr>
        <w:pStyle w:val="a9"/>
      </w:pPr>
      <w:r>
        <w:rPr>
          <w:rFonts w:hint="eastAsia"/>
        </w:rPr>
        <w:t xml:space="preserve">测试四种数据类型 </w:t>
      </w:r>
      <w:r w:rsidRPr="009708FD">
        <w:rPr>
          <w:rFonts w:hint="eastAsia"/>
        </w:rPr>
        <w:t>字符串</w:t>
      </w:r>
      <w:r>
        <w:rPr>
          <w:rFonts w:hint="eastAsia"/>
        </w:rPr>
        <w:t>，浮点数，分类变量，时间类型</w:t>
      </w:r>
    </w:p>
    <w:p w14:paraId="3273062A" w14:textId="77777777" w:rsidR="00B16781" w:rsidRDefault="00B16781" w:rsidP="00634283">
      <w:pPr>
        <w:pStyle w:val="a9"/>
      </w:pPr>
    </w:p>
    <w:p w14:paraId="493E0365" w14:textId="3705C9AC" w:rsidR="00B16781" w:rsidRDefault="00B16781" w:rsidP="00634283">
      <w:pPr>
        <w:pStyle w:val="a9"/>
      </w:pPr>
      <w:r>
        <w:rPr>
          <w:rFonts w:hint="eastAsia"/>
        </w:rPr>
        <w:t>主要是测试</w:t>
      </w:r>
      <w:r w:rsidRPr="00B16781">
        <w:t>Pandas数据查询工具</w:t>
      </w:r>
      <w:r>
        <w:rPr>
          <w:rFonts w:hint="eastAsia"/>
        </w:rPr>
        <w:t>的性能，</w:t>
      </w:r>
      <w:proofErr w:type="gramStart"/>
      <w:r>
        <w:rPr>
          <w:rFonts w:hint="eastAsia"/>
        </w:rPr>
        <w:t>跟数据</w:t>
      </w:r>
      <w:proofErr w:type="gramEnd"/>
      <w:r>
        <w:rPr>
          <w:rFonts w:hint="eastAsia"/>
        </w:rPr>
        <w:t>集本身没关系</w:t>
      </w:r>
    </w:p>
    <w:p w14:paraId="24808AF0" w14:textId="77777777" w:rsidR="00B16781" w:rsidRDefault="00B16781" w:rsidP="00634283">
      <w:pPr>
        <w:pStyle w:val="a9"/>
      </w:pPr>
    </w:p>
    <w:p w14:paraId="3C624A76" w14:textId="73762D65" w:rsidR="00B16781" w:rsidRDefault="00B52D95" w:rsidP="00B16781">
      <w:pPr>
        <w:pStyle w:val="a9"/>
        <w:numPr>
          <w:ilvl w:val="0"/>
          <w:numId w:val="2"/>
        </w:numPr>
      </w:pPr>
      <w:r w:rsidRPr="00B52D95">
        <w:t>Mapping Brazil Flights</w:t>
      </w:r>
    </w:p>
    <w:p w14:paraId="18623560" w14:textId="039A5666" w:rsidR="00B52D95" w:rsidRDefault="007E513D" w:rsidP="00B52D95">
      <w:pPr>
        <w:pStyle w:val="a9"/>
      </w:pPr>
      <w:r>
        <w:rPr>
          <w:rFonts w:hint="eastAsia"/>
        </w:rPr>
        <w:t>画了个用数据集数据的航线图</w:t>
      </w:r>
    </w:p>
    <w:p w14:paraId="08E9C167" w14:textId="4BF64046" w:rsidR="007E513D" w:rsidRDefault="007E513D" w:rsidP="00B52D95">
      <w:pPr>
        <w:pStyle w:val="a9"/>
      </w:pPr>
      <w:r w:rsidRPr="007E513D">
        <w:rPr>
          <w:noProof/>
        </w:rPr>
        <w:lastRenderedPageBreak/>
        <w:drawing>
          <wp:inline distT="0" distB="0" distL="0" distR="0" wp14:anchorId="410C90AD" wp14:editId="3188E18E">
            <wp:extent cx="3136900" cy="1897020"/>
            <wp:effectExtent l="0" t="0" r="6350" b="8255"/>
            <wp:docPr id="436165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983" cy="189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B76E" w14:textId="77777777" w:rsidR="007E513D" w:rsidRDefault="007E513D" w:rsidP="00B52D95">
      <w:pPr>
        <w:pStyle w:val="a9"/>
      </w:pPr>
    </w:p>
    <w:p w14:paraId="20E499A1" w14:textId="51AA94E6" w:rsidR="007E513D" w:rsidRDefault="00B84C7B" w:rsidP="007E513D">
      <w:pPr>
        <w:pStyle w:val="a9"/>
        <w:numPr>
          <w:ilvl w:val="0"/>
          <w:numId w:val="2"/>
        </w:numPr>
      </w:pPr>
      <w:r w:rsidRPr="00B84C7B">
        <w:t>Exploring Civil Aviation in Brazil</w:t>
      </w:r>
    </w:p>
    <w:p w14:paraId="7AD53D40" w14:textId="63B723E0" w:rsidR="00B84C7B" w:rsidRDefault="004A3B60" w:rsidP="00B84C7B">
      <w:pPr>
        <w:pStyle w:val="a9"/>
      </w:pPr>
      <w:r>
        <w:rPr>
          <w:rFonts w:hint="eastAsia"/>
        </w:rPr>
        <w:t>探索性数据分析</w:t>
      </w:r>
    </w:p>
    <w:p w14:paraId="0104551B" w14:textId="011BAB6C" w:rsidR="004A3B60" w:rsidRDefault="004A3B60" w:rsidP="00B84C7B">
      <w:pPr>
        <w:pStyle w:val="a9"/>
      </w:pPr>
      <w:r w:rsidRPr="004A3B60">
        <w:rPr>
          <w:rFonts w:hint="eastAsia"/>
        </w:rPr>
        <w:t>巴西的主要航线有哪些</w:t>
      </w:r>
    </w:p>
    <w:p w14:paraId="1CC63057" w14:textId="21B8756D" w:rsidR="004A3B60" w:rsidRDefault="0050767B" w:rsidP="00B84C7B">
      <w:pPr>
        <w:pStyle w:val="a9"/>
      </w:pPr>
      <w:r w:rsidRPr="0050767B">
        <w:rPr>
          <w:rFonts w:hint="eastAsia"/>
        </w:rPr>
        <w:t>哪家航空公司在巴西运营的航班最多</w:t>
      </w:r>
    </w:p>
    <w:p w14:paraId="3B489CFC" w14:textId="38A3F7FA" w:rsidR="0050767B" w:rsidRDefault="0050767B" w:rsidP="00B84C7B">
      <w:pPr>
        <w:pStyle w:val="a9"/>
      </w:pPr>
      <w:r w:rsidRPr="0050767B">
        <w:rPr>
          <w:rFonts w:hint="eastAsia"/>
        </w:rPr>
        <w:t>巴西最繁忙的机场是哪些</w:t>
      </w:r>
    </w:p>
    <w:p w14:paraId="4048E7E4" w14:textId="01B20BB7" w:rsidR="0050767B" w:rsidRDefault="0050767B" w:rsidP="00B84C7B">
      <w:pPr>
        <w:pStyle w:val="a9"/>
      </w:pPr>
      <w:r w:rsidRPr="0050767B">
        <w:rPr>
          <w:rFonts w:hint="eastAsia"/>
        </w:rPr>
        <w:t>每个机场的主要航线是什么</w:t>
      </w:r>
    </w:p>
    <w:p w14:paraId="69372F74" w14:textId="6F970123" w:rsidR="0050767B" w:rsidRDefault="0050767B" w:rsidP="00B84C7B">
      <w:pPr>
        <w:pStyle w:val="a9"/>
      </w:pPr>
      <w:r w:rsidRPr="0050767B">
        <w:rPr>
          <w:rFonts w:hint="eastAsia"/>
        </w:rPr>
        <w:t>按机场可视化航线</w:t>
      </w:r>
    </w:p>
    <w:p w14:paraId="79F60A4B" w14:textId="1451DBC5" w:rsidR="0050767B" w:rsidRDefault="0050767B" w:rsidP="00B84C7B">
      <w:pPr>
        <w:pStyle w:val="a9"/>
      </w:pPr>
      <w:r w:rsidRPr="0050767B">
        <w:rPr>
          <w:rFonts w:hint="eastAsia"/>
        </w:rPr>
        <w:t>按航空公司可视化航线</w:t>
      </w:r>
    </w:p>
    <w:p w14:paraId="04734F52" w14:textId="78A43DCD" w:rsidR="0050767B" w:rsidRDefault="0050767B" w:rsidP="00B84C7B">
      <w:pPr>
        <w:pStyle w:val="a9"/>
      </w:pPr>
      <w:r w:rsidRPr="0050767B">
        <w:rPr>
          <w:rFonts w:hint="eastAsia"/>
        </w:rPr>
        <w:t>哪家航空公司的延误航班最多</w:t>
      </w:r>
    </w:p>
    <w:p w14:paraId="74C2B6AD" w14:textId="4DB19B09" w:rsidR="0050767B" w:rsidRDefault="0050767B" w:rsidP="00B84C7B">
      <w:pPr>
        <w:pStyle w:val="a9"/>
      </w:pPr>
      <w:r w:rsidRPr="0050767B">
        <w:rPr>
          <w:rFonts w:hint="eastAsia"/>
        </w:rPr>
        <w:t>哪些航线的延误最严重</w:t>
      </w:r>
    </w:p>
    <w:p w14:paraId="53001790" w14:textId="114B3C66" w:rsidR="0050767B" w:rsidRDefault="0050767B" w:rsidP="00B84C7B">
      <w:pPr>
        <w:pStyle w:val="a9"/>
      </w:pPr>
      <w:r w:rsidRPr="0050767B">
        <w:rPr>
          <w:rFonts w:hint="eastAsia"/>
        </w:rPr>
        <w:t>延误的最常见原因是什么</w:t>
      </w:r>
    </w:p>
    <w:p w14:paraId="7DDB690B" w14:textId="0D90F2B3" w:rsidR="0050767B" w:rsidRDefault="0050767B" w:rsidP="00B84C7B">
      <w:pPr>
        <w:pStyle w:val="a9"/>
      </w:pPr>
      <w:r w:rsidRPr="0050767B">
        <w:rPr>
          <w:rFonts w:hint="eastAsia"/>
        </w:rPr>
        <w:t>延误最常发生在什么时间和星期几</w:t>
      </w:r>
    </w:p>
    <w:p w14:paraId="35EE4DE2" w14:textId="77777777" w:rsidR="009E2EA2" w:rsidRDefault="009E2EA2" w:rsidP="00B84C7B">
      <w:pPr>
        <w:pStyle w:val="a9"/>
      </w:pPr>
    </w:p>
    <w:p w14:paraId="23D10487" w14:textId="1DA7B46C" w:rsidR="009E2EA2" w:rsidRDefault="00500000" w:rsidP="009E2EA2">
      <w:pPr>
        <w:pStyle w:val="a9"/>
        <w:numPr>
          <w:ilvl w:val="0"/>
          <w:numId w:val="2"/>
        </w:numPr>
      </w:pPr>
      <w:r w:rsidRPr="00500000">
        <w:t>Exploring Brazil Flights Data</w:t>
      </w:r>
    </w:p>
    <w:p w14:paraId="22161B56" w14:textId="7135A5F0" w:rsidR="00500000" w:rsidRDefault="00B26AE9" w:rsidP="00500000">
      <w:pPr>
        <w:pStyle w:val="a9"/>
      </w:pPr>
      <w:proofErr w:type="gramStart"/>
      <w:r>
        <w:rPr>
          <w:rFonts w:hint="eastAsia"/>
        </w:rPr>
        <w:t>跟之前</w:t>
      </w:r>
      <w:proofErr w:type="gramEnd"/>
      <w:r>
        <w:rPr>
          <w:rFonts w:hint="eastAsia"/>
        </w:rPr>
        <w:t>一样</w:t>
      </w:r>
    </w:p>
    <w:p w14:paraId="2EA041F9" w14:textId="58D8F017" w:rsidR="00637B2F" w:rsidRDefault="00637B2F" w:rsidP="00637B2F"/>
    <w:p w14:paraId="0BEE45C3" w14:textId="084C712D" w:rsidR="007A67ED" w:rsidRDefault="007A67ED" w:rsidP="00637B2F">
      <w:r>
        <w:rPr>
          <w:rFonts w:hint="eastAsia"/>
        </w:rPr>
        <w:t>自己的结果：</w:t>
      </w:r>
    </w:p>
    <w:p w14:paraId="604C4C08" w14:textId="77777777" w:rsidR="007A67ED" w:rsidRPr="007A67ED" w:rsidRDefault="007A67ED" w:rsidP="007A67ED">
      <w:r w:rsidRPr="007A67ED">
        <w:rPr>
          <w:rFonts w:hint="eastAsia"/>
        </w:rPr>
        <w:t>数据集提供的信息：</w:t>
      </w:r>
    </w:p>
    <w:p w14:paraId="6A0DBE79" w14:textId="77777777" w:rsidR="007A67ED" w:rsidRPr="007A67ED" w:rsidRDefault="007A67ED" w:rsidP="007A67ED">
      <w:pPr>
        <w:rPr>
          <w:rFonts w:hint="eastAsia"/>
        </w:rPr>
      </w:pPr>
      <w:r w:rsidRPr="007A67ED">
        <w:rPr>
          <w:rFonts w:hint="eastAsia"/>
        </w:rPr>
        <w:t>航班号，航空公司，航班类型，计划离港时间，实际离港时间，计划到达时间，实际到达时间，航班状态，原因说明，始发机场，目的机场，目的经度，目的纬度，始发经度，始发纬度，离港延误，到达延误，距离（米），航班号2（ICAO），航空公司代码</w:t>
      </w:r>
    </w:p>
    <w:p w14:paraId="2C51138E" w14:textId="77777777" w:rsidR="007A67ED" w:rsidRPr="007A67ED" w:rsidRDefault="007A67ED" w:rsidP="007A67ED">
      <w:pPr>
        <w:rPr>
          <w:rFonts w:hint="eastAsia"/>
        </w:rPr>
      </w:pPr>
    </w:p>
    <w:p w14:paraId="3D680222" w14:textId="77777777" w:rsidR="007A67ED" w:rsidRPr="007A67ED" w:rsidRDefault="007A67ED" w:rsidP="007A67ED">
      <w:pPr>
        <w:rPr>
          <w:rFonts w:hint="eastAsia"/>
        </w:rPr>
      </w:pPr>
      <w:r w:rsidRPr="007A67ED">
        <w:rPr>
          <w:rFonts w:hint="eastAsia"/>
        </w:rPr>
        <w:t>去重后一共2542021（250多万）行数据，延误说明缺失1510212（150多万）</w:t>
      </w:r>
    </w:p>
    <w:p w14:paraId="5A269A22" w14:textId="77777777" w:rsidR="007A67ED" w:rsidRPr="007A67ED" w:rsidRDefault="007A67ED" w:rsidP="007A67ED">
      <w:pPr>
        <w:rPr>
          <w:rFonts w:hint="eastAsia"/>
        </w:rPr>
      </w:pPr>
      <w:r w:rsidRPr="007A67ED">
        <w:rPr>
          <w:rFonts w:hint="eastAsia"/>
        </w:rPr>
        <w:t>实际起飞/到达和起飞到达/延误缺失289196（将近29万）</w:t>
      </w:r>
    </w:p>
    <w:p w14:paraId="15F3E4A5" w14:textId="77777777" w:rsidR="007A67ED" w:rsidRPr="007A67ED" w:rsidRDefault="007A67ED" w:rsidP="007A67ED">
      <w:pPr>
        <w:rPr>
          <w:rFonts w:hint="eastAsia"/>
        </w:rPr>
      </w:pPr>
    </w:p>
    <w:p w14:paraId="48973CB2" w14:textId="5D619507" w:rsidR="007A67ED" w:rsidRPr="007A67ED" w:rsidRDefault="007A67ED" w:rsidP="007A67ED">
      <w:pPr>
        <w:rPr>
          <w:rFonts w:hint="eastAsia"/>
        </w:rPr>
      </w:pPr>
      <w:r w:rsidRPr="007A67ED">
        <w:drawing>
          <wp:inline distT="0" distB="0" distL="0" distR="0" wp14:anchorId="19BC1A5E" wp14:editId="629DDE2F">
            <wp:extent cx="1905000" cy="657225"/>
            <wp:effectExtent l="0" t="0" r="0" b="9525"/>
            <wp:docPr id="14808965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5FB0" w14:textId="77777777" w:rsidR="007A67ED" w:rsidRPr="007A67ED" w:rsidRDefault="007A67ED" w:rsidP="007A67ED">
      <w:pPr>
        <w:rPr>
          <w:rFonts w:hint="eastAsia"/>
        </w:rPr>
      </w:pPr>
    </w:p>
    <w:p w14:paraId="4263D9C6" w14:textId="77777777" w:rsidR="007A67ED" w:rsidRPr="007A67ED" w:rsidRDefault="007A67ED" w:rsidP="007A67ED">
      <w:pPr>
        <w:rPr>
          <w:rFonts w:hint="eastAsia"/>
        </w:rPr>
      </w:pPr>
      <w:r w:rsidRPr="007A67ED">
        <w:rPr>
          <w:rFonts w:hint="eastAsia"/>
        </w:rPr>
        <w:t>发现了负延误的情况，有些是天气很好所以提前出发或者到达了，但是很大一部分是由于天气恶劣，估计是坏数据</w:t>
      </w:r>
    </w:p>
    <w:p w14:paraId="144C4F28" w14:textId="77777777" w:rsidR="007A67ED" w:rsidRPr="007A67ED" w:rsidRDefault="007A67ED" w:rsidP="00637B2F">
      <w:pPr>
        <w:rPr>
          <w:rFonts w:hint="eastAsia"/>
        </w:rPr>
      </w:pPr>
    </w:p>
    <w:sectPr w:rsidR="007A67ED" w:rsidRPr="007A6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58F3C" w14:textId="77777777" w:rsidR="005004E9" w:rsidRDefault="005004E9" w:rsidP="00452CC7">
      <w:r>
        <w:separator/>
      </w:r>
    </w:p>
  </w:endnote>
  <w:endnote w:type="continuationSeparator" w:id="0">
    <w:p w14:paraId="620744C0" w14:textId="77777777" w:rsidR="005004E9" w:rsidRDefault="005004E9" w:rsidP="00452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E94D" w14:textId="77777777" w:rsidR="005004E9" w:rsidRDefault="005004E9" w:rsidP="00452CC7">
      <w:r>
        <w:separator/>
      </w:r>
    </w:p>
  </w:footnote>
  <w:footnote w:type="continuationSeparator" w:id="0">
    <w:p w14:paraId="18A987D7" w14:textId="77777777" w:rsidR="005004E9" w:rsidRDefault="005004E9" w:rsidP="00452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FCB"/>
    <w:multiLevelType w:val="multilevel"/>
    <w:tmpl w:val="3D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76FAC"/>
    <w:multiLevelType w:val="hybridMultilevel"/>
    <w:tmpl w:val="18946872"/>
    <w:lvl w:ilvl="0" w:tplc="A8F08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8B45F4C"/>
    <w:multiLevelType w:val="hybridMultilevel"/>
    <w:tmpl w:val="D270C32E"/>
    <w:lvl w:ilvl="0" w:tplc="555AE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3997319">
    <w:abstractNumId w:val="2"/>
  </w:num>
  <w:num w:numId="2" w16cid:durableId="410854110">
    <w:abstractNumId w:val="1"/>
  </w:num>
  <w:num w:numId="3" w16cid:durableId="212221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7B"/>
    <w:rsid w:val="00036D12"/>
    <w:rsid w:val="0005247A"/>
    <w:rsid w:val="0007668C"/>
    <w:rsid w:val="000F299C"/>
    <w:rsid w:val="00127337"/>
    <w:rsid w:val="00127D13"/>
    <w:rsid w:val="0013350F"/>
    <w:rsid w:val="001B04F5"/>
    <w:rsid w:val="001F5619"/>
    <w:rsid w:val="002029B2"/>
    <w:rsid w:val="0025468F"/>
    <w:rsid w:val="002B49C8"/>
    <w:rsid w:val="002B5C24"/>
    <w:rsid w:val="002F571B"/>
    <w:rsid w:val="00312D60"/>
    <w:rsid w:val="0033067B"/>
    <w:rsid w:val="0033196F"/>
    <w:rsid w:val="003F0E64"/>
    <w:rsid w:val="004009F5"/>
    <w:rsid w:val="00452CC7"/>
    <w:rsid w:val="004A3B60"/>
    <w:rsid w:val="004C740C"/>
    <w:rsid w:val="004D3A5A"/>
    <w:rsid w:val="00500000"/>
    <w:rsid w:val="005004E9"/>
    <w:rsid w:val="0050767B"/>
    <w:rsid w:val="00546B92"/>
    <w:rsid w:val="005568EA"/>
    <w:rsid w:val="005C6EDF"/>
    <w:rsid w:val="005D144D"/>
    <w:rsid w:val="00606AB6"/>
    <w:rsid w:val="00633ACA"/>
    <w:rsid w:val="00634283"/>
    <w:rsid w:val="00637B2F"/>
    <w:rsid w:val="00663C91"/>
    <w:rsid w:val="006944AF"/>
    <w:rsid w:val="006A57D6"/>
    <w:rsid w:val="006B414F"/>
    <w:rsid w:val="006D2803"/>
    <w:rsid w:val="006E5353"/>
    <w:rsid w:val="00710975"/>
    <w:rsid w:val="00745106"/>
    <w:rsid w:val="007A67ED"/>
    <w:rsid w:val="007A7C9B"/>
    <w:rsid w:val="007B19D5"/>
    <w:rsid w:val="007E513D"/>
    <w:rsid w:val="00830CEC"/>
    <w:rsid w:val="00863ECB"/>
    <w:rsid w:val="0087702A"/>
    <w:rsid w:val="008C3FDD"/>
    <w:rsid w:val="009708FD"/>
    <w:rsid w:val="0097766D"/>
    <w:rsid w:val="009A3AB8"/>
    <w:rsid w:val="009B7DFE"/>
    <w:rsid w:val="009E02A0"/>
    <w:rsid w:val="009E2EA2"/>
    <w:rsid w:val="00A314AB"/>
    <w:rsid w:val="00A4548E"/>
    <w:rsid w:val="00A47C60"/>
    <w:rsid w:val="00A63F9E"/>
    <w:rsid w:val="00A66C3F"/>
    <w:rsid w:val="00A71341"/>
    <w:rsid w:val="00B16781"/>
    <w:rsid w:val="00B26AE9"/>
    <w:rsid w:val="00B372B6"/>
    <w:rsid w:val="00B51080"/>
    <w:rsid w:val="00B52D95"/>
    <w:rsid w:val="00B53758"/>
    <w:rsid w:val="00B5563C"/>
    <w:rsid w:val="00B84C7B"/>
    <w:rsid w:val="00BA004F"/>
    <w:rsid w:val="00BB4CE2"/>
    <w:rsid w:val="00BD56A4"/>
    <w:rsid w:val="00BE1C49"/>
    <w:rsid w:val="00BE2D31"/>
    <w:rsid w:val="00C0061B"/>
    <w:rsid w:val="00C37AEC"/>
    <w:rsid w:val="00C77250"/>
    <w:rsid w:val="00C92AEA"/>
    <w:rsid w:val="00C97C68"/>
    <w:rsid w:val="00CC4A4E"/>
    <w:rsid w:val="00CD7318"/>
    <w:rsid w:val="00CE37FF"/>
    <w:rsid w:val="00D25F33"/>
    <w:rsid w:val="00D300EB"/>
    <w:rsid w:val="00D37DD8"/>
    <w:rsid w:val="00D5283F"/>
    <w:rsid w:val="00D713B8"/>
    <w:rsid w:val="00D71537"/>
    <w:rsid w:val="00D920C4"/>
    <w:rsid w:val="00DD6670"/>
    <w:rsid w:val="00DF090C"/>
    <w:rsid w:val="00E068DB"/>
    <w:rsid w:val="00E11667"/>
    <w:rsid w:val="00E2297A"/>
    <w:rsid w:val="00E25D0B"/>
    <w:rsid w:val="00E42848"/>
    <w:rsid w:val="00E66877"/>
    <w:rsid w:val="00E66D4F"/>
    <w:rsid w:val="00E747D8"/>
    <w:rsid w:val="00E81146"/>
    <w:rsid w:val="00EA52AA"/>
    <w:rsid w:val="00EA6C0B"/>
    <w:rsid w:val="00ED4B78"/>
    <w:rsid w:val="00F255D8"/>
    <w:rsid w:val="00F412B5"/>
    <w:rsid w:val="00F647F6"/>
    <w:rsid w:val="00F821FB"/>
    <w:rsid w:val="00F91F38"/>
    <w:rsid w:val="00FA2B42"/>
    <w:rsid w:val="00FB76B6"/>
    <w:rsid w:val="00F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AFFE0"/>
  <w15:chartTrackingRefBased/>
  <w15:docId w15:val="{D135A246-4101-488F-8E4B-BA423571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06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6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306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6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6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6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6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6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6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306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06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06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06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6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06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06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6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6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6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6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6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6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6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6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C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2C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2C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2C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 luo</dc:creator>
  <cp:keywords/>
  <dc:description/>
  <cp:lastModifiedBy>xiaoyu luo</cp:lastModifiedBy>
  <cp:revision>96</cp:revision>
  <dcterms:created xsi:type="dcterms:W3CDTF">2025-11-21T01:58:00Z</dcterms:created>
  <dcterms:modified xsi:type="dcterms:W3CDTF">2025-11-26T13:50:00Z</dcterms:modified>
</cp:coreProperties>
</file>