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227" w:rsidRPr="00FA7CB8" w:rsidRDefault="00FA7CB8" w:rsidP="00FA7CB8">
      <w:pPr>
        <w:jc w:val="center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Asset list</w:t>
      </w: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E62016" w:rsidRDefault="00E62016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8"/>
          <w:szCs w:val="28"/>
        </w:rPr>
      </w:pPr>
      <w:r w:rsidRPr="00FA7CB8">
        <w:rPr>
          <w:b/>
          <w:sz w:val="28"/>
          <w:szCs w:val="28"/>
        </w:rPr>
        <w:t>3D character models</w:t>
      </w:r>
    </w:p>
    <w:p w:rsidR="00FA7CB8" w:rsidRDefault="00FA7CB8" w:rsidP="00FA7CB8">
      <w:pPr>
        <w:jc w:val="both"/>
        <w:rPr>
          <w:b/>
          <w:sz w:val="28"/>
          <w:szCs w:val="28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Golem - enemy character</w:t>
      </w:r>
    </w:p>
    <w:p w:rsid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-14 animations</w:t>
      </w:r>
    </w:p>
    <w:p w:rsidR="00FA7CB8" w:rsidRPr="00FA7CB8" w:rsidRDefault="00FA7CB8" w:rsidP="00FA7CB8">
      <w:pPr>
        <w:ind w:firstLine="70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FA7CB8">
        <w:rPr>
          <w:b/>
          <w:sz w:val="24"/>
          <w:szCs w:val="24"/>
        </w:rPr>
        <w:t xml:space="preserve">url: </w:t>
      </w:r>
      <w:hyperlink r:id="rId5" w:anchor="!/content/33260" w:history="1">
        <w:r w:rsidRPr="00FA7CB8">
          <w:rPr>
            <w:rStyle w:val="Hyperlink"/>
            <w:b/>
            <w:sz w:val="24"/>
            <w:szCs w:val="24"/>
          </w:rPr>
          <w:t>https://www.assetstore.unity3d.com/en/#!/content/33260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Spider – enemy character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-10 animations</w:t>
      </w: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-url: </w:t>
      </w:r>
      <w:hyperlink r:id="rId6" w:anchor="!/content/101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https://www.assetstore.unity3d.com/en/#!/content/10104</w:t>
        </w:r>
      </w:hyperlink>
    </w:p>
    <w:p w:rsidR="00FA7CB8" w:rsidRDefault="00FA7CB8" w:rsidP="00FA7CB8">
      <w:pPr>
        <w:jc w:val="both"/>
        <w:rPr>
          <w:b/>
          <w:sz w:val="24"/>
          <w:szCs w:val="24"/>
        </w:rPr>
      </w:pPr>
    </w:p>
    <w:p w:rsidR="00FA7CB8" w:rsidRDefault="00FA7CB8" w:rsidP="00FA7CB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enemy character</w:t>
      </w:r>
    </w:p>
    <w:p w:rsidR="00120A1C" w:rsidRDefault="00FA7CB8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-</w:t>
      </w:r>
      <w:r w:rsidR="00120A1C">
        <w:rPr>
          <w:b/>
          <w:sz w:val="24"/>
          <w:szCs w:val="24"/>
        </w:rPr>
        <w:t xml:space="preserve"> sword and helmet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- 3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https://www.assetstore.unity3d.com/en/#!/content/71087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Monster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-30+ animations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-comes with cave environment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- url: </w:t>
      </w:r>
      <w:r w:rsidRPr="00120A1C">
        <w:rPr>
          <w:b/>
          <w:sz w:val="24"/>
          <w:szCs w:val="24"/>
        </w:rPr>
        <w:t>https://www.assetstore.unity3d.com/en/#!/content/2558</w:t>
      </w:r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Strong knight – boss character/main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-fully rigged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7" w:anchor="!/content/83586" w:history="1">
        <w:r w:rsidRPr="006151AA">
          <w:rPr>
            <w:rStyle w:val="Hyperlink"/>
            <w:b/>
            <w:sz w:val="24"/>
            <w:szCs w:val="24"/>
          </w:rPr>
          <w:t>https://www.assetstore.unity3d.com/en/#!/content/83586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male – male character template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Procedurally generated character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url: </w:t>
      </w:r>
      <w:hyperlink r:id="rId8" w:anchor="!/content/45805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https://www.assetstore.unity3d.com/en/#!/content/45805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MCS female – same as the above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9" w:anchor="!/content/458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https://www.assetstore.unity3d.com/en/#!/content/45807</w:t>
        </w:r>
      </w:hyperlink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Skeleton – possible enemy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fully rigged and animated</w:t>
      </w:r>
    </w:p>
    <w:p w:rsidR="00120A1C" w:rsidRDefault="00120A1C" w:rsidP="00120A1C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10" w:anchor="!/content/306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https://www.assetstore.unity3d.com/en/#!/content/30659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skeleton – enemy character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- sword and shield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-  4 animations</w:t>
      </w:r>
    </w:p>
    <w:p w:rsidR="00120A1C" w:rsidRDefault="00120A1C" w:rsidP="00120A1C">
      <w:pPr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- url: </w:t>
      </w:r>
      <w:hyperlink r:id="rId11" w:anchor="!/content/354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https://www.assetstore.unity3d.com/en/#!/content/35463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Barbarian warrior – main character/enemy character/boss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walk and run animation</w:t>
      </w:r>
    </w:p>
    <w:p w:rsidR="00120A1C" w:rsidRDefault="00120A1C" w:rsidP="00120A1C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 url: </w:t>
      </w:r>
      <w:hyperlink r:id="rId12" w:anchor="!/content/755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https://www.assetstore.unity3d.com/en/#!/content/75519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ranger – enemy character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humanoid rig</w:t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- bow and arrow</w:t>
      </w:r>
    </w:p>
    <w:p w:rsidR="00120A1C" w:rsidRDefault="00120A1C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- url: </w:t>
      </w:r>
      <w:hyperlink r:id="rId13" w:anchor="!/content/14607" w:history="1">
        <w:r w:rsidRPr="006151AA">
          <w:rPr>
            <w:rStyle w:val="Hyperlink"/>
            <w:b/>
            <w:sz w:val="24"/>
            <w:szCs w:val="24"/>
          </w:rPr>
          <w:t>https://www.assetstore.unity3d.com/en/#!/content/14607</w:t>
        </w:r>
      </w:hyperlink>
    </w:p>
    <w:p w:rsidR="00120A1C" w:rsidRDefault="00120A1C" w:rsidP="00120A1C">
      <w:pPr>
        <w:jc w:val="both"/>
        <w:rPr>
          <w:b/>
          <w:sz w:val="24"/>
          <w:szCs w:val="24"/>
        </w:rPr>
      </w:pPr>
    </w:p>
    <w:p w:rsidR="00120A1C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Goblin robber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mechanim ready rigs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- 10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14" w:anchor="!/content/669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https://www.assetstore.unity3d.com/en/#!/content/66959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The earthborn troll – enemy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-mechanim ready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- 9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- url: </w:t>
      </w:r>
      <w:hyperlink r:id="rId15" w:anchor="!/content/13541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https://www.assetstore.unity3d.com/en/#!/content/13541</w:t>
        </w:r>
      </w:hyperlink>
      <w:r>
        <w:rPr>
          <w:b/>
          <w:sz w:val="24"/>
          <w:szCs w:val="24"/>
        </w:rPr>
        <w:tab/>
      </w:r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Two swords warrior – enemy character/main character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-rigged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-5 animations</w:t>
      </w: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6" w:anchor="!/content/13859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https://www.assetstore.unity3d.com/en/#!/content/13859</w:t>
        </w:r>
      </w:hyperlink>
    </w:p>
    <w:p w:rsidR="00DA5654" w:rsidRDefault="00DA5654" w:rsidP="00120A1C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Minotaur – enemy character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-11 animations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- url: </w:t>
      </w:r>
      <w:hyperlink r:id="rId17" w:anchor="!/content/6221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https://www.assetstore.unity3d.com/en/#!/content/62219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8"/>
          <w:szCs w:val="28"/>
        </w:rPr>
      </w:pPr>
      <w:r w:rsidRPr="00DA5654">
        <w:rPr>
          <w:b/>
          <w:sz w:val="28"/>
          <w:szCs w:val="28"/>
        </w:rPr>
        <w:lastRenderedPageBreak/>
        <w:t>Environment</w:t>
      </w:r>
      <w:r w:rsidRPr="00DA5654">
        <w:rPr>
          <w:b/>
          <w:sz w:val="28"/>
          <w:szCs w:val="28"/>
        </w:rPr>
        <w:tab/>
      </w:r>
    </w:p>
    <w:p w:rsidR="00DA5654" w:rsidRDefault="00DA5654" w:rsidP="00DA5654">
      <w:pPr>
        <w:jc w:val="both"/>
        <w:rPr>
          <w:b/>
          <w:sz w:val="28"/>
          <w:szCs w:val="28"/>
        </w:rPr>
      </w:pP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Fantasy nature – stilizirano kamenje, trava i drveće</w:t>
      </w:r>
    </w:p>
    <w:p w:rsidR="00444719" w:rsidRDefault="00444719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18" w:anchor="!/content/57841" w:history="1">
        <w:r w:rsidRPr="00B44E5D">
          <w:rPr>
            <w:rStyle w:val="Hyperlink"/>
            <w:b/>
            <w:sz w:val="24"/>
            <w:szCs w:val="24"/>
          </w:rPr>
          <w:t>https://www.assetstore.unity3d.com/en/#!/content/57841</w:t>
        </w:r>
      </w:hyperlink>
    </w:p>
    <w:p w:rsidR="00444719" w:rsidRDefault="00444719" w:rsidP="00DA5654">
      <w:pPr>
        <w:jc w:val="both"/>
        <w:rPr>
          <w:b/>
          <w:sz w:val="28"/>
          <w:szCs w:val="28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Mediteranean tree – url: </w:t>
      </w:r>
      <w:hyperlink r:id="rId19" w:anchor="!/content/6187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https://www.assetstore.unity3d.com/en/#!/content/61874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Low res tree – used on main map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-url: </w:t>
      </w:r>
      <w:hyperlink r:id="rId20" w:anchor="!/content/18866" w:history="1">
        <w:r w:rsidRPr="006151AA">
          <w:rPr>
            <w:rStyle w:val="Hyperlink"/>
            <w:b/>
            <w:sz w:val="24"/>
            <w:szCs w:val="24"/>
          </w:rPr>
          <w:t>https://www.assetstore.unity3d.com/en/#!/content/18866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tree – url: </w:t>
      </w:r>
      <w:hyperlink r:id="rId21" w:anchor="!/content/54622" w:history="1">
        <w:r w:rsidRPr="006151AA">
          <w:rPr>
            <w:rStyle w:val="Hyperlink"/>
            <w:b/>
            <w:sz w:val="24"/>
            <w:szCs w:val="24"/>
          </w:rPr>
          <w:t>https://www.assetstore.unity3d.com/en/#!/content/54622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Bushes – url: </w:t>
      </w:r>
      <w:hyperlink r:id="rId22" w:anchor="!/content/1316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https://www.assetstore.unity3d.com/en/#!/content/13168</w:t>
        </w:r>
      </w:hyperlink>
    </w:p>
    <w:p w:rsidR="00444719" w:rsidRPr="00444719" w:rsidRDefault="00444719" w:rsidP="00DA5654">
      <w:pPr>
        <w:jc w:val="both"/>
        <w:rPr>
          <w:sz w:val="24"/>
          <w:szCs w:val="24"/>
        </w:rPr>
      </w:pPr>
    </w:p>
    <w:p w:rsidR="00DA5654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Stilizirana šuma – trava, drvo, dvije podloge</w:t>
      </w:r>
    </w:p>
    <w:p w:rsidR="00E62016" w:rsidRDefault="00E6201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-url:</w:t>
      </w:r>
      <w:r w:rsidRPr="00E62016">
        <w:t xml:space="preserve"> </w:t>
      </w:r>
      <w:hyperlink r:id="rId23" w:anchor="!/content/35361" w:history="1">
        <w:r w:rsidRPr="00B44E5D">
          <w:rPr>
            <w:rStyle w:val="Hyperlink"/>
            <w:b/>
            <w:sz w:val="24"/>
            <w:szCs w:val="24"/>
          </w:rPr>
          <w:t>https://www.assetstore.unity3d.com/en/#!/content/35361</w:t>
        </w:r>
      </w:hyperlink>
    </w:p>
    <w:p w:rsidR="00E62016" w:rsidRDefault="00E62016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Foliage pack – 2 pine trees, 2 grasses, paprat</w:t>
      </w: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url: </w:t>
      </w:r>
      <w:hyperlink r:id="rId24" w:anchor="!/content/66155" w:history="1">
        <w:r w:rsidRPr="006151AA">
          <w:rPr>
            <w:rStyle w:val="Hyperlink"/>
            <w:b/>
            <w:sz w:val="24"/>
            <w:szCs w:val="24"/>
          </w:rPr>
          <w:t>https://www.assetstore.unity3d.com/en/#!/content/66155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Mushrooms – url: </w:t>
      </w:r>
      <w:hyperlink r:id="rId25" w:anchor="!/content/56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https://www.assetstore.unity3d.com/en/#!/content/56263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Fantasy mushroom – url: </w:t>
      </w:r>
      <w:hyperlink r:id="rId26" w:anchor="!/content/28858" w:history="1">
        <w:r w:rsidRPr="006151AA">
          <w:rPr>
            <w:rStyle w:val="Hyperlink"/>
            <w:b/>
            <w:sz w:val="24"/>
            <w:szCs w:val="24"/>
          </w:rPr>
          <w:t>https://www.assetstore.unity3d.com/en/#!/content/28858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Snow low poly trees – url: </w:t>
      </w:r>
      <w:hyperlink r:id="rId27" w:anchor="!/content/76796" w:history="1">
        <w:r w:rsidRPr="006151AA">
          <w:rPr>
            <w:rStyle w:val="Hyperlink"/>
            <w:b/>
            <w:sz w:val="24"/>
            <w:szCs w:val="24"/>
          </w:rPr>
          <w:t>https://www.assetstore.unity3d.com/en/#!/content/76796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Exotic plants – url: </w:t>
      </w:r>
      <w:hyperlink r:id="rId28" w:anchor="!/content/60504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https://www.assetstore.unity3d.com/en/#!/content/60504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Nature starter kit 2  </w:t>
      </w:r>
      <w:r w:rsidRPr="00DA5654">
        <w:rPr>
          <w:b/>
          <w:sz w:val="24"/>
          <w:szCs w:val="24"/>
        </w:rPr>
        <w:t>-6 bushes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lastRenderedPageBreak/>
        <w:t>-4 trees</w:t>
      </w:r>
    </w:p>
    <w:p w:rsidR="00DA5654" w:rsidRPr="00DA5654" w:rsidRDefault="00DA5654" w:rsidP="00DA5654">
      <w:pPr>
        <w:ind w:left="2124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-3 ground textures</w:t>
      </w:r>
    </w:p>
    <w:p w:rsidR="00DA5654" w:rsidRP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-2 grass textures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 w:rsidRPr="00DA5654">
        <w:rPr>
          <w:b/>
          <w:sz w:val="24"/>
          <w:szCs w:val="24"/>
        </w:rPr>
        <w:t>-1 simple skybox</w:t>
      </w:r>
    </w:p>
    <w:p w:rsidR="00DA5654" w:rsidRDefault="00DA5654" w:rsidP="00DA5654">
      <w:pPr>
        <w:ind w:left="1416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-url: </w:t>
      </w:r>
      <w:hyperlink r:id="rId29" w:anchor="!/content/52977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https://www.assetstore.unity3d.com/en/#!/content/52977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Realistic terrain </w:t>
      </w:r>
      <w:r w:rsidRPr="00DA5654">
        <w:rPr>
          <w:b/>
          <w:sz w:val="24"/>
          <w:szCs w:val="24"/>
        </w:rPr>
        <w:t>- 5 Fully textured, high quality terrains from real life locations</w:t>
      </w:r>
    </w:p>
    <w:p w:rsidR="00DA5654" w:rsidRP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- 6 Custom terrain textures, each with normal maps</w:t>
      </w:r>
    </w:p>
    <w:p w:rsidR="00DA5654" w:rsidRPr="00DA5654" w:rsidRDefault="00DA5654" w:rsidP="00DA5654">
      <w:pPr>
        <w:ind w:left="708"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High, medium, and low resolution versions for each terrain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DA5654">
        <w:rPr>
          <w:b/>
          <w:sz w:val="24"/>
          <w:szCs w:val="24"/>
        </w:rPr>
        <w:t>- Each terrain is 2.5km x 2.5km in length</w:t>
      </w:r>
    </w:p>
    <w:p w:rsidR="00DA5654" w:rsidRDefault="00DA5654" w:rsidP="00DA5654">
      <w:pPr>
        <w:ind w:left="14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- url: </w:t>
      </w:r>
      <w:hyperlink r:id="rId30" w:anchor="!/content/47726" w:history="1">
        <w:r w:rsidRPr="006151AA">
          <w:rPr>
            <w:rStyle w:val="Hyperlink"/>
            <w:b/>
            <w:sz w:val="24"/>
            <w:szCs w:val="24"/>
          </w:rPr>
          <w:t>https://www.assetstore.unity3d.com/en/#!/content/47726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Free rocks – rock prefab</w:t>
      </w:r>
    </w:p>
    <w:p w:rsidR="00DA5654" w:rsidRDefault="00DA5654" w:rsidP="00DA5654">
      <w:pPr>
        <w:pStyle w:val="ListParagraph"/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url: </w:t>
      </w:r>
      <w:hyperlink r:id="rId31" w:anchor="!/content/19288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https://www.assetstore.unity3d.com/en/#!/content/19288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Screaming statue – kip</w:t>
      </w:r>
    </w:p>
    <w:p w:rsidR="00DA5654" w:rsidRDefault="00DA5654" w:rsidP="00DA5654">
      <w:pPr>
        <w:pStyle w:val="ListParagraph"/>
        <w:ind w:left="1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-url: </w:t>
      </w:r>
      <w:hyperlink r:id="rId32" w:anchor="!/content/6049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https://www.assetstore.unity3d.com/en/#!/content/60499</w:t>
        </w:r>
      </w:hyperlink>
    </w:p>
    <w:p w:rsid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Ruined tower</w:t>
      </w:r>
      <w:r w:rsidRPr="00DA5654">
        <w:rPr>
          <w:b/>
          <w:sz w:val="24"/>
          <w:szCs w:val="24"/>
        </w:rPr>
        <w:tab/>
      </w:r>
      <w:r w:rsidR="00601826">
        <w:rPr>
          <w:b/>
          <w:sz w:val="24"/>
          <w:szCs w:val="24"/>
        </w:rPr>
        <w:t xml:space="preserve">- url: </w:t>
      </w:r>
      <w:hyperlink r:id="rId33" w:anchor="!/content/66495" w:history="1">
        <w:r w:rsidR="00601826" w:rsidRPr="006151AA">
          <w:rPr>
            <w:rStyle w:val="Hyperlink"/>
            <w:b/>
            <w:sz w:val="24"/>
            <w:szCs w:val="24"/>
          </w:rPr>
          <w:t>https://www.assetstore.unity3d.com/en/#!/content/66495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Thatched cottage- url: </w:t>
      </w:r>
      <w:hyperlink r:id="rId34" w:anchor="!/content/3263" w:history="1">
        <w:r w:rsidRPr="006151AA">
          <w:rPr>
            <w:rStyle w:val="Hyperlink"/>
            <w:b/>
            <w:sz w:val="24"/>
            <w:szCs w:val="24"/>
          </w:rPr>
          <w:t>https://www.assetstore.unity3d.com/en/#!/content/3263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Horse statue – url: </w:t>
      </w:r>
      <w:hyperlink r:id="rId35" w:anchor="!/content/52025" w:history="1">
        <w:r w:rsidRPr="006151AA">
          <w:rPr>
            <w:rStyle w:val="Hyperlink"/>
            <w:b/>
            <w:sz w:val="24"/>
            <w:szCs w:val="24"/>
          </w:rPr>
          <w:t>https://www.assetstore.unity3d.com/en/#!/content/52025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Desert ruins – url: </w:t>
      </w:r>
      <w:hyperlink r:id="rId36" w:anchor="!/content/19175" w:history="1">
        <w:r w:rsidRPr="006151AA">
          <w:rPr>
            <w:rStyle w:val="Hyperlink"/>
            <w:b/>
            <w:sz w:val="24"/>
            <w:szCs w:val="24"/>
          </w:rPr>
          <w:t>https://www.assetstore.unity3d.com/en/#!/content/19175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Snow mountain – url:</w:t>
      </w:r>
      <w:r w:rsidRPr="00601826">
        <w:t xml:space="preserve"> </w:t>
      </w:r>
      <w:hyperlink r:id="rId37" w:anchor="!/content/63002" w:history="1">
        <w:r w:rsidRPr="006151AA">
          <w:rPr>
            <w:rStyle w:val="Hyperlink"/>
            <w:b/>
            <w:sz w:val="24"/>
            <w:szCs w:val="24"/>
          </w:rPr>
          <w:t>https://www.assetstore.unity3d.com/en/#!/content/63002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Desert mountain – url:</w:t>
      </w:r>
      <w:r w:rsidRPr="00601826">
        <w:t xml:space="preserve"> </w:t>
      </w:r>
      <w:hyperlink r:id="rId38" w:anchor="!/content/53984" w:history="1">
        <w:r w:rsidRPr="006151AA">
          <w:rPr>
            <w:rStyle w:val="Hyperlink"/>
            <w:b/>
            <w:sz w:val="24"/>
            <w:szCs w:val="24"/>
          </w:rPr>
          <w:t>https://www.assetstore.unity3d.com/en/#!/content/53984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HD Rocks – url: </w:t>
      </w:r>
      <w:hyperlink r:id="rId39" w:anchor="!/content/81901" w:history="1">
        <w:r w:rsidRPr="006151AA">
          <w:rPr>
            <w:rStyle w:val="Hyperlink"/>
            <w:b/>
            <w:sz w:val="24"/>
            <w:szCs w:val="24"/>
          </w:rPr>
          <w:t>https://www.assetstore.unity3d.com/en/#!/content/81901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Default="00601826" w:rsidP="00DA565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Medieval bridge – url: </w:t>
      </w:r>
      <w:hyperlink r:id="rId40" w:anchor="!/content/67509" w:history="1">
        <w:r w:rsidRPr="006151AA">
          <w:rPr>
            <w:rStyle w:val="Hyperlink"/>
            <w:b/>
            <w:sz w:val="24"/>
            <w:szCs w:val="24"/>
          </w:rPr>
          <w:t>https://www.assetstore.unity3d.com/en/#!/content/67509</w:t>
        </w:r>
      </w:hyperlink>
    </w:p>
    <w:p w:rsidR="00601826" w:rsidRDefault="00601826" w:rsidP="00DA5654">
      <w:pPr>
        <w:jc w:val="both"/>
        <w:rPr>
          <w:b/>
          <w:sz w:val="24"/>
          <w:szCs w:val="24"/>
        </w:rPr>
      </w:pPr>
    </w:p>
    <w:p w:rsidR="00601826" w:rsidRPr="00601826" w:rsidRDefault="00601826" w:rsidP="00601826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b/>
          <w:sz w:val="24"/>
          <w:szCs w:val="24"/>
        </w:rPr>
        <w:t xml:space="preserve">Ruins pack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-1 Cliff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Ground Rocks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- 2 Trees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Column (5 variations)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block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- 1 stone boards (2 variations)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- url: </w:t>
      </w:r>
      <w:hyperlink r:id="rId41" w:anchor="!/content/3339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https://www.assetstore.unity3d.com/en/#!/content/33397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Bonfire – dark souls bitch, also camping mechanic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 url:</w:t>
      </w:r>
      <w:r w:rsidRPr="00601826">
        <w:t xml:space="preserve"> </w:t>
      </w:r>
      <w:hyperlink r:id="rId42" w:anchor="!/content/450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https://www.assetstore.unity3d.com/en/#!/content/45038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town – url:</w:t>
      </w:r>
      <w:r w:rsidRPr="00601826">
        <w:t xml:space="preserve"> </w:t>
      </w:r>
      <w:hyperlink r:id="rId43" w:anchor="!/content/2702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https://www.assetstore.unity3d.com/en/#!/content/27026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Mountain – url:</w:t>
      </w:r>
      <w:r w:rsidRPr="00601826">
        <w:t xml:space="preserve"> </w:t>
      </w:r>
      <w:hyperlink r:id="rId44" w:anchor="!/content/5225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https://www.assetstore.unity3d.com/en/#!/content/52251</w:t>
        </w:r>
      </w:hyperlink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 and boulders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24 types of stones, rocks, cliffs in two types: summer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winter (a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total of 48 objects)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- 5 skyboxes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8 ground textures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Some trees, details, particles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Canyon summer demo</w:t>
      </w:r>
    </w:p>
    <w:p w:rsidR="00601826" w:rsidRDefault="00601826" w:rsidP="00601826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-url:</w:t>
      </w:r>
      <w:r w:rsidRPr="00601826">
        <w:t xml:space="preserve"> </w:t>
      </w:r>
      <w:hyperlink r:id="rId45" w:anchor="!/content/24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Medieveal house – url: </w:t>
      </w:r>
      <w:hyperlink r:id="rId46" w:anchor="!/content/6670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https://www.assetstore.unity3d.com/en/#!/content/66708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Low poly medieval buildings – url: </w:t>
      </w:r>
      <w:hyperlink r:id="rId47" w:anchor="!/content/5828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https://www.assetstore.unity3d.com/en/#!/content/58289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Green forest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1) 13 Grass/flower types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2) 20 Different types of trees and bushes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3) 10+ Stones</w:t>
      </w:r>
    </w:p>
    <w:p w:rsidR="00601826" w:rsidRP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4) Small details, like onground tree brunches and roots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</w:t>
      </w:r>
      <w:r w:rsidRPr="0060182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5) Handpainted terrain textures</w:t>
      </w:r>
    </w:p>
    <w:p w:rsidR="00601826" w:rsidRDefault="00601826" w:rsidP="0060182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-url: </w:t>
      </w:r>
      <w:hyperlink r:id="rId48" w:anchor="!/content/227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https://www.assetstore.unity3d.com/en/#!/content/22762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444719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Wooden storage pack – bačve, škrinje, kutije</w:t>
      </w: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49" w:anchor="!/content/54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https://www.assetstore.unity3d.com/en/#!/content/54895</w:t>
        </w:r>
      </w:hyperlink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444719" w:rsidRDefault="00444719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 medieval house – velika srednjovjekovna kuća</w:t>
      </w:r>
    </w:p>
    <w:p w:rsidR="00444719" w:rsidRDefault="00444719" w:rsidP="0044471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50" w:anchor="!/content/323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https://www.assetstore.unity3d.com/en/#!/content/3238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Srednjovjekovna kolica i tačke – url:</w:t>
      </w:r>
      <w:r w:rsidRPr="00444719">
        <w:t xml:space="preserve"> </w:t>
      </w:r>
      <w:hyperlink r:id="rId51" w:anchor="!/content/3341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https://www.assetstore.unity3d.com/en/#!/content/33411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Village props pack – ograde, panjevi, daske</w:t>
      </w: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444719">
        <w:t xml:space="preserve"> </w:t>
      </w:r>
      <w:hyperlink r:id="rId52" w:anchor="!/content/5928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https://www.assetstore.unity3d.com/en/#!/content/59280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Pustinja s palmama – url:</w:t>
      </w:r>
      <w:r w:rsidRPr="00444719">
        <w:t xml:space="preserve"> </w:t>
      </w:r>
      <w:hyperlink r:id="rId53" w:anchor="!/content/1076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https://www.assetstore.unity3d.com/en/#!/content/10762</w:t>
        </w:r>
      </w:hyperlink>
    </w:p>
    <w:p w:rsidR="00444719" w:rsidRDefault="00444719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444719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Snježna planina – url:</w:t>
      </w:r>
      <w:r w:rsidRPr="00E62016">
        <w:t xml:space="preserve"> </w:t>
      </w:r>
      <w:hyperlink r:id="rId54" w:anchor="!/content/2469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https://www.assetstore.unity3d.com/en/#!/content/24690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Rocky Meadow Assets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različito kamenje i trave sa kamenom konstrukcijom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</w:t>
      </w:r>
      <w:r w:rsidRPr="00E62016">
        <w:t xml:space="preserve"> </w:t>
      </w:r>
      <w:hyperlink r:id="rId55" w:anchor="!/content/2470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https://www.assetstore.unity3d.com/en/#!/content/24708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Hi-rez trave - </w:t>
      </w:r>
      <w:hyperlink r:id="rId56" w:anchor="!/content/3202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https://www.assetstore.unity3d.com/en/#!/content/32020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Ukrasne biljke – palme, grmovi</w:t>
      </w: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-url:</w:t>
      </w:r>
      <w:r w:rsidRPr="00E62016">
        <w:t xml:space="preserve"> </w:t>
      </w:r>
      <w:hyperlink r:id="rId57" w:anchor="!/content/1328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https://www.assetstore.unity3d.com/en/#!/content/13283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Panj s gljivama – url:</w:t>
      </w:r>
      <w:r w:rsidRPr="00E62016">
        <w:t xml:space="preserve"> </w:t>
      </w:r>
      <w:hyperlink r:id="rId58" w:anchor="!/content/5526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https://www.assetstore.unity3d.com/en/#!/content/55263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Svijetleće gljive – url: </w:t>
      </w:r>
      <w:hyperlink r:id="rId59" w:anchor="!/content/7314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https://www.assetstore.unity3d.com/en/#!/content/73143</w:t>
        </w:r>
      </w:hyperlink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44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Ultimate fantasy creator – drvene građevine, stolovi, stolice, urne, bačve, kutije...</w:t>
      </w:r>
    </w:p>
    <w:p w:rsidR="00E62016" w:rsidRDefault="00E62016" w:rsidP="00E6201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0" w:anchor="!/content/4557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https://www.assetstore.unity3d.com/en/#!/content/45579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Tavern package – asseti za stvaranje taverne (hrana,stolovi,posuđe...)</w:t>
      </w:r>
    </w:p>
    <w:p w:rsidR="001A0E5A" w:rsidRDefault="001A0E5A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61" w:anchor="!/content/6829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https://www.assetstore.unity3d.com/en/#!/content/68290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Palace of Orinthalian – već gotova razina sa par asseta</w:t>
      </w:r>
    </w:p>
    <w:p w:rsidR="008351C4" w:rsidRDefault="008351C4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6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https://www.assetstore.unity3d.com/en/#!/content/7075</w:t>
        </w:r>
      </w:hyperlink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E62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A</w:t>
      </w:r>
      <w:r w:rsidR="00601826" w:rsidRPr="0060182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Move motion pack – realistic walking and running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3" w:anchor="!/content/2590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https://www.assetstore.unity3d.com/en/#!/content/25900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Magic pack – magic casting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601826">
        <w:t xml:space="preserve"> </w:t>
      </w:r>
      <w:hyperlink r:id="rId64" w:anchor="!/content/3626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https://www.assetstore.unity3d.com/en/#!/content/36269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axe pack – axe swinging animations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5" w:anchor="!/content/35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https://www.assetstore.unity3d.com/en/#!/content/35320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dodge to left – dodging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6" w:anchor="!/content/57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https://www.assetstore.unity3d.com/en/#!/content/5783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1H swing – attacking animation</w:t>
      </w:r>
    </w:p>
    <w:p w:rsidR="00601826" w:rsidRDefault="00601826" w:rsidP="0060182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67" w:anchor="!/content/578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https://www.assetstore.unity3d.com/en/#!/content/5785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animation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68" w:anchor="!/content/613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https://www.assetstore.unity3d.com/en/#!/content/6131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Mecanim warrior – idle and death animation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- url: </w:t>
      </w:r>
      <w:hyperlink r:id="rId69" w:anchor="!/content/612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https://www.assetstore.unity3d.com/en/#!/content/6127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Warrior pack bundle – attack and idle mecanim animations</w:t>
      </w: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-url: </w:t>
      </w:r>
      <w:hyperlink r:id="rId70" w:anchor="!/content/3640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https://www.assetstore.unity3d.com/en/#!/content/36405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2 – url:</w:t>
      </w:r>
      <w:r w:rsidRPr="00601826">
        <w:t xml:space="preserve"> </w:t>
      </w:r>
      <w:hyperlink r:id="rId71" w:anchor="!/content/4245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https://www.assetstore.unity3d.com/en/#!/content/42454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Warrior pack bundle 3 – url:</w:t>
      </w:r>
      <w:r w:rsidRPr="00601826">
        <w:t xml:space="preserve"> </w:t>
      </w:r>
      <w:hyperlink r:id="rId72" w:anchor="!/content/4732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https://www.assetstore.unity3d.com/en/#!/content/47320</w:t>
        </w:r>
      </w:hyperlink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601826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Particle systems</w:t>
      </w: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Water fx pack – url:</w:t>
      </w:r>
      <w:r w:rsidRPr="001C6123">
        <w:t xml:space="preserve"> </w:t>
      </w:r>
      <w:hyperlink r:id="rId73" w:anchor="!/content/1924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https://www.assetstore.unity3d.com/en/#!/content/19248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White smoke – url:</w:t>
      </w:r>
      <w:r w:rsidRPr="001C6123">
        <w:t xml:space="preserve"> </w:t>
      </w:r>
      <w:hyperlink r:id="rId74" w:anchor="!/content/2040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https://www.assetstore.unity3d.com/en/#!/content/20404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and spell effects – url:</w:t>
      </w:r>
      <w:r w:rsidRPr="001C6123">
        <w:t xml:space="preserve"> </w:t>
      </w:r>
      <w:hyperlink r:id="rId75" w:anchor="!/content/3682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https://www.assetstore.unity3d.com/en/#!/content/36825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Rain maker 2D and 3D – url:</w:t>
      </w:r>
      <w:r w:rsidRPr="001C6123">
        <w:t xml:space="preserve"> </w:t>
      </w:r>
      <w:hyperlink r:id="rId76" w:anchor="!/content/34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https://www.assetstore.unity3d.com/en/#!/content/34938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Fire expplosion – url:</w:t>
      </w:r>
      <w:r w:rsidRPr="001C6123">
        <w:t xml:space="preserve"> </w:t>
      </w:r>
      <w:hyperlink r:id="rId77" w:anchor="!/content/4879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https://www.assetstore.unity3d.com/en/#!/content/48795</w:t>
        </w:r>
      </w:hyperlink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Particle collection  - url: </w:t>
      </w:r>
      <w:hyperlink r:id="rId78" w:anchor="!/content/7239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https://www.assetstore.unity3d.com/en/#!/content/72399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lastRenderedPageBreak/>
        <w:t>Textures and materials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Worn wooden planks – url:</w:t>
      </w:r>
      <w:r w:rsidRPr="001C6123">
        <w:t xml:space="preserve"> </w:t>
      </w:r>
      <w:hyperlink r:id="rId79" w:anchor="!/content/5455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https://www.assetstore.unity3d.com/en/#!/content/54550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RPG icon set – url:</w:t>
      </w:r>
      <w:r w:rsidRPr="001C6123">
        <w:t xml:space="preserve"> </w:t>
      </w:r>
      <w:hyperlink r:id="rId80" w:anchor="!/content/4381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https://www.assetstore.unity3d.com/en/#!/content/43810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64 flat game icons – url: </w:t>
      </w:r>
      <w:hyperlink r:id="rId81" w:anchor="!/content/3644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https://www.assetstore.unity3d.com/en/#!/content/36440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Sand materials – url: </w:t>
      </w:r>
      <w:hyperlink r:id="rId82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18 ground materials – url: </w:t>
      </w:r>
      <w:hyperlink r:id="rId83" w:anchor="!/content/12964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https://www.assetstore.unity3d.com/en/#!/content/12964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 cobble materials – url: </w:t>
      </w:r>
      <w:hyperlink r:id="rId84" w:anchor="!/content/1295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https://www.assetstore.unity3d.com/en/#!/content/12957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9 precoious materials – gold, gems etc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-url: </w:t>
      </w:r>
      <w:hyperlink r:id="rId85" w:anchor="!/content/129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https://www.assetstore.unity3d.com/en/#!/content/12965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18 high resolution wall textures – url:</w:t>
      </w:r>
      <w:r w:rsidRPr="001C6123">
        <w:t xml:space="preserve"> </w:t>
      </w:r>
      <w:hyperlink r:id="rId86" w:anchor="!/content/1256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https://www.assetstore.unity3d.com/en/#!/content/12567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Snow textures – url: </w:t>
      </w:r>
      <w:hyperlink r:id="rId87" w:anchor="!/content/5463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https://www.assetstore.unity3d.com/en/#!/content/54630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HDR skybox – url: </w:t>
      </w:r>
      <w:hyperlink r:id="rId88" w:anchor="!/content/6121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https://www.assetstore.unity3d.com/en/#!/content/61217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Stone floor texture – tileable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- url: </w:t>
      </w:r>
      <w:hyperlink r:id="rId89" w:anchor="!/content/20336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https://www.assetstore.unity3d.com/en/#!/content/20336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Nature textures – branches,leaves,bark,ground, flowers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1C6123">
        <w:t xml:space="preserve"> </w:t>
      </w:r>
      <w:hyperlink r:id="rId90" w:anchor="!/content/3465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https://www.assetstore.unity3d.com/en/#!/content/3465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inventory icons – url:</w:t>
      </w:r>
      <w:r w:rsidRPr="001C6123">
        <w:t xml:space="preserve"> </w:t>
      </w:r>
      <w:hyperlink r:id="rId91" w:anchor="!/content/56687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https://www.assetstore.unity3d.com/en/#!/content/56687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inventory icons – url:</w:t>
      </w:r>
      <w:r w:rsidRPr="00323A48">
        <w:t xml:space="preserve"> </w:t>
      </w:r>
      <w:hyperlink r:id="rId92" w:anchor="!/content/15419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https://www.assetstore.unity3d.com/en/#!/content/15419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weapons icon – url:</w:t>
      </w:r>
      <w:r w:rsidRPr="001A0E5A">
        <w:t xml:space="preserve"> </w:t>
      </w:r>
      <w:hyperlink r:id="rId93" w:anchor="!/content/5736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https://www.assetstore.unity3d.com/en/#!/content/57368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4 snow materials – url: </w:t>
      </w:r>
      <w:hyperlink r:id="rId94" w:anchor="!/content/69201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https://www.assetstore.unity3d.com/en/#!/content/69201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139 vecot icons – url: </w:t>
      </w:r>
      <w:hyperlink r:id="rId95" w:anchor="!/content/6996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https://www.assetstore.unity3d.com/en/#!/content/69968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Dirt texture – url: </w:t>
      </w:r>
      <w:hyperlink r:id="rId96" w:anchor="!/content/28938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https://www.assetstore.unity3d.com/en/#!/content/28938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Tileable grass – url: </w:t>
      </w:r>
      <w:hyperlink r:id="rId97" w:anchor="!/content/2111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https://www.assetstore.unity3d.com/en/#!/content/21113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Skybox – url: </w:t>
      </w:r>
      <w:hyperlink r:id="rId98" w:anchor="!/content/418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https://www.assetstore.unity3d.com/en/#!/content/4183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Pr="008351C4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563C1" w:themeColor="hyperlink"/>
          <w:sz w:val="24"/>
          <w:szCs w:val="24"/>
          <w:u w:val="single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Classic skybox – url:</w:t>
      </w:r>
      <w:r w:rsidRPr="001C6123">
        <w:t xml:space="preserve"> </w:t>
      </w:r>
      <w:hyperlink r:id="rId99" w:anchor="!/content/24923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https://www.assetstore.unity3d.com/en/#!/content/24923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Night sky skybox – url: </w:t>
      </w:r>
      <w:hyperlink r:id="rId100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https://www.assetstore.unity3d.com/en/#!/content/79066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Skybox pack – mossy mountains, forest, pustinja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-url: </w:t>
      </w:r>
      <w:hyperlink r:id="rId101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https://www.assetstore.unity3d.com/en/#!/content/22252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Skybox volume 2 – može ga se iskoristiti za noćna neba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              -url: </w:t>
      </w:r>
      <w:hyperlink r:id="rId102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https://www.assetstore.unity3d.com/en/#!/content/3392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forest – možemo iskoristiti već gotovu scenu kao arenu</w:t>
      </w: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 </w:t>
      </w:r>
      <w:hyperlink r:id="rId103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https://www.assetstore.unity3d.com/en/#!/content/69220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World skies skybox – url: </w:t>
      </w:r>
      <w:hyperlink r:id="rId104" w:history="1">
        <w:r w:rsidRPr="000C33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https://www.assetstore.unity3d.com/en/#!/content/86517</w:t>
        </w:r>
      </w:hyperlink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8351C4" w:rsidRDefault="008351C4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Hand painted grass – tileable</w:t>
      </w:r>
    </w:p>
    <w:p w:rsidR="001C6123" w:rsidRDefault="001C6123" w:rsidP="001C612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url:</w:t>
      </w:r>
      <w:r w:rsidRPr="001C6123">
        <w:t xml:space="preserve"> </w:t>
      </w:r>
      <w:hyperlink r:id="rId105" w:anchor="!/content/7855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https://www.assetstore.unity3d.com/en/#!/content/78552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Five seamless tielable ground textures – url: </w:t>
      </w:r>
      <w:hyperlink r:id="rId106" w:anchor="!/content/57060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https://www.assetstore.unity3d.com/en/#!/content/57060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Hand painted tileable stone floor texture – url: </w:t>
      </w:r>
      <w:hyperlink r:id="rId107" w:anchor="!/content/73949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https://www.assetstore.unity3d.com/en/#!/content/73949</w:t>
        </w:r>
      </w:hyperlink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E62016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Zvukovi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Nordic landscape – nordska ambijentalna muzika</w:t>
      </w: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 xml:space="preserve">     -url:</w:t>
      </w:r>
      <w:r w:rsidRPr="00E62016">
        <w:t xml:space="preserve"> </w:t>
      </w:r>
      <w:hyperlink r:id="rId108" w:anchor="!/content/68652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https://www.assetstore.unity3d.com/en/#!/content/68652</w:t>
        </w:r>
      </w:hyperlink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BE70CD">
      <w:pPr>
        <w:spacing w:before="100" w:beforeAutospacing="1" w:after="100" w:afterAutospacing="1" w:line="240" w:lineRule="auto"/>
        <w:ind w:left="2832" w:hanging="2832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Medieval action pack 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borbeni zvukovi, konji, mačevi, luk i strijela, domaće životinje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,  ambijentalni zvukovi</w:t>
      </w:r>
    </w:p>
    <w:p w:rsidR="00BE70CD" w:rsidRDefault="00BE70CD" w:rsidP="00BE70C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url: </w:t>
      </w:r>
      <w:hyperlink r:id="rId109" w:anchor="!/content/540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https://www.assetstore.unity3d.com/en/#!/content/54030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Positive game risers – zvukovi za lvl up i eventualno skupljanje itema</w:t>
      </w:r>
    </w:p>
    <w:p w:rsidR="00BE70CD" w:rsidRDefault="00BE70CD" w:rsidP="00BE70CD">
      <w:pPr>
        <w:pStyle w:val="ListParagraph"/>
        <w:spacing w:before="100" w:beforeAutospacing="1" w:after="100" w:afterAutospacing="1" w:line="240" w:lineRule="auto"/>
        <w:ind w:left="1425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-url: </w:t>
      </w:r>
      <w:hyperlink r:id="rId110" w:anchor="!/content/3661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https://www.assetstore.unity3d.com/en/#!/content/36619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Pozadinska muzika –url: </w:t>
      </w:r>
      <w:hyperlink r:id="rId111" w:anchor="!/content/5208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https://www.assetstore.unity3d.com/en/#!/content/52081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Natures cry – pozadinska muzika – možda za istraživanje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ab/>
        <w:t>-url:</w:t>
      </w:r>
      <w:r w:rsidRPr="00BE70CD">
        <w:t xml:space="preserve"> </w:t>
      </w:r>
      <w:hyperlink r:id="rId112" w:anchor="!/content/8292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https://www.assetstore.unity3d.com/en/#!/content/82926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Blade sounds – razni zvukovi oružja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-url:</w:t>
      </w:r>
      <w:r w:rsidRPr="00BE70CD">
        <w:t xml:space="preserve"> </w:t>
      </w:r>
      <w:hyperlink r:id="rId113" w:anchor="!/content/301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https://www.assetstore.unity3d.com/en/#!/content/30189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Action sfx vocal kit – zvukovi umiranja, ozljeđivanja, skakanja, disanja...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-url:</w:t>
      </w:r>
      <w:r w:rsidRPr="00BE70CD">
        <w:t xml:space="preserve"> </w:t>
      </w:r>
      <w:hyperlink r:id="rId114" w:anchor="!/content/6237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https://www.assetstore.unity3d.com/en/#!/content/62378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Klasična pozadinska muzika – url: </w:t>
      </w:r>
      <w:hyperlink r:id="rId115" w:anchor="!/content/59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https://www.assetstore.unity3d.com/en/#!/content/59837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Ambient pack – vjetar i padanje kiše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-url:</w:t>
      </w:r>
      <w:r w:rsidRPr="00BE70CD">
        <w:t xml:space="preserve"> </w:t>
      </w:r>
      <w:hyperlink r:id="rId116" w:anchor="!/content/37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https://www.assetstore.unity3d.com/en/#!/content/3765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ambient sounds pack – moglo bi biti dobro za dungeone</w:t>
      </w: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          -url:</w:t>
      </w:r>
      <w:r w:rsidRPr="00BE70CD">
        <w:t xml:space="preserve"> </w:t>
      </w:r>
      <w:hyperlink r:id="rId117" w:anchor="!/content/4151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https://www.assetstore.unity3d.com/en/#!/content/4151</w:t>
        </w:r>
      </w:hyperlink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Creepy Ambience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– suptilni creepy pozadinski zvukovi</w:t>
      </w:r>
    </w:p>
    <w:p w:rsidR="00BE70CD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</w:t>
      </w:r>
      <w:r w:rsidR="00BE70CD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stvaraju napetost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 url:</w:t>
      </w:r>
      <w:r w:rsidRPr="00FC1EDA">
        <w:t xml:space="preserve"> </w:t>
      </w:r>
      <w:hyperlink r:id="rId118" w:anchor="!/content/830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https://www.assetstore.unity3d.com/en/#!/content/83089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Pursuit of death – epic pozadinska muzika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19" w:anchor="!/content/4296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https://www.assetstore.unity3d.com/en/#!/content/42965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Ui sound effects – zvukovi za navigiranje menijima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FC1EDA">
        <w:t xml:space="preserve"> </w:t>
      </w:r>
      <w:hyperlink r:id="rId120" w:anchor="!/content/27803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https://www.assetstore.unity3d.com/en/#!/content/27803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sound fx – kolekcija svakakvih zvukova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-url:</w:t>
      </w:r>
      <w:r w:rsidRPr="00FC1EDA">
        <w:t xml:space="preserve"> </w:t>
      </w:r>
      <w:hyperlink r:id="rId121" w:anchor="!/content/31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https://www.assetstore.unity3d.com/en/#!/content/31837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Blood fx – zvukovi krvi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-url:</w:t>
      </w:r>
      <w:r w:rsidRPr="00FC1EDA">
        <w:t xml:space="preserve"> </w:t>
      </w:r>
      <w:hyperlink r:id="rId122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Free sfx package – zvukovi koraka, umiranja, napada, eksplozija...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-url:</w:t>
      </w:r>
      <w:r w:rsidRPr="00FC1EDA">
        <w:t xml:space="preserve"> </w:t>
      </w:r>
      <w:hyperlink r:id="rId123" w:anchor="!/content/1610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https://www.assetstore.unity3d.com/en/#!/content/16107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Horror sfx – horor ambijentalni zvukovi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-url:</w:t>
      </w:r>
      <w:r w:rsidRPr="00FC1EDA">
        <w:t xml:space="preserve"> </w:t>
      </w:r>
      <w:hyperlink r:id="rId124" w:anchor="!/content/3283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https://www.assetstore.unity3d.com/en/#!/content/32834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Water splash pack – razni zvukovi vode </w:t>
      </w:r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FC1EDA">
        <w:t xml:space="preserve"> </w:t>
      </w:r>
      <w:hyperlink r:id="rId125" w:anchor="!/content/1403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https://www.assetstore.unity3d.com/en/#!/content/14039</w:t>
        </w:r>
      </w:hyperlink>
    </w:p>
    <w:p w:rsidR="00FC1EDA" w:rsidRDefault="00FC1ED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FC1EDA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Gibberish dialogue – pričanje na izmšljenom jeziku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26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sfx – zvukovi koraka, ambijenta, zmaja, goblina, zamki, spellova...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-url:</w:t>
      </w:r>
      <w:r w:rsidRPr="00D9409D">
        <w:t xml:space="preserve"> </w:t>
      </w:r>
      <w:hyperlink r:id="rId127" w:anchor="!/content/3278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https://www.assetstore.unity3d.com/en/#!/content/32787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Thunder sound set – zvukovi grmljavine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       -url:</w:t>
      </w:r>
      <w:r w:rsidRPr="00D9409D">
        <w:t xml:space="preserve"> </w:t>
      </w:r>
      <w:hyperlink r:id="rId128" w:anchor="!/content/565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https://www.assetstore.unity3d.com/en/#!/content/56530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effects – kratki sound klipovi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-url:</w:t>
      </w:r>
      <w:r w:rsidRPr="00D9409D">
        <w:t xml:space="preserve"> </w:t>
      </w:r>
      <w:hyperlink r:id="rId129" w:anchor="!/content/28024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https://www.assetstore.unity3d.com/en/#!/content/28024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Minimal ui sounds – jednostavni ui zvukovi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D9409D">
        <w:t xml:space="preserve"> </w:t>
      </w:r>
      <w:hyperlink r:id="rId130" w:anchor="!/content/78266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https://www.assetstore.unity3d.com/en/#!/content/78266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Mangled screams – različiti vriskovi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-url:</w:t>
      </w:r>
      <w:r w:rsidRPr="00D9409D">
        <w:t xml:space="preserve"> </w:t>
      </w:r>
      <w:hyperlink r:id="rId131" w:anchor="!/content/64088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https://www.assetstore.unity3d.com/en/#!/content/64088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RPG voices – kratki klipovi dijaloga</w:t>
      </w: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-url:</w:t>
      </w:r>
      <w:r w:rsidRPr="00D9409D">
        <w:t xml:space="preserve"> </w:t>
      </w:r>
      <w:hyperlink r:id="rId132" w:anchor="!/content/28830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https://www.assetstore.unity3d.com/en/#!/content/28830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Japanska ambijentalna muzika – url:</w:t>
      </w:r>
      <w:r w:rsidRPr="00D9409D">
        <w:t xml:space="preserve"> </w:t>
      </w:r>
      <w:hyperlink r:id="rId133" w:anchor="!/content/184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https://www.assetstore.unity3d.com/en/#!/content/18495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Retro ui sounds – url:</w:t>
      </w:r>
      <w:r w:rsidRPr="00D9409D">
        <w:t xml:space="preserve"> </w:t>
      </w:r>
      <w:hyperlink r:id="rId134" w:anchor="!/content/48837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https://www.assetstore.unity3d.com/en/#!/content/48837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kamenja i drveća – url:</w:t>
      </w:r>
      <w:r w:rsidRPr="00D9409D">
        <w:t xml:space="preserve"> </w:t>
      </w:r>
      <w:hyperlink r:id="rId135" w:anchor="!/content/2140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https://www.assetstore.unity3d.com/en/#!/content/21405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Zvukovi magije – url:</w:t>
      </w:r>
      <w:r w:rsidRPr="00D9409D">
        <w:t xml:space="preserve"> </w:t>
      </w:r>
      <w:hyperlink r:id="rId136" w:anchor="!/content/32895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https://www.assetstore.unity3d.com/en/#!/content/32895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UI sfx – url:</w:t>
      </w:r>
      <w:r w:rsidRPr="00D9409D">
        <w:t xml:space="preserve"> </w:t>
      </w:r>
      <w:hyperlink r:id="rId137" w:anchor="!/content/36989" w:history="1">
        <w:r w:rsidRPr="00B44E5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https://www.assetstore.unity3d.com/en/#!/content/36989</w:t>
        </w:r>
      </w:hyperlink>
    </w:p>
    <w:p w:rsidR="00D9409D" w:rsidRDefault="00D9409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D9409D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Gothic background music – url:</w:t>
      </w:r>
      <w:r w:rsidRPr="001A0E5A">
        <w:t xml:space="preserve"> </w:t>
      </w:r>
      <w:hyperlink r:id="rId138" w:anchor="!/content/7634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https://www.assetstore.unity3d.com/en/#!/content/76343</w:t>
        </w:r>
      </w:hyperlink>
    </w:p>
    <w:p w:rsidR="001A0E5A" w:rsidRDefault="001A0E5A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BE70CD" w:rsidRPr="00BE70CD" w:rsidRDefault="00BE70CD" w:rsidP="00BE70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 w:rsidRPr="00323A48"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Oružja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Fantasy sword – url: </w:t>
      </w:r>
      <w:hyperlink r:id="rId139" w:anchor="!/content/496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https://www.assetstore.unity3d.com/en/#!/content/49624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pack oruzja – url:</w:t>
      </w:r>
      <w:r w:rsidRPr="00323A48">
        <w:t xml:space="preserve"> </w:t>
      </w:r>
      <w:hyperlink r:id="rId140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Weapon pack lite – katana, curved sword, longsword, axes,greatswords, shields , bows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-url:</w:t>
      </w:r>
      <w:r w:rsidRPr="00323A48">
        <w:t xml:space="preserve"> </w:t>
      </w:r>
      <w:hyperlink r:id="rId141" w:anchor="!/content/7441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https://www.assetstore.unity3d.com/en/#!/content/74418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Fantasy halberd – url:</w:t>
      </w:r>
      <w:r w:rsidRPr="00323A48">
        <w:t xml:space="preserve"> </w:t>
      </w:r>
      <w:hyperlink r:id="rId142" w:anchor="!/content/4167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https://www.assetstore.unity3d.com/en/#!/content/41670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Sword trail effect – url:</w:t>
      </w:r>
      <w:r w:rsidRPr="00323A48">
        <w:t xml:space="preserve"> </w:t>
      </w:r>
      <w:hyperlink r:id="rId143" w:anchor="!/content/245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https://www.assetstore.unity3d.com/en/#!/content/2458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Melee weapon trail – url:</w:t>
      </w:r>
      <w:r w:rsidRPr="001A0E5A">
        <w:t xml:space="preserve"> </w:t>
      </w:r>
      <w:hyperlink r:id="rId144" w:anchor="!/content/172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https://www.assetstore.unity3d.com/en/#!/content/1728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Bone axe and shield – url:</w:t>
      </w:r>
      <w:r w:rsidRPr="00323A48">
        <w:t xml:space="preserve"> </w:t>
      </w:r>
      <w:hyperlink r:id="rId145" w:anchor="!/content/1216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https://www.assetstore.unity3d.com/en/#!/content/12160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weapon pack – two maces, two axes, sword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-url:</w:t>
      </w:r>
      <w:r w:rsidRPr="00323A48">
        <w:t xml:space="preserve"> </w:t>
      </w:r>
      <w:hyperlink r:id="rId146" w:anchor="!/content/1132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https://www.assetstore.unity3d.com/en/#!/content/11325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Low poly tupa oruzja – url:</w:t>
      </w:r>
      <w:r w:rsidRPr="00323A48">
        <w:t xml:space="preserve"> </w:t>
      </w:r>
      <w:hyperlink r:id="rId147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Mač sa krvi na sebi – url:</w:t>
      </w:r>
      <w:r w:rsidRPr="00323A48">
        <w:t xml:space="preserve"> </w:t>
      </w:r>
      <w:hyperlink r:id="rId148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Ancient weapons pack – spears,axes,swords,daggers,shield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      -url:</w:t>
      </w:r>
      <w:r w:rsidRPr="00323A48">
        <w:t xml:space="preserve"> </w:t>
      </w:r>
      <w:hyperlink r:id="rId149" w:anchor="!/content/14680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https://www.assetstore.unity3d.com/en/#!/content/14680</w:t>
        </w:r>
      </w:hyperlink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Rpg basic weapons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</w:t>
      </w:r>
      <w:r w:rsidR="001A0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tri oružja i štit sa tri varijacije i sa inventory ikonama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    -url:</w:t>
      </w:r>
      <w:r w:rsidRPr="001A0E5A">
        <w:t xml:space="preserve"> </w:t>
      </w:r>
      <w:hyperlink r:id="rId150" w:anchor="!/content/1605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https://www.assetstore.unity3d.com/en/#!/content/16054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weapons – axe,sword,shield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-url:</w:t>
      </w:r>
      <w:r w:rsidRPr="001A0E5A">
        <w:t xml:space="preserve"> </w:t>
      </w:r>
      <w:hyperlink r:id="rId151" w:anchor="!/content/8102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https://www.assetstore.unity3d.com/en/#!/content/81024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Medieval weapons –2h axe,cleaver,shield,sword,2h sword,spear</w:t>
      </w: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 xml:space="preserve">                                -url:</w:t>
      </w:r>
      <w:r w:rsidRPr="001A0E5A">
        <w:t xml:space="preserve"> </w:t>
      </w:r>
      <w:hyperlink r:id="rId152" w:anchor="!/content/7254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https://www.assetstore.unity3d.com/en/#!/content/72541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Fancy orc sword – url:</w:t>
      </w:r>
      <w:r w:rsidRPr="001A0E5A">
        <w:t xml:space="preserve"> </w:t>
      </w:r>
      <w:hyperlink r:id="rId153" w:anchor="!/content/61472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https://www.assetstore.unity3d.com/en/#!/content/61472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Steel dagger – url:</w:t>
      </w:r>
      <w:r w:rsidRPr="001A0E5A">
        <w:t xml:space="preserve"> </w:t>
      </w:r>
      <w:hyperlink r:id="rId154" w:anchor="!/content/8618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https://www.assetstore.unity3d.com/en/#!/content/86188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Machete – url:</w:t>
      </w:r>
      <w:r w:rsidRPr="001A0E5A">
        <w:t xml:space="preserve"> </w:t>
      </w:r>
      <w:hyperlink r:id="rId155" w:anchor="!/content/761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https://www.assetstore.unity3d.com/en/#!/content/76191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Katana with scabbard – url:</w:t>
      </w:r>
      <w:r w:rsidRPr="001A0E5A">
        <w:t xml:space="preserve"> </w:t>
      </w:r>
      <w:hyperlink r:id="rId156" w:anchor="!/content/67185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https://www.assetstore.unity3d.com/en/#!/content/67185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Viking battle axe – url:</w:t>
      </w:r>
      <w:r w:rsidRPr="001A0E5A">
        <w:t xml:space="preserve"> </w:t>
      </w:r>
      <w:hyperlink r:id="rId157" w:anchor="!/content/55244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https://www.assetstore.unity3d.com/en/#!/content/55244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Realistic saber – url:</w:t>
      </w:r>
      <w:r w:rsidRPr="001A0E5A">
        <w:t xml:space="preserve"> </w:t>
      </w:r>
      <w:hyperlink r:id="rId158" w:anchor="!/content/60838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https://www.assetstore.unity3d.com/en/#!/content/60838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damaged broadsword – url:</w:t>
      </w:r>
      <w:r w:rsidRPr="001A0E5A">
        <w:t xml:space="preserve"> </w:t>
      </w:r>
      <w:hyperlink r:id="rId159" w:anchor="!/content/3106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https://www.assetstore.unity3d.com/en/#!/content/3106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Fantasy sword – url:</w:t>
      </w:r>
      <w:r w:rsidRPr="001A0E5A">
        <w:t xml:space="preserve"> </w:t>
      </w:r>
      <w:hyperlink r:id="rId160" w:anchor="!/content/15393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https://www.assetstore.unity3d.com/en/#!/content/15393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Frost greatsword – url:</w:t>
      </w:r>
      <w:r w:rsidRPr="001A0E5A">
        <w:t xml:space="preserve"> </w:t>
      </w:r>
      <w:hyperlink r:id="rId161" w:anchor="!/content/28991" w:history="1">
        <w:r w:rsidRPr="00F84D9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hr-HR"/>
          </w:rPr>
          <w:t>https://www.assetstore.unity3d.com/en/#!/content/28991</w:t>
        </w:r>
      </w:hyperlink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P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A0E5A" w:rsidRDefault="001A0E5A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 xml:space="preserve">                             </w:t>
      </w:r>
    </w:p>
    <w:p w:rsid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323A48" w:rsidRPr="00323A48" w:rsidRDefault="00323A48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E62016" w:rsidRDefault="00E62016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 xml:space="preserve">Other usefull free assets (do check) </w:t>
      </w: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  <w:t>– url:</w:t>
      </w:r>
      <w:r w:rsidRPr="001C6123">
        <w:t xml:space="preserve"> </w:t>
      </w:r>
      <w:hyperlink r:id="rId162" w:history="1">
        <w:r w:rsidRPr="006151AA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hr-HR"/>
          </w:rPr>
          <w:t>http://www.procedural-worlds.com/blog/best-free-unity-assets-categorised-mega-list/</w:t>
        </w:r>
      </w:hyperlink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r-HR"/>
        </w:rPr>
      </w:pPr>
    </w:p>
    <w:p w:rsid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1C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1C6123" w:rsidRPr="001C6123" w:rsidRDefault="001C6123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</w:p>
    <w:p w:rsidR="00601826" w:rsidRPr="00601826" w:rsidRDefault="00601826" w:rsidP="00601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hr-HR"/>
        </w:rPr>
      </w:pPr>
    </w:p>
    <w:p w:rsidR="00601826" w:rsidRPr="00DA5654" w:rsidRDefault="00601826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Pr="00DA5654" w:rsidRDefault="00DA5654" w:rsidP="00DA5654">
      <w:pPr>
        <w:jc w:val="both"/>
        <w:rPr>
          <w:b/>
          <w:sz w:val="24"/>
          <w:szCs w:val="24"/>
        </w:rPr>
      </w:pPr>
    </w:p>
    <w:p w:rsidR="00DA5654" w:rsidRDefault="00DA5654" w:rsidP="00120A1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</w:r>
    </w:p>
    <w:p w:rsidR="00120A1C" w:rsidRPr="00120A1C" w:rsidRDefault="00120A1C" w:rsidP="00120A1C">
      <w:pPr>
        <w:jc w:val="both"/>
        <w:rPr>
          <w:b/>
          <w:sz w:val="24"/>
          <w:szCs w:val="24"/>
        </w:rPr>
      </w:pPr>
      <w:r w:rsidRPr="00120A1C">
        <w:rPr>
          <w:b/>
          <w:sz w:val="24"/>
          <w:szCs w:val="24"/>
        </w:rPr>
        <w:tab/>
        <w:t xml:space="preserve"> </w:t>
      </w:r>
    </w:p>
    <w:sectPr w:rsidR="00120A1C" w:rsidRPr="00120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3DFC"/>
    <w:multiLevelType w:val="hybridMultilevel"/>
    <w:tmpl w:val="2A60FADA"/>
    <w:lvl w:ilvl="0" w:tplc="650CF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CD617BF"/>
    <w:multiLevelType w:val="hybridMultilevel"/>
    <w:tmpl w:val="DF7C2B6C"/>
    <w:lvl w:ilvl="0" w:tplc="33D4B8B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03900BA"/>
    <w:multiLevelType w:val="hybridMultilevel"/>
    <w:tmpl w:val="090A3B12"/>
    <w:lvl w:ilvl="0" w:tplc="E9F60A2E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5522402"/>
    <w:multiLevelType w:val="hybridMultilevel"/>
    <w:tmpl w:val="2DE616A6"/>
    <w:lvl w:ilvl="0" w:tplc="A828B682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E915D4F"/>
    <w:multiLevelType w:val="hybridMultilevel"/>
    <w:tmpl w:val="E10AB7FE"/>
    <w:lvl w:ilvl="0" w:tplc="B844A81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695FC3"/>
    <w:multiLevelType w:val="hybridMultilevel"/>
    <w:tmpl w:val="71681200"/>
    <w:lvl w:ilvl="0" w:tplc="D9E8515A"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37D77A32"/>
    <w:multiLevelType w:val="hybridMultilevel"/>
    <w:tmpl w:val="D9CCE7B6"/>
    <w:lvl w:ilvl="0" w:tplc="3F04008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F4E5C8B"/>
    <w:multiLevelType w:val="hybridMultilevel"/>
    <w:tmpl w:val="83B89A62"/>
    <w:lvl w:ilvl="0" w:tplc="3F04D9C8">
      <w:numFmt w:val="bullet"/>
      <w:lvlText w:val="-"/>
      <w:lvlJc w:val="left"/>
      <w:pPr>
        <w:ind w:left="130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8">
    <w:nsid w:val="66A928D7"/>
    <w:multiLevelType w:val="hybridMultilevel"/>
    <w:tmpl w:val="AAF64698"/>
    <w:lvl w:ilvl="0" w:tplc="77D8234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E7F87"/>
    <w:multiLevelType w:val="hybridMultilevel"/>
    <w:tmpl w:val="A258777E"/>
    <w:lvl w:ilvl="0" w:tplc="BF3A90E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F863EC0"/>
    <w:multiLevelType w:val="hybridMultilevel"/>
    <w:tmpl w:val="511E72FE"/>
    <w:lvl w:ilvl="0" w:tplc="245E7DC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B8"/>
    <w:rsid w:val="00120A1C"/>
    <w:rsid w:val="001A0E5A"/>
    <w:rsid w:val="001C6123"/>
    <w:rsid w:val="00323A48"/>
    <w:rsid w:val="00444719"/>
    <w:rsid w:val="00601826"/>
    <w:rsid w:val="00691227"/>
    <w:rsid w:val="008351C4"/>
    <w:rsid w:val="00BE70CD"/>
    <w:rsid w:val="00D9409D"/>
    <w:rsid w:val="00DA5654"/>
    <w:rsid w:val="00E62016"/>
    <w:rsid w:val="00FA7CB8"/>
    <w:rsid w:val="00FC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6D048-4A61-4F3A-9CBD-1E76A1D3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601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ssetstore.unity3d.com/en/" TargetMode="External"/><Relationship Id="rId21" Type="http://schemas.openxmlformats.org/officeDocument/2006/relationships/hyperlink" Target="https://www.assetstore.unity3d.com/en/" TargetMode="External"/><Relationship Id="rId42" Type="http://schemas.openxmlformats.org/officeDocument/2006/relationships/hyperlink" Target="https://www.assetstore.unity3d.com/en/" TargetMode="External"/><Relationship Id="rId63" Type="http://schemas.openxmlformats.org/officeDocument/2006/relationships/hyperlink" Target="https://www.assetstore.unity3d.com/en/" TargetMode="External"/><Relationship Id="rId84" Type="http://schemas.openxmlformats.org/officeDocument/2006/relationships/hyperlink" Target="https://www.assetstore.unity3d.com/en/" TargetMode="External"/><Relationship Id="rId138" Type="http://schemas.openxmlformats.org/officeDocument/2006/relationships/hyperlink" Target="https://www.assetstore.unity3d.com/en/" TargetMode="External"/><Relationship Id="rId159" Type="http://schemas.openxmlformats.org/officeDocument/2006/relationships/hyperlink" Target="https://www.assetstore.unity3d.com/en/" TargetMode="External"/><Relationship Id="rId107" Type="http://schemas.openxmlformats.org/officeDocument/2006/relationships/hyperlink" Target="https://www.assetstore.unity3d.com/en/" TargetMode="External"/><Relationship Id="rId11" Type="http://schemas.openxmlformats.org/officeDocument/2006/relationships/hyperlink" Target="https://www.assetstore.unity3d.com/en/" TargetMode="External"/><Relationship Id="rId32" Type="http://schemas.openxmlformats.org/officeDocument/2006/relationships/hyperlink" Target="https://www.assetstore.unity3d.com/en/" TargetMode="External"/><Relationship Id="rId53" Type="http://schemas.openxmlformats.org/officeDocument/2006/relationships/hyperlink" Target="https://www.assetstore.unity3d.com/en/" TargetMode="External"/><Relationship Id="rId74" Type="http://schemas.openxmlformats.org/officeDocument/2006/relationships/hyperlink" Target="https://www.assetstore.unity3d.com/en/" TargetMode="External"/><Relationship Id="rId128" Type="http://schemas.openxmlformats.org/officeDocument/2006/relationships/hyperlink" Target="https://www.assetstore.unity3d.com/en/" TargetMode="External"/><Relationship Id="rId149" Type="http://schemas.openxmlformats.org/officeDocument/2006/relationships/hyperlink" Target="https://www.assetstore.unity3d.com/en/" TargetMode="External"/><Relationship Id="rId5" Type="http://schemas.openxmlformats.org/officeDocument/2006/relationships/hyperlink" Target="https://www.assetstore.unity3d.com/en/" TargetMode="External"/><Relationship Id="rId95" Type="http://schemas.openxmlformats.org/officeDocument/2006/relationships/hyperlink" Target="https://www.assetstore.unity3d.com/en/" TargetMode="External"/><Relationship Id="rId160" Type="http://schemas.openxmlformats.org/officeDocument/2006/relationships/hyperlink" Target="https://www.assetstore.unity3d.com/en/" TargetMode="External"/><Relationship Id="rId22" Type="http://schemas.openxmlformats.org/officeDocument/2006/relationships/hyperlink" Target="https://www.assetstore.unity3d.com/en/" TargetMode="External"/><Relationship Id="rId43" Type="http://schemas.openxmlformats.org/officeDocument/2006/relationships/hyperlink" Target="https://www.assetstore.unity3d.com/en/" TargetMode="External"/><Relationship Id="rId64" Type="http://schemas.openxmlformats.org/officeDocument/2006/relationships/hyperlink" Target="https://www.assetstore.unity3d.com/en/" TargetMode="External"/><Relationship Id="rId118" Type="http://schemas.openxmlformats.org/officeDocument/2006/relationships/hyperlink" Target="https://www.assetstore.unity3d.com/en/" TargetMode="External"/><Relationship Id="rId139" Type="http://schemas.openxmlformats.org/officeDocument/2006/relationships/hyperlink" Target="https://www.assetstore.unity3d.com/en/" TargetMode="External"/><Relationship Id="rId85" Type="http://schemas.openxmlformats.org/officeDocument/2006/relationships/hyperlink" Target="https://www.assetstore.unity3d.com/en/" TargetMode="External"/><Relationship Id="rId150" Type="http://schemas.openxmlformats.org/officeDocument/2006/relationships/hyperlink" Target="https://www.assetstore.unity3d.com/en/" TargetMode="External"/><Relationship Id="rId12" Type="http://schemas.openxmlformats.org/officeDocument/2006/relationships/hyperlink" Target="https://www.assetstore.unity3d.com/en/" TargetMode="External"/><Relationship Id="rId17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s://www.assetstore.unity3d.com/en/" TargetMode="External"/><Relationship Id="rId38" Type="http://schemas.openxmlformats.org/officeDocument/2006/relationships/hyperlink" Target="https://www.assetstore.unity3d.com/en/" TargetMode="External"/><Relationship Id="rId59" Type="http://schemas.openxmlformats.org/officeDocument/2006/relationships/hyperlink" Target="https://www.assetstore.unity3d.com/en/" TargetMode="External"/><Relationship Id="rId103" Type="http://schemas.openxmlformats.org/officeDocument/2006/relationships/hyperlink" Target="https://www.assetstore.unity3d.com/en/#!/content/69220" TargetMode="External"/><Relationship Id="rId108" Type="http://schemas.openxmlformats.org/officeDocument/2006/relationships/hyperlink" Target="https://www.assetstore.unity3d.com/en/" TargetMode="External"/><Relationship Id="rId124" Type="http://schemas.openxmlformats.org/officeDocument/2006/relationships/hyperlink" Target="https://www.assetstore.unity3d.com/en/" TargetMode="External"/><Relationship Id="rId129" Type="http://schemas.openxmlformats.org/officeDocument/2006/relationships/hyperlink" Target="https://www.assetstore.unity3d.com/en/" TargetMode="External"/><Relationship Id="rId54" Type="http://schemas.openxmlformats.org/officeDocument/2006/relationships/hyperlink" Target="https://www.assetstore.unity3d.com/en/" TargetMode="External"/><Relationship Id="rId70" Type="http://schemas.openxmlformats.org/officeDocument/2006/relationships/hyperlink" Target="https://www.assetstore.unity3d.com/en/" TargetMode="External"/><Relationship Id="rId75" Type="http://schemas.openxmlformats.org/officeDocument/2006/relationships/hyperlink" Target="https://www.assetstore.unity3d.com/en/" TargetMode="External"/><Relationship Id="rId91" Type="http://schemas.openxmlformats.org/officeDocument/2006/relationships/hyperlink" Target="https://www.assetstore.unity3d.com/en/" TargetMode="External"/><Relationship Id="rId96" Type="http://schemas.openxmlformats.org/officeDocument/2006/relationships/hyperlink" Target="https://www.assetstore.unity3d.com/en/" TargetMode="External"/><Relationship Id="rId140" Type="http://schemas.openxmlformats.org/officeDocument/2006/relationships/hyperlink" Target="https://www.assetstore.unity3d.com/en/" TargetMode="External"/><Relationship Id="rId145" Type="http://schemas.openxmlformats.org/officeDocument/2006/relationships/hyperlink" Target="https://www.assetstore.unity3d.com/en/" TargetMode="External"/><Relationship Id="rId161" Type="http://schemas.openxmlformats.org/officeDocument/2006/relationships/hyperlink" Target="https://www.assetstore.unity3d.com/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" TargetMode="External"/><Relationship Id="rId23" Type="http://schemas.openxmlformats.org/officeDocument/2006/relationships/hyperlink" Target="https://www.assetstore.unity3d.com/en/" TargetMode="External"/><Relationship Id="rId28" Type="http://schemas.openxmlformats.org/officeDocument/2006/relationships/hyperlink" Target="https://www.assetstore.unity3d.com/en/" TargetMode="External"/><Relationship Id="rId49" Type="http://schemas.openxmlformats.org/officeDocument/2006/relationships/hyperlink" Target="https://www.assetstore.unity3d.com/en/" TargetMode="External"/><Relationship Id="rId114" Type="http://schemas.openxmlformats.org/officeDocument/2006/relationships/hyperlink" Target="https://www.assetstore.unity3d.com/en/" TargetMode="External"/><Relationship Id="rId119" Type="http://schemas.openxmlformats.org/officeDocument/2006/relationships/hyperlink" Target="https://www.assetstore.unity3d.com/en/" TargetMode="External"/><Relationship Id="rId44" Type="http://schemas.openxmlformats.org/officeDocument/2006/relationships/hyperlink" Target="https://www.assetstore.unity3d.com/en/" TargetMode="External"/><Relationship Id="rId60" Type="http://schemas.openxmlformats.org/officeDocument/2006/relationships/hyperlink" Target="https://www.assetstore.unity3d.com/en/" TargetMode="External"/><Relationship Id="rId65" Type="http://schemas.openxmlformats.org/officeDocument/2006/relationships/hyperlink" Target="https://www.assetstore.unity3d.com/en/" TargetMode="External"/><Relationship Id="rId81" Type="http://schemas.openxmlformats.org/officeDocument/2006/relationships/hyperlink" Target="https://www.assetstore.unity3d.com/en/" TargetMode="External"/><Relationship Id="rId86" Type="http://schemas.openxmlformats.org/officeDocument/2006/relationships/hyperlink" Target="https://www.assetstore.unity3d.com/en/" TargetMode="External"/><Relationship Id="rId130" Type="http://schemas.openxmlformats.org/officeDocument/2006/relationships/hyperlink" Target="https://www.assetstore.unity3d.com/en/" TargetMode="External"/><Relationship Id="rId135" Type="http://schemas.openxmlformats.org/officeDocument/2006/relationships/hyperlink" Target="https://www.assetstore.unity3d.com/en/" TargetMode="External"/><Relationship Id="rId151" Type="http://schemas.openxmlformats.org/officeDocument/2006/relationships/hyperlink" Target="https://www.assetstore.unity3d.com/en/" TargetMode="External"/><Relationship Id="rId156" Type="http://schemas.openxmlformats.org/officeDocument/2006/relationships/hyperlink" Target="https://www.assetstore.unity3d.com/en/" TargetMode="External"/><Relationship Id="rId13" Type="http://schemas.openxmlformats.org/officeDocument/2006/relationships/hyperlink" Target="https://www.assetstore.unity3d.com/en/" TargetMode="External"/><Relationship Id="rId18" Type="http://schemas.openxmlformats.org/officeDocument/2006/relationships/hyperlink" Target="https://www.assetstore.unity3d.com/en/" TargetMode="External"/><Relationship Id="rId39" Type="http://schemas.openxmlformats.org/officeDocument/2006/relationships/hyperlink" Target="https://www.assetstore.unity3d.com/en/" TargetMode="External"/><Relationship Id="rId109" Type="http://schemas.openxmlformats.org/officeDocument/2006/relationships/hyperlink" Target="https://www.assetstore.unity3d.com/en/" TargetMode="External"/><Relationship Id="rId34" Type="http://schemas.openxmlformats.org/officeDocument/2006/relationships/hyperlink" Target="https://www.assetstore.unity3d.com/en/" TargetMode="External"/><Relationship Id="rId50" Type="http://schemas.openxmlformats.org/officeDocument/2006/relationships/hyperlink" Target="https://www.assetstore.unity3d.com/en/" TargetMode="External"/><Relationship Id="rId55" Type="http://schemas.openxmlformats.org/officeDocument/2006/relationships/hyperlink" Target="https://www.assetstore.unity3d.com/en/" TargetMode="External"/><Relationship Id="rId76" Type="http://schemas.openxmlformats.org/officeDocument/2006/relationships/hyperlink" Target="https://www.assetstore.unity3d.com/en/" TargetMode="External"/><Relationship Id="rId97" Type="http://schemas.openxmlformats.org/officeDocument/2006/relationships/hyperlink" Target="https://www.assetstore.unity3d.com/en/" TargetMode="External"/><Relationship Id="rId104" Type="http://schemas.openxmlformats.org/officeDocument/2006/relationships/hyperlink" Target="https://www.assetstore.unity3d.com/en/#!/content/86517" TargetMode="External"/><Relationship Id="rId120" Type="http://schemas.openxmlformats.org/officeDocument/2006/relationships/hyperlink" Target="https://www.assetstore.unity3d.com/en/" TargetMode="External"/><Relationship Id="rId125" Type="http://schemas.openxmlformats.org/officeDocument/2006/relationships/hyperlink" Target="https://www.assetstore.unity3d.com/en/" TargetMode="External"/><Relationship Id="rId141" Type="http://schemas.openxmlformats.org/officeDocument/2006/relationships/hyperlink" Target="https://www.assetstore.unity3d.com/en/" TargetMode="External"/><Relationship Id="rId146" Type="http://schemas.openxmlformats.org/officeDocument/2006/relationships/hyperlink" Target="https://www.assetstore.unity3d.com/en/" TargetMode="External"/><Relationship Id="rId7" Type="http://schemas.openxmlformats.org/officeDocument/2006/relationships/hyperlink" Target="https://www.assetstore.unity3d.com/en/" TargetMode="External"/><Relationship Id="rId71" Type="http://schemas.openxmlformats.org/officeDocument/2006/relationships/hyperlink" Target="https://www.assetstore.unity3d.com/en/" TargetMode="External"/><Relationship Id="rId92" Type="http://schemas.openxmlformats.org/officeDocument/2006/relationships/hyperlink" Target="https://www.assetstore.unity3d.com/en/" TargetMode="External"/><Relationship Id="rId162" Type="http://schemas.openxmlformats.org/officeDocument/2006/relationships/hyperlink" Target="http://www.procedural-worlds.com/blog/best-free-unity-assets-categorised-mega-li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ssetstore.unity3d.com/en/" TargetMode="External"/><Relationship Id="rId24" Type="http://schemas.openxmlformats.org/officeDocument/2006/relationships/hyperlink" Target="https://www.assetstore.unity3d.com/en/" TargetMode="External"/><Relationship Id="rId40" Type="http://schemas.openxmlformats.org/officeDocument/2006/relationships/hyperlink" Target="https://www.assetstore.unity3d.com/en/" TargetMode="External"/><Relationship Id="rId45" Type="http://schemas.openxmlformats.org/officeDocument/2006/relationships/hyperlink" Target="https://www.assetstore.unity3d.com/en/" TargetMode="External"/><Relationship Id="rId66" Type="http://schemas.openxmlformats.org/officeDocument/2006/relationships/hyperlink" Target="https://www.assetstore.unity3d.com/en/" TargetMode="External"/><Relationship Id="rId87" Type="http://schemas.openxmlformats.org/officeDocument/2006/relationships/hyperlink" Target="https://www.assetstore.unity3d.com/en/" TargetMode="External"/><Relationship Id="rId110" Type="http://schemas.openxmlformats.org/officeDocument/2006/relationships/hyperlink" Target="https://www.assetstore.unity3d.com/en/" TargetMode="External"/><Relationship Id="rId115" Type="http://schemas.openxmlformats.org/officeDocument/2006/relationships/hyperlink" Target="https://www.assetstore.unity3d.com/en/" TargetMode="External"/><Relationship Id="rId131" Type="http://schemas.openxmlformats.org/officeDocument/2006/relationships/hyperlink" Target="https://www.assetstore.unity3d.com/en/" TargetMode="External"/><Relationship Id="rId136" Type="http://schemas.openxmlformats.org/officeDocument/2006/relationships/hyperlink" Target="https://www.assetstore.unity3d.com/en/" TargetMode="External"/><Relationship Id="rId157" Type="http://schemas.openxmlformats.org/officeDocument/2006/relationships/hyperlink" Target="https://www.assetstore.unity3d.com/en/" TargetMode="External"/><Relationship Id="rId61" Type="http://schemas.openxmlformats.org/officeDocument/2006/relationships/hyperlink" Target="https://www.assetstore.unity3d.com/en/" TargetMode="External"/><Relationship Id="rId82" Type="http://schemas.openxmlformats.org/officeDocument/2006/relationships/hyperlink" Target="https://www.assetstore.unity3d.com/en/" TargetMode="External"/><Relationship Id="rId152" Type="http://schemas.openxmlformats.org/officeDocument/2006/relationships/hyperlink" Target="https://www.assetstore.unity3d.com/en/" TargetMode="External"/><Relationship Id="rId19" Type="http://schemas.openxmlformats.org/officeDocument/2006/relationships/hyperlink" Target="https://www.assetstore.unity3d.com/en/" TargetMode="External"/><Relationship Id="rId14" Type="http://schemas.openxmlformats.org/officeDocument/2006/relationships/hyperlink" Target="https://www.assetstore.unity3d.com/en/" TargetMode="External"/><Relationship Id="rId30" Type="http://schemas.openxmlformats.org/officeDocument/2006/relationships/hyperlink" Target="https://www.assetstore.unity3d.com/en/" TargetMode="External"/><Relationship Id="rId35" Type="http://schemas.openxmlformats.org/officeDocument/2006/relationships/hyperlink" Target="https://www.assetstore.unity3d.com/en/" TargetMode="External"/><Relationship Id="rId56" Type="http://schemas.openxmlformats.org/officeDocument/2006/relationships/hyperlink" Target="https://www.assetstore.unity3d.com/en/" TargetMode="External"/><Relationship Id="rId77" Type="http://schemas.openxmlformats.org/officeDocument/2006/relationships/hyperlink" Target="https://www.assetstore.unity3d.com/en/" TargetMode="External"/><Relationship Id="rId100" Type="http://schemas.openxmlformats.org/officeDocument/2006/relationships/hyperlink" Target="https://www.assetstore.unity3d.com/en/#!/content/79066" TargetMode="External"/><Relationship Id="rId105" Type="http://schemas.openxmlformats.org/officeDocument/2006/relationships/hyperlink" Target="https://www.assetstore.unity3d.com/en/" TargetMode="External"/><Relationship Id="rId126" Type="http://schemas.openxmlformats.org/officeDocument/2006/relationships/hyperlink" Target="https://www.assetstore.unity3d.com/en/" TargetMode="External"/><Relationship Id="rId147" Type="http://schemas.openxmlformats.org/officeDocument/2006/relationships/hyperlink" Target="https://www.assetstore.unity3d.com/en/" TargetMode="External"/><Relationship Id="rId8" Type="http://schemas.openxmlformats.org/officeDocument/2006/relationships/hyperlink" Target="https://www.assetstore.unity3d.com/en/" TargetMode="External"/><Relationship Id="rId51" Type="http://schemas.openxmlformats.org/officeDocument/2006/relationships/hyperlink" Target="https://www.assetstore.unity3d.com/en/" TargetMode="External"/><Relationship Id="rId72" Type="http://schemas.openxmlformats.org/officeDocument/2006/relationships/hyperlink" Target="https://www.assetstore.unity3d.com/en/" TargetMode="External"/><Relationship Id="rId93" Type="http://schemas.openxmlformats.org/officeDocument/2006/relationships/hyperlink" Target="https://www.assetstore.unity3d.com/en/" TargetMode="External"/><Relationship Id="rId98" Type="http://schemas.openxmlformats.org/officeDocument/2006/relationships/hyperlink" Target="https://www.assetstore.unity3d.com/en/" TargetMode="External"/><Relationship Id="rId121" Type="http://schemas.openxmlformats.org/officeDocument/2006/relationships/hyperlink" Target="https://www.assetstore.unity3d.com/en/" TargetMode="External"/><Relationship Id="rId142" Type="http://schemas.openxmlformats.org/officeDocument/2006/relationships/hyperlink" Target="https://www.assetstore.unity3d.com/en/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assetstore.unity3d.com/en/" TargetMode="External"/><Relationship Id="rId46" Type="http://schemas.openxmlformats.org/officeDocument/2006/relationships/hyperlink" Target="https://www.assetstore.unity3d.com/en/" TargetMode="External"/><Relationship Id="rId67" Type="http://schemas.openxmlformats.org/officeDocument/2006/relationships/hyperlink" Target="https://www.assetstore.unity3d.com/en/" TargetMode="External"/><Relationship Id="rId116" Type="http://schemas.openxmlformats.org/officeDocument/2006/relationships/hyperlink" Target="https://www.assetstore.unity3d.com/en/" TargetMode="External"/><Relationship Id="rId137" Type="http://schemas.openxmlformats.org/officeDocument/2006/relationships/hyperlink" Target="https://www.assetstore.unity3d.com/en/" TargetMode="External"/><Relationship Id="rId158" Type="http://schemas.openxmlformats.org/officeDocument/2006/relationships/hyperlink" Target="https://www.assetstore.unity3d.com/en/" TargetMode="External"/><Relationship Id="rId20" Type="http://schemas.openxmlformats.org/officeDocument/2006/relationships/hyperlink" Target="https://www.assetstore.unity3d.com/en/" TargetMode="External"/><Relationship Id="rId41" Type="http://schemas.openxmlformats.org/officeDocument/2006/relationships/hyperlink" Target="https://www.assetstore.unity3d.com/en/" TargetMode="External"/><Relationship Id="rId62" Type="http://schemas.openxmlformats.org/officeDocument/2006/relationships/hyperlink" Target="https://www.assetstore.unity3d.com/en/#!/content/7075" TargetMode="External"/><Relationship Id="rId83" Type="http://schemas.openxmlformats.org/officeDocument/2006/relationships/hyperlink" Target="https://www.assetstore.unity3d.com/en/" TargetMode="External"/><Relationship Id="rId88" Type="http://schemas.openxmlformats.org/officeDocument/2006/relationships/hyperlink" Target="https://www.assetstore.unity3d.com/en/" TargetMode="External"/><Relationship Id="rId111" Type="http://schemas.openxmlformats.org/officeDocument/2006/relationships/hyperlink" Target="https://www.assetstore.unity3d.com/en/" TargetMode="External"/><Relationship Id="rId132" Type="http://schemas.openxmlformats.org/officeDocument/2006/relationships/hyperlink" Target="https://www.assetstore.unity3d.com/en/" TargetMode="External"/><Relationship Id="rId153" Type="http://schemas.openxmlformats.org/officeDocument/2006/relationships/hyperlink" Target="https://www.assetstore.unity3d.com/en/" TargetMode="External"/><Relationship Id="rId15" Type="http://schemas.openxmlformats.org/officeDocument/2006/relationships/hyperlink" Target="https://www.assetstore.unity3d.com/en/" TargetMode="External"/><Relationship Id="rId36" Type="http://schemas.openxmlformats.org/officeDocument/2006/relationships/hyperlink" Target="https://www.assetstore.unity3d.com/en/" TargetMode="External"/><Relationship Id="rId57" Type="http://schemas.openxmlformats.org/officeDocument/2006/relationships/hyperlink" Target="https://www.assetstore.unity3d.com/en/" TargetMode="External"/><Relationship Id="rId106" Type="http://schemas.openxmlformats.org/officeDocument/2006/relationships/hyperlink" Target="https://www.assetstore.unity3d.com/en/" TargetMode="External"/><Relationship Id="rId127" Type="http://schemas.openxmlformats.org/officeDocument/2006/relationships/hyperlink" Target="https://www.assetstore.unity3d.com/en/" TargetMode="External"/><Relationship Id="rId10" Type="http://schemas.openxmlformats.org/officeDocument/2006/relationships/hyperlink" Target="https://www.assetstore.unity3d.com/en/" TargetMode="External"/><Relationship Id="rId31" Type="http://schemas.openxmlformats.org/officeDocument/2006/relationships/hyperlink" Target="https://www.assetstore.unity3d.com/en/" TargetMode="External"/><Relationship Id="rId52" Type="http://schemas.openxmlformats.org/officeDocument/2006/relationships/hyperlink" Target="https://www.assetstore.unity3d.com/en/" TargetMode="External"/><Relationship Id="rId73" Type="http://schemas.openxmlformats.org/officeDocument/2006/relationships/hyperlink" Target="https://www.assetstore.unity3d.com/en/" TargetMode="External"/><Relationship Id="rId78" Type="http://schemas.openxmlformats.org/officeDocument/2006/relationships/hyperlink" Target="https://www.assetstore.unity3d.com/en/" TargetMode="External"/><Relationship Id="rId94" Type="http://schemas.openxmlformats.org/officeDocument/2006/relationships/hyperlink" Target="https://www.assetstore.unity3d.com/en/" TargetMode="External"/><Relationship Id="rId99" Type="http://schemas.openxmlformats.org/officeDocument/2006/relationships/hyperlink" Target="https://www.assetstore.unity3d.com/en/" TargetMode="External"/><Relationship Id="rId101" Type="http://schemas.openxmlformats.org/officeDocument/2006/relationships/hyperlink" Target="https://www.assetstore.unity3d.com/en/#!/content/22252" TargetMode="External"/><Relationship Id="rId122" Type="http://schemas.openxmlformats.org/officeDocument/2006/relationships/hyperlink" Target="https://www.assetstore.unity3d.com/en/" TargetMode="External"/><Relationship Id="rId143" Type="http://schemas.openxmlformats.org/officeDocument/2006/relationships/hyperlink" Target="https://www.assetstore.unity3d.com/en/" TargetMode="External"/><Relationship Id="rId148" Type="http://schemas.openxmlformats.org/officeDocument/2006/relationships/hyperlink" Target="https://www.assetstore.unity3d.com/en/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" TargetMode="External"/><Relationship Id="rId26" Type="http://schemas.openxmlformats.org/officeDocument/2006/relationships/hyperlink" Target="https://www.assetstore.unity3d.com/en/" TargetMode="External"/><Relationship Id="rId47" Type="http://schemas.openxmlformats.org/officeDocument/2006/relationships/hyperlink" Target="https://www.assetstore.unity3d.com/en/" TargetMode="External"/><Relationship Id="rId68" Type="http://schemas.openxmlformats.org/officeDocument/2006/relationships/hyperlink" Target="https://www.assetstore.unity3d.com/en/" TargetMode="External"/><Relationship Id="rId89" Type="http://schemas.openxmlformats.org/officeDocument/2006/relationships/hyperlink" Target="https://www.assetstore.unity3d.com/en/" TargetMode="External"/><Relationship Id="rId112" Type="http://schemas.openxmlformats.org/officeDocument/2006/relationships/hyperlink" Target="https://www.assetstore.unity3d.com/en/" TargetMode="External"/><Relationship Id="rId133" Type="http://schemas.openxmlformats.org/officeDocument/2006/relationships/hyperlink" Target="https://www.assetstore.unity3d.com/en/" TargetMode="External"/><Relationship Id="rId154" Type="http://schemas.openxmlformats.org/officeDocument/2006/relationships/hyperlink" Target="https://www.assetstore.unity3d.com/en/" TargetMode="External"/><Relationship Id="rId16" Type="http://schemas.openxmlformats.org/officeDocument/2006/relationships/hyperlink" Target="https://www.assetstore.unity3d.com/en/" TargetMode="External"/><Relationship Id="rId37" Type="http://schemas.openxmlformats.org/officeDocument/2006/relationships/hyperlink" Target="https://www.assetstore.unity3d.com/en/" TargetMode="External"/><Relationship Id="rId58" Type="http://schemas.openxmlformats.org/officeDocument/2006/relationships/hyperlink" Target="https://www.assetstore.unity3d.com/en/" TargetMode="External"/><Relationship Id="rId79" Type="http://schemas.openxmlformats.org/officeDocument/2006/relationships/hyperlink" Target="https://www.assetstore.unity3d.com/en/" TargetMode="External"/><Relationship Id="rId102" Type="http://schemas.openxmlformats.org/officeDocument/2006/relationships/hyperlink" Target="https://www.assetstore.unity3d.com/en/#!/content/3392" TargetMode="External"/><Relationship Id="rId123" Type="http://schemas.openxmlformats.org/officeDocument/2006/relationships/hyperlink" Target="https://www.assetstore.unity3d.com/en/" TargetMode="External"/><Relationship Id="rId144" Type="http://schemas.openxmlformats.org/officeDocument/2006/relationships/hyperlink" Target="https://www.assetstore.unity3d.com/en/" TargetMode="External"/><Relationship Id="rId90" Type="http://schemas.openxmlformats.org/officeDocument/2006/relationships/hyperlink" Target="https://www.assetstore.unity3d.com/en/" TargetMode="External"/><Relationship Id="rId27" Type="http://schemas.openxmlformats.org/officeDocument/2006/relationships/hyperlink" Target="https://www.assetstore.unity3d.com/en/" TargetMode="External"/><Relationship Id="rId48" Type="http://schemas.openxmlformats.org/officeDocument/2006/relationships/hyperlink" Target="https://www.assetstore.unity3d.com/en/" TargetMode="External"/><Relationship Id="rId69" Type="http://schemas.openxmlformats.org/officeDocument/2006/relationships/hyperlink" Target="https://www.assetstore.unity3d.com/en/" TargetMode="External"/><Relationship Id="rId113" Type="http://schemas.openxmlformats.org/officeDocument/2006/relationships/hyperlink" Target="https://www.assetstore.unity3d.com/en/" TargetMode="External"/><Relationship Id="rId134" Type="http://schemas.openxmlformats.org/officeDocument/2006/relationships/hyperlink" Target="https://www.assetstore.unity3d.com/en/" TargetMode="External"/><Relationship Id="rId80" Type="http://schemas.openxmlformats.org/officeDocument/2006/relationships/hyperlink" Target="https://www.assetstore.unity3d.com/en/" TargetMode="External"/><Relationship Id="rId155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22</Pages>
  <Words>4441</Words>
  <Characters>25316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2017-04-10T16:24:00Z</dcterms:created>
  <dcterms:modified xsi:type="dcterms:W3CDTF">2017-04-22T15:40:00Z</dcterms:modified>
</cp:coreProperties>
</file>