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27" w:rsidRPr="00FA7CB8" w:rsidRDefault="00FA7CB8" w:rsidP="00FA7CB8">
      <w:pPr>
        <w:jc w:val="center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Asset list</w:t>
      </w: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3D character models</w:t>
      </w:r>
    </w:p>
    <w:p w:rsidR="00FA7CB8" w:rsidRDefault="00FA7CB8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Golem - enemy character</w:t>
      </w:r>
    </w:p>
    <w:p w:rsid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-14 animations</w:t>
      </w:r>
    </w:p>
    <w:p w:rsidR="00FA7CB8" w:rsidRP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FA7CB8">
        <w:rPr>
          <w:b/>
          <w:sz w:val="24"/>
          <w:szCs w:val="24"/>
        </w:rPr>
        <w:t xml:space="preserve">url: </w:t>
      </w:r>
      <w:hyperlink r:id="rId5" w:anchor="!/content/33260" w:history="1">
        <w:r w:rsidRPr="00FA7CB8">
          <w:rPr>
            <w:rStyle w:val="Hyperlink"/>
            <w:b/>
            <w:sz w:val="24"/>
            <w:szCs w:val="24"/>
          </w:rPr>
          <w:t>https://www.assetstore.unity3d.com/en/#!/content/33260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Spider – enemy character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-10 animations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-url: </w:t>
      </w:r>
      <w:hyperlink r:id="rId6" w:anchor="!/content/101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https://www.assetstore.unity3d.com/en/#!/content/10104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enemy character</w:t>
      </w:r>
    </w:p>
    <w:p w:rsidR="00120A1C" w:rsidRDefault="00FA7CB8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-</w:t>
      </w:r>
      <w:r w:rsidR="00120A1C">
        <w:rPr>
          <w:b/>
          <w:sz w:val="24"/>
          <w:szCs w:val="24"/>
        </w:rPr>
        <w:t xml:space="preserve"> sword and helmet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- 3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https://www.assetstore.unity3d.com/en/#!/content/71087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Monster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-30+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-comes with cave environment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https://www.assetstore.unity3d.com/en/#!/content/2558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Strong knight – boss character/main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-fully rigged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7" w:anchor="!/content/83586" w:history="1">
        <w:r w:rsidRPr="006151AA">
          <w:rPr>
            <w:rStyle w:val="Hyperlink"/>
            <w:b/>
            <w:sz w:val="24"/>
            <w:szCs w:val="24"/>
          </w:rPr>
          <w:t>https://www.assetstore.unity3d.com/en/#!/content/83586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male – male character template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Procedurally generated character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url: </w:t>
      </w:r>
      <w:hyperlink r:id="rId8" w:anchor="!/content/45805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https://www.assetstore.unity3d.com/en/#!/content/45805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female – same as the above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9" w:anchor="!/content/458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https://www.assetstore.unity3d.com/en/#!/content/45807</w:t>
        </w:r>
      </w:hyperlink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possible enemy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fully rigged and animated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10" w:anchor="!/content/306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https://www.assetstore.unity3d.com/en/#!/content/30659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skeleton – enemy character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sword and shield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-  4 animations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- url: </w:t>
      </w:r>
      <w:hyperlink r:id="rId11" w:anchor="!/content/354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https://www.assetstore.unity3d.com/en/#!/content/35463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Barbarian warrior – main character/enemy character/boss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walk and run animation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url: </w:t>
      </w:r>
      <w:hyperlink r:id="rId12" w:anchor="!/content/755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https://www.assetstore.unity3d.com/en/#!/content/75519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ranger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humanoid rig</w:t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bow and arrow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- url: </w:t>
      </w:r>
      <w:hyperlink r:id="rId13" w:anchor="!/content/146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https://www.assetstore.unity3d.com/en/#!/content/14607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robber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mechanim ready rigs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- 10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14" w:anchor="!/content/669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https://www.assetstore.unity3d.com/en/#!/content/66959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earthborn troll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-mechanim ready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- 9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- url: </w:t>
      </w:r>
      <w:hyperlink r:id="rId15" w:anchor="!/content/13541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https://www.assetstore.unity3d.com/en/#!/content/13541</w:t>
        </w:r>
      </w:hyperlink>
      <w:r>
        <w:rPr>
          <w:b/>
          <w:sz w:val="24"/>
          <w:szCs w:val="24"/>
        </w:rPr>
        <w:tab/>
      </w: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Two swords warrior – enemy character/main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-rigged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-5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6" w:anchor="!/content/138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https://www.assetstore.unity3d.com/en/#!/content/13859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Minotaur – enemy character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-11 animations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- url: </w:t>
      </w:r>
      <w:hyperlink r:id="rId17" w:anchor="!/content/622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https://www.assetstore.unity3d.com/en/#!/content/62219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8"/>
          <w:szCs w:val="28"/>
        </w:rPr>
      </w:pPr>
      <w:r w:rsidRPr="00DA5654">
        <w:rPr>
          <w:b/>
          <w:sz w:val="28"/>
          <w:szCs w:val="28"/>
        </w:rPr>
        <w:lastRenderedPageBreak/>
        <w:t>Environment</w:t>
      </w:r>
      <w:r w:rsidRPr="00DA5654">
        <w:rPr>
          <w:b/>
          <w:sz w:val="28"/>
          <w:szCs w:val="28"/>
        </w:rPr>
        <w:tab/>
      </w:r>
    </w:p>
    <w:p w:rsidR="00DA5654" w:rsidRDefault="00DA5654" w:rsidP="00DA5654">
      <w:pPr>
        <w:jc w:val="both"/>
        <w:rPr>
          <w:b/>
          <w:sz w:val="28"/>
          <w:szCs w:val="28"/>
        </w:rPr>
      </w:pP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nature – stilizirano kamenje, trava i drveće</w:t>
      </w: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8" w:anchor="!/content/57841" w:history="1">
        <w:r w:rsidRPr="00B44E5D">
          <w:rPr>
            <w:rStyle w:val="Hyperlink"/>
            <w:b/>
            <w:sz w:val="24"/>
            <w:szCs w:val="24"/>
          </w:rPr>
          <w:t>https://www.assetstore.unity3d.com/en/#!/content/57841</w:t>
        </w:r>
      </w:hyperlink>
    </w:p>
    <w:p w:rsidR="00444719" w:rsidRDefault="00444719" w:rsidP="00DA5654">
      <w:pPr>
        <w:jc w:val="both"/>
        <w:rPr>
          <w:b/>
          <w:sz w:val="28"/>
          <w:szCs w:val="28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Mediteranean tree – url: </w:t>
      </w:r>
      <w:hyperlink r:id="rId19" w:anchor="!/content/6187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https://www.assetstore.unity3d.com/en/#!/content/61874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Low res tree – used on main map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0" w:anchor="!/content/18866" w:history="1">
        <w:r w:rsidRPr="006151AA">
          <w:rPr>
            <w:rStyle w:val="Hyperlink"/>
            <w:b/>
            <w:sz w:val="24"/>
            <w:szCs w:val="24"/>
          </w:rPr>
          <w:t>https://www.assetstore.unity3d.com/en/#!/content/18866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tree – url: </w:t>
      </w:r>
      <w:hyperlink r:id="rId21" w:anchor="!/content/54622" w:history="1">
        <w:r w:rsidRPr="006151AA">
          <w:rPr>
            <w:rStyle w:val="Hyperlink"/>
            <w:b/>
            <w:sz w:val="24"/>
            <w:szCs w:val="24"/>
          </w:rPr>
          <w:t>https://www.assetstore.unity3d.com/en/#!/content/54622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Bushes – url: </w:t>
      </w:r>
      <w:hyperlink r:id="rId22" w:anchor="!/content/1316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https://www.assetstore.unity3d.com/en/#!/content/13168</w:t>
        </w:r>
      </w:hyperlink>
    </w:p>
    <w:p w:rsidR="00444719" w:rsidRPr="00444719" w:rsidRDefault="00444719" w:rsidP="00DA5654">
      <w:pPr>
        <w:jc w:val="both"/>
        <w:rPr>
          <w:sz w:val="24"/>
          <w:szCs w:val="24"/>
        </w:rPr>
      </w:pPr>
    </w:p>
    <w:p w:rsidR="00DA5654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Stilizirana šuma – trava, drvo, dvije podloge</w:t>
      </w:r>
    </w:p>
    <w:p w:rsidR="00E62016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-url:</w:t>
      </w:r>
      <w:r w:rsidRPr="00E62016">
        <w:t xml:space="preserve"> </w:t>
      </w:r>
      <w:hyperlink r:id="rId23" w:anchor="!/content/35361" w:history="1">
        <w:r w:rsidRPr="00B44E5D">
          <w:rPr>
            <w:rStyle w:val="Hyperlink"/>
            <w:b/>
            <w:sz w:val="24"/>
            <w:szCs w:val="24"/>
          </w:rPr>
          <w:t>https://www.assetstore.unity3d.com/en/#!/content/35361</w:t>
        </w:r>
      </w:hyperlink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Foliage pack – 2 pine trees, 2 grasses, paprat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24" w:anchor="!/content/66155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https://www.assetstore.unity3d.com/en/#!/content/66155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Mushrooms – url: </w:t>
      </w:r>
      <w:hyperlink r:id="rId25" w:anchor="!/content/56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https://www.assetstore.unity3d.com/en/#!/content/56263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Fantasy mushroom – url: </w:t>
      </w:r>
      <w:hyperlink r:id="rId26" w:anchor="!/content/28858" w:history="1">
        <w:r w:rsidRPr="006151AA">
          <w:rPr>
            <w:rStyle w:val="Hyperlink"/>
            <w:b/>
            <w:sz w:val="24"/>
            <w:szCs w:val="24"/>
          </w:rPr>
          <w:t>https://www.assetstore.unity3d.com/en/#!/content/28858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Snow low poly trees – url: </w:t>
      </w:r>
      <w:hyperlink r:id="rId27" w:anchor="!/content/76796" w:history="1">
        <w:r w:rsidRPr="006151AA">
          <w:rPr>
            <w:rStyle w:val="Hyperlink"/>
            <w:b/>
            <w:sz w:val="24"/>
            <w:szCs w:val="24"/>
          </w:rPr>
          <w:t>https://www.assetstore.unity3d.com/en/#!/content/76796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Exotic plants – url: </w:t>
      </w:r>
      <w:hyperlink r:id="rId28" w:anchor="!/content/605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https://www.assetstore.unity3d.com/en/#!/content/60504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Nature starter kit 2  </w:t>
      </w:r>
      <w:r w:rsidRPr="00DA5654">
        <w:rPr>
          <w:b/>
          <w:sz w:val="24"/>
          <w:szCs w:val="24"/>
        </w:rPr>
        <w:t>-6 bushes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lastRenderedPageBreak/>
        <w:t>-4 trees</w:t>
      </w:r>
    </w:p>
    <w:p w:rsidR="00DA5654" w:rsidRPr="00DA5654" w:rsidRDefault="00DA5654" w:rsidP="00DA5654">
      <w:pPr>
        <w:ind w:left="2124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-3 ground textures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-2 grass textures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-1 simple skybox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-url: </w:t>
      </w:r>
      <w:hyperlink r:id="rId29" w:anchor="!/content/52977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https://www.assetstore.unity3d.com/en/#!/content/52977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terrain </w:t>
      </w:r>
      <w:r w:rsidRPr="00DA5654">
        <w:rPr>
          <w:b/>
          <w:sz w:val="24"/>
          <w:szCs w:val="24"/>
        </w:rPr>
        <w:t>- 5 Fully textured, high quality terrains from real life locations</w:t>
      </w:r>
    </w:p>
    <w:p w:rsidR="00DA5654" w:rsidRP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- 6 Custom terrain textures, each with normal maps</w:t>
      </w:r>
    </w:p>
    <w:p w:rsidR="00DA5654" w:rsidRPr="00DA5654" w:rsidRDefault="00DA5654" w:rsidP="00DA5654">
      <w:pPr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High, medium, and low resolution versions for each terrain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Each terrain is 2.5km x 2.5km in length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- url: </w:t>
      </w:r>
      <w:hyperlink r:id="rId30" w:anchor="!/content/47726" w:history="1">
        <w:r w:rsidRPr="006151AA">
          <w:rPr>
            <w:rStyle w:val="Hyperlink"/>
            <w:b/>
            <w:sz w:val="24"/>
            <w:szCs w:val="24"/>
          </w:rPr>
          <w:t>https://www.assetstore.unity3d.com/en/#!/content/47726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Free rocks – rock prefab</w:t>
      </w:r>
    </w:p>
    <w:p w:rsidR="00DA5654" w:rsidRDefault="00DA5654" w:rsidP="00DA5654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31" w:anchor="!/content/1928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https://www.assetstore.unity3d.com/en/#!/content/19288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Screaming statue – kip</w:t>
      </w:r>
    </w:p>
    <w:p w:rsidR="00DA5654" w:rsidRDefault="00DA5654" w:rsidP="00DA5654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-url: </w:t>
      </w:r>
      <w:hyperlink r:id="rId32" w:anchor="!/content/6049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https://www.assetstore.unity3d.com/en/#!/content/60499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Ruined tower</w:t>
      </w:r>
      <w:r w:rsidRPr="00DA5654">
        <w:rPr>
          <w:b/>
          <w:sz w:val="24"/>
          <w:szCs w:val="24"/>
        </w:rPr>
        <w:tab/>
      </w:r>
      <w:r w:rsidR="00601826">
        <w:rPr>
          <w:b/>
          <w:sz w:val="24"/>
          <w:szCs w:val="24"/>
        </w:rPr>
        <w:t xml:space="preserve">- url: </w:t>
      </w:r>
      <w:hyperlink r:id="rId33" w:anchor="!/content/66495" w:history="1">
        <w:r w:rsidR="00601826" w:rsidRPr="006151AA">
          <w:rPr>
            <w:rStyle w:val="Hyperlink"/>
            <w:b/>
            <w:sz w:val="24"/>
            <w:szCs w:val="24"/>
          </w:rPr>
          <w:t>https://www.assetstore.unity3d.com/en/#!/content/66495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Thatched cottage- url: </w:t>
      </w:r>
      <w:hyperlink r:id="rId34" w:anchor="!/content/3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https://www.assetstore.unity3d.com/en/#!/content/3263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Horse statue – url: </w:t>
      </w:r>
      <w:hyperlink r:id="rId35" w:anchor="!/content/52025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https://www.assetstore.unity3d.com/en/#!/content/52025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Desert ruins – url: </w:t>
      </w:r>
      <w:hyperlink r:id="rId36" w:anchor="!/content/19175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https://www.assetstore.unity3d.com/en/#!/content/19175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Snow mountain – url:</w:t>
      </w:r>
      <w:r w:rsidRPr="00601826">
        <w:t xml:space="preserve"> </w:t>
      </w:r>
      <w:hyperlink r:id="rId37" w:anchor="!/content/63002" w:history="1">
        <w:r w:rsidRPr="006151AA">
          <w:rPr>
            <w:rStyle w:val="Hyperlink"/>
            <w:b/>
            <w:sz w:val="24"/>
            <w:szCs w:val="24"/>
          </w:rPr>
          <w:t>https://www.assetstore.unity3d.com/en/#!/content/63002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Desert mountain – url:</w:t>
      </w:r>
      <w:r w:rsidRPr="00601826">
        <w:t xml:space="preserve"> </w:t>
      </w:r>
      <w:hyperlink r:id="rId38" w:anchor="!/content/53984" w:history="1">
        <w:r w:rsidRPr="006151AA">
          <w:rPr>
            <w:rStyle w:val="Hyperlink"/>
            <w:b/>
            <w:sz w:val="24"/>
            <w:szCs w:val="24"/>
          </w:rPr>
          <w:t>https://www.assetstore.unity3d.com/en/#!/content/53984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HD Rocks – url: </w:t>
      </w:r>
      <w:hyperlink r:id="rId39" w:anchor="!/content/81901" w:history="1">
        <w:r w:rsidRPr="006151AA">
          <w:rPr>
            <w:rStyle w:val="Hyperlink"/>
            <w:b/>
            <w:sz w:val="24"/>
            <w:szCs w:val="24"/>
          </w:rPr>
          <w:t>https://www.assetstore.unity3d.com/en/#!/content/81901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Medieval bridge – url: </w:t>
      </w:r>
      <w:hyperlink r:id="rId40" w:anchor="!/content/6750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https://www.assetstore.unity3d.com/en/#!/content/67509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Pr="00601826" w:rsidRDefault="00601826" w:rsidP="0060182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b/>
          <w:sz w:val="24"/>
          <w:szCs w:val="24"/>
        </w:rPr>
        <w:t xml:space="preserve">Ruins pack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-1 Cliff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Ground Rocks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Trees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Column (5 variations)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block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boards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- url: </w:t>
      </w:r>
      <w:hyperlink r:id="rId41" w:anchor="!/content/3339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https://www.assetstore.unity3d.com/en/#!/content/33397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Bonfire – dark souls bitch, also camping mechanic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 url:</w:t>
      </w:r>
      <w:r w:rsidRPr="00601826">
        <w:t xml:space="preserve"> </w:t>
      </w:r>
      <w:hyperlink r:id="rId42" w:anchor="!/content/450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https://www.assetstore.unity3d.com/en/#!/content/45038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town – url:</w:t>
      </w:r>
      <w:r w:rsidRPr="00601826">
        <w:t xml:space="preserve"> </w:t>
      </w:r>
      <w:hyperlink r:id="rId43" w:anchor="!/content/2702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https://www.assetstore.unity3d.com/en/#!/content/27026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Mountain – url:</w:t>
      </w:r>
      <w:r w:rsidRPr="00601826">
        <w:t xml:space="preserve"> </w:t>
      </w:r>
      <w:hyperlink r:id="rId44" w:anchor="!/content/5225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https://www.assetstore.unity3d.com/en/#!/content/52251</w:t>
        </w:r>
      </w:hyperlink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 and boulders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24 types of stones, rocks, cliffs in two types: summer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winter (a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total of 48 objects)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- 5 skyboxes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 ground textures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Some trees, details, particles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Canyon summer demo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-url:</w:t>
      </w:r>
      <w:r w:rsidRPr="00601826">
        <w:t xml:space="preserve"> </w:t>
      </w:r>
      <w:hyperlink r:id="rId45" w:anchor="!/content/24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Medieveal house – url: </w:t>
      </w:r>
      <w:hyperlink r:id="rId46" w:anchor="!/content/6670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https://www.assetstore.unity3d.com/en/#!/content/66708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Low poly medieval buildings – url: </w:t>
      </w:r>
      <w:hyperlink r:id="rId47" w:anchor="!/content/582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https://www.assetstore.unity3d.com/en/#!/content/58289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Green forest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1) 13 Grass/flower types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2) 20 Different types of trees and bushes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3) 10+ Stones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4) Small details, like onground tree brunches and roots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5) Handpainted terrain textures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-url: </w:t>
      </w:r>
      <w:hyperlink r:id="rId48" w:anchor="!/content/227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https://www.assetstore.unity3d.com/en/#!/content/22762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444719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Wooden storage pack – bačve, škrinje, kutije</w:t>
      </w: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49" w:anchor="!/content/54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https://www.assetstore.unity3d.com/en/#!/content/54895</w:t>
        </w:r>
      </w:hyperlink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 medieval house – velika srednjovjekovna kuća</w:t>
      </w:r>
    </w:p>
    <w:p w:rsidR="00444719" w:rsidRDefault="00444719" w:rsidP="004447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50" w:anchor="!/content/323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https://www.assetstore.unity3d.com/en/#!/content/3238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Srednjovjekovna kolica i tačke – url:</w:t>
      </w:r>
      <w:r w:rsidRPr="00444719">
        <w:t xml:space="preserve"> </w:t>
      </w:r>
      <w:hyperlink r:id="rId51" w:anchor="!/content/3341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https://www.assetstore.unity3d.com/en/#!/content/33411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Village props pack – ograde, panjevi, daske</w:t>
      </w: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2" w:anchor="!/content/5928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https://www.assetstore.unity3d.com/en/#!/content/59280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Pustinja s palmama – url:</w:t>
      </w:r>
      <w:r w:rsidRPr="00444719">
        <w:t xml:space="preserve"> </w:t>
      </w:r>
      <w:hyperlink r:id="rId53" w:anchor="!/content/1076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https://www.assetstore.unity3d.com/en/#!/content/10762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Snježna planina – url:</w:t>
      </w:r>
      <w:r w:rsidRPr="00E62016">
        <w:t xml:space="preserve"> </w:t>
      </w:r>
      <w:hyperlink r:id="rId54" w:anchor="!/content/2469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https://www.assetstore.unity3d.com/en/#!/content/24690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Rocky Meadow Assets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različito kamenje i trave sa kamenom konstrukcijom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E62016">
        <w:t xml:space="preserve"> </w:t>
      </w:r>
      <w:hyperlink r:id="rId55" w:anchor="!/content/2470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https://www.assetstore.unity3d.com/en/#!/content/24708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Hi-rez trave - </w:t>
      </w:r>
      <w:hyperlink r:id="rId56" w:anchor="!/content/3202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https://www.assetstore.unity3d.com/en/#!/content/32020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Ukrasne biljke – palme, grmovi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-url:</w:t>
      </w:r>
      <w:r w:rsidRPr="00E62016">
        <w:t xml:space="preserve"> </w:t>
      </w:r>
      <w:hyperlink r:id="rId57" w:anchor="!/content/1328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https://www.assetstore.unity3d.com/en/#!/content/13283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Panj s gljivama – url:</w:t>
      </w:r>
      <w:r w:rsidRPr="00E62016">
        <w:t xml:space="preserve"> </w:t>
      </w:r>
      <w:hyperlink r:id="rId58" w:anchor="!/content/5526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https://www.assetstore.unity3d.com/en/#!/content/55263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Svijetleće gljive – url: </w:t>
      </w:r>
      <w:hyperlink r:id="rId59" w:anchor="!/content/7314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https://www.assetstore.unity3d.com/en/#!/content/73143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Ultimate fantasy creator – drvene građevine, stolovi, stolice, urne, bačve, kutije...</w:t>
      </w:r>
    </w:p>
    <w:p w:rsidR="00E62016" w:rsidRDefault="00E62016" w:rsidP="00E620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0" w:anchor="!/content/4557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https://www.assetstore.unity3d.com/en/#!/content/45579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Tavern package – asseti za stvaranje taverne (hrana,stolovi,posuđe...)</w:t>
      </w:r>
    </w:p>
    <w:p w:rsidR="001A0E5A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6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https://www.assetstore.unity3d.com/en/#!/content/68290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A</w:t>
      </w:r>
      <w:r w:rsidR="00601826" w:rsidRPr="0060182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Move motion pack – realistic walking and running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2" w:anchor="!/content/2590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https://www.assetstore.unity3d.com/en/#!/content/25900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pack – magic casting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3" w:anchor="!/content/3626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https://www.assetstore.unity3d.com/en/#!/content/36269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axe pack – axe swinging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4" w:anchor="!/content/35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https://www.assetstore.unity3d.com/en/#!/content/35320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dodge to left – dodging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5" w:anchor="!/content/57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https://www.assetstore.unity3d.com/en/#!/content/5783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swing – attacking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6" w:anchor="!/content/578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animation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67" w:anchor="!/content/613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https://www.assetstore.unity3d.com/en/#!/content/6131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Mecanim warrior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- url: </w:t>
      </w:r>
      <w:hyperlink r:id="rId68" w:anchor="!/content/612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Warrior pack bundle – attack and idle mecanim animations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69" w:anchor="!/content/3640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https://www.assetstore.unity3d.com/en/#!/content/36405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2 – url:</w:t>
      </w:r>
      <w:r w:rsidRPr="00601826">
        <w:t xml:space="preserve"> </w:t>
      </w:r>
      <w:hyperlink r:id="rId70" w:anchor="!/content/4245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https://www.assetstore.unity3d.com/en/#!/content/42454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3 – url:</w:t>
      </w:r>
      <w:r w:rsidRPr="00601826">
        <w:t xml:space="preserve"> </w:t>
      </w:r>
      <w:hyperlink r:id="rId71" w:anchor="!/content/47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https://www.assetstore.unity3d.com/en/#!/content/47320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Particle systems</w:t>
      </w: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Water fx pack – url:</w:t>
      </w:r>
      <w:r w:rsidRPr="001C6123">
        <w:t xml:space="preserve"> </w:t>
      </w:r>
      <w:hyperlink r:id="rId72" w:anchor="!/content/1924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https://www.assetstore.unity3d.com/en/#!/content/19248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 smoke – url:</w:t>
      </w:r>
      <w:r w:rsidRPr="001C6123">
        <w:t xml:space="preserve"> </w:t>
      </w:r>
      <w:hyperlink r:id="rId73" w:anchor="!/content/2040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https://www.assetstore.unity3d.com/en/#!/content/20404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and spell effects – url:</w:t>
      </w:r>
      <w:r w:rsidRPr="001C6123">
        <w:t xml:space="preserve"> </w:t>
      </w:r>
      <w:hyperlink r:id="rId74" w:anchor="!/content/3682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https://www.assetstore.unity3d.com/en/#!/content/36825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Rain maker 2D and 3D – url:</w:t>
      </w:r>
      <w:r w:rsidRPr="001C6123">
        <w:t xml:space="preserve"> </w:t>
      </w:r>
      <w:hyperlink r:id="rId75" w:anchor="!/content/34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https://www.assetstore.unity3d.com/en/#!/content/34938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expplosion – url:</w:t>
      </w:r>
      <w:r w:rsidRPr="001C6123">
        <w:t xml:space="preserve"> </w:t>
      </w:r>
      <w:hyperlink r:id="rId76" w:anchor="!/content/4879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https://www.assetstore.unity3d.com/en/#!/content/48795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Particle collection  - url: </w:t>
      </w:r>
      <w:hyperlink r:id="rId77" w:anchor="!/content/7239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https://www.assetstore.unity3d.com/en/#!/content/72399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Textures and materials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Worn wooden planks – url:</w:t>
      </w:r>
      <w:r w:rsidRPr="001C6123">
        <w:t xml:space="preserve"> </w:t>
      </w:r>
      <w:hyperlink r:id="rId78" w:anchor="!/content/5455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https://www.assetstore.unity3d.com/en/#!/content/54550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RPG icon set – url:</w:t>
      </w:r>
      <w:r w:rsidRPr="001C6123">
        <w:t xml:space="preserve"> </w:t>
      </w:r>
      <w:hyperlink r:id="rId79" w:anchor="!/content/4381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https://www.assetstore.unity3d.com/en/#!/content/43810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64 flat game icons – url: </w:t>
      </w:r>
      <w:hyperlink r:id="rId80" w:anchor="!/content/3644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https://www.assetstore.unity3d.com/en/#!/content/36440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Sand materials – url: </w:t>
      </w:r>
      <w:hyperlink r:id="rId81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18 ground materials – url: </w:t>
      </w:r>
      <w:hyperlink r:id="rId82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 cobble materials – url: </w:t>
      </w:r>
      <w:hyperlink r:id="rId83" w:anchor="!/content/1295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https://www.assetstore.unity3d.com/en/#!/content/12957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 precoious materials – gold, gems etc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84" w:anchor="!/content/129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18 high resolution wall textures – url:</w:t>
      </w:r>
      <w:r w:rsidRPr="001C6123">
        <w:t xml:space="preserve"> </w:t>
      </w:r>
      <w:hyperlink r:id="rId85" w:anchor="!/content/1256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https://www.assetstore.unity3d.com/en/#!/content/12567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Snow textures – url: </w:t>
      </w:r>
      <w:hyperlink r:id="rId86" w:anchor="!/content/5463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https://www.assetstore.unity3d.com/en/#!/content/54630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HDR skybox – url: </w:t>
      </w:r>
      <w:hyperlink r:id="rId87" w:anchor="!/content/6121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https://www.assetstore.unity3d.com/en/#!/content/61217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Stone floor texture – tileable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 url: </w:t>
      </w:r>
      <w:hyperlink r:id="rId88" w:anchor="!/content/2033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https://www.assetstore.unity3d.com/en/#!/content/20336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Nature textures – branches,leaves,bark,ground, flowers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1C6123">
        <w:t xml:space="preserve"> </w:t>
      </w:r>
      <w:hyperlink r:id="rId89" w:anchor="!/content/34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inventory icons – url:</w:t>
      </w:r>
      <w:r w:rsidRPr="001C6123">
        <w:t xml:space="preserve"> </w:t>
      </w:r>
      <w:hyperlink r:id="rId90" w:anchor="!/content/5668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https://www.assetstore.unity3d.com/en/#!/content/56687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inventory icons – url:</w:t>
      </w:r>
      <w:r w:rsidRPr="00323A48">
        <w:t xml:space="preserve"> </w:t>
      </w:r>
      <w:hyperlink r:id="rId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https://www.assetstore.unity3d.com/en/#!/content/15419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weapons icon – url:</w:t>
      </w:r>
      <w:r w:rsidRPr="001A0E5A">
        <w:t xml:space="preserve"> </w:t>
      </w:r>
      <w:hyperlink r:id="rId9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https://www.assetstore.unity3d.com/en/#!/content/57368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4 snow materials – url: </w:t>
      </w:r>
      <w:hyperlink r:id="rId93" w:anchor="!/content/6920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https://www.assetstore.unity3d.com/en/#!/content/69201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139 vecot icons – url: </w:t>
      </w:r>
      <w:hyperlink r:id="rId94" w:anchor="!/content/6996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https://www.assetstore.unity3d.com/en/#!/content/69968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Dirt texture – url: </w:t>
      </w:r>
      <w:hyperlink r:id="rId95" w:anchor="!/content/28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https://www.assetstore.unity3d.com/en/#!/content/28938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Tileable grass – url: </w:t>
      </w:r>
      <w:hyperlink r:id="rId96" w:anchor="!/content/2111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https://www.assetstore.unity3d.com/en/#!/content/21113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Skybox – url: </w:t>
      </w:r>
      <w:hyperlink r:id="rId97" w:anchor="!/content/41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https://www.assetstore.unity3d.com/en/#!/content/4183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Classic skybox – url:</w:t>
      </w:r>
      <w:r w:rsidRPr="001C6123">
        <w:t xml:space="preserve"> </w:t>
      </w:r>
      <w:hyperlink r:id="rId98" w:anchor="!/content/2492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https://www.assetstore.unity3d.com/en/#!/content/24923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grass – tileable</w:t>
      </w:r>
    </w:p>
    <w:p w:rsidR="001C6123" w:rsidRDefault="001C6123" w:rsidP="001C61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1C6123">
        <w:t xml:space="preserve"> </w:t>
      </w:r>
      <w:hyperlink r:id="rId99" w:anchor="!/content/785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https://www.assetstore.unity3d.com/en/#!/content/78552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Five seamless tielable ground textures – url: </w:t>
      </w:r>
      <w:hyperlink r:id="rId100" w:anchor="!/content/5706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https://www.assetstore.unity3d.com/en/#!/content/57060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Hand painted tileable stone floor texture – url: </w:t>
      </w:r>
      <w:hyperlink r:id="rId101" w:anchor="!/content/7394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https://www.assetstore.unity3d.com/en/#!/content/73949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Zvukovi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Nordic landscape – nordska ambijentalna muzika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E62016">
        <w:t xml:space="preserve"> </w:t>
      </w:r>
      <w:hyperlink r:id="rId102" w:anchor="!/content/6865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https://www.assetstore.unity3d.com/en/#!/content/68652</w:t>
        </w:r>
      </w:hyperlink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BE70CD">
      <w:pPr>
        <w:spacing w:before="100" w:beforeAutospacing="1" w:after="100" w:afterAutospacing="1" w:line="240" w:lineRule="auto"/>
        <w:ind w:left="2832" w:hanging="2832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Medieval action pack 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borbeni zvukovi, konji, mačevi, luk i strijela, domaće životinje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,  ambijentalni zvukovi</w:t>
      </w:r>
    </w:p>
    <w:p w:rsidR="00BE70CD" w:rsidRDefault="00BE70CD" w:rsidP="00BE70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103" w:anchor="!/content/540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https://www.assetstore.unity3d.com/en/#!/content/54030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Positive game risers – zvukovi za lvl up i eventualno skupljanje itema</w:t>
      </w:r>
    </w:p>
    <w:p w:rsidR="00BE70CD" w:rsidRDefault="00BE70CD" w:rsidP="00BE70CD">
      <w:pPr>
        <w:pStyle w:val="ListParagraph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-url: </w:t>
      </w:r>
      <w:hyperlink r:id="rId104" w:anchor="!/content/3661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https://www.assetstore.unity3d.com/en/#!/content/36619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Pozadinska muzika –url: </w:t>
      </w:r>
      <w:hyperlink r:id="rId105" w:anchor="!/content/5208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https://www.assetstore.unity3d.com/en/#!/content/52081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Natures cry – pozadinska muzika – možda za istraživanje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BE70CD">
        <w:t xml:space="preserve"> </w:t>
      </w:r>
      <w:hyperlink r:id="rId106" w:anchor="!/content/8292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https://www.assetstore.unity3d.com/en/#!/content/82926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Blade sounds – razni zvukovi oružja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-url:</w:t>
      </w:r>
      <w:r w:rsidRPr="00BE70CD">
        <w:t xml:space="preserve"> </w:t>
      </w:r>
      <w:hyperlink r:id="rId107" w:anchor="!/content/301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https://www.assetstore.unity3d.com/en/#!/content/30189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Action sfx vocal kit – zvukovi umiranja, ozljeđivanja, skakanja, disanja...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</w:t>
      </w:r>
      <w:r w:rsidRPr="00BE70CD">
        <w:t xml:space="preserve"> </w:t>
      </w:r>
      <w:hyperlink r:id="rId108" w:anchor="!/content/6237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https://www.assetstore.unity3d.com/en/#!/content/62378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Klasična pozadinska muzika – url: </w:t>
      </w:r>
      <w:hyperlink r:id="rId109" w:anchor="!/content/59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https://www.assetstore.unity3d.com/en/#!/content/59837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Ambient pack – vjetar i padanje kiše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   -url:</w:t>
      </w:r>
      <w:r w:rsidRPr="00BE70CD">
        <w:t xml:space="preserve"> </w:t>
      </w:r>
      <w:hyperlink r:id="rId110" w:anchor="!/content/37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https://www.assetstore.unity3d.com/en/#!/content/3765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ambient sounds pack – moglo bi biti dobro za dungeone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         -url:</w:t>
      </w:r>
      <w:r w:rsidRPr="00BE70CD">
        <w:t xml:space="preserve"> </w:t>
      </w:r>
      <w:hyperlink r:id="rId111" w:anchor="!/content/415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https://www.assetstore.unity3d.com/en/#!/content/4151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Creepy Ambience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suptilni creepy pozadinski zvukovi</w:t>
      </w:r>
    </w:p>
    <w:p w:rsidR="00BE70CD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stvaraju napetost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 url:</w:t>
      </w:r>
      <w:r w:rsidRPr="00FC1EDA">
        <w:t xml:space="preserve"> </w:t>
      </w:r>
      <w:hyperlink r:id="rId112" w:anchor="!/content/830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https://www.assetstore.unity3d.com/en/#!/content/83089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Pursuit of death – epic pozadinska muzika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13" w:anchor="!/content/429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https://www.assetstore.unity3d.com/en/#!/content/42965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sound effects – zvukovi za navigiranje menijima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FC1EDA">
        <w:t xml:space="preserve"> </w:t>
      </w:r>
      <w:hyperlink r:id="rId114" w:anchor="!/content/2780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https://www.assetstore.unity3d.com/en/#!/content/27803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sound fx – kolekcija svakakvih zvukova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-url:</w:t>
      </w:r>
      <w:r w:rsidRPr="00FC1EDA">
        <w:t xml:space="preserve"> </w:t>
      </w:r>
      <w:hyperlink r:id="rId115" w:anchor="!/content/31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https://www.assetstore.unity3d.com/en/#!/content/31837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Blood fx – zvukovi krvi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-url:</w:t>
      </w:r>
      <w:r w:rsidRPr="00FC1EDA">
        <w:t xml:space="preserve"> </w:t>
      </w:r>
      <w:hyperlink r:id="rId116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sfx package – zvukovi koraka, umiranja, napada, eksplozija...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17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sfx – horor ambijentalni zvukovi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-url:</w:t>
      </w:r>
      <w:r w:rsidRPr="00FC1EDA">
        <w:t xml:space="preserve"> </w:t>
      </w:r>
      <w:hyperlink r:id="rId118" w:anchor="!/content/3283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https://www.assetstore.unity3d.com/en/#!/content/32834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Water splash pack – razni zvukovi vode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FC1EDA">
        <w:t xml:space="preserve"> </w:t>
      </w:r>
      <w:hyperlink r:id="rId119" w:anchor="!/content/1403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https://www.assetstore.unity3d.com/en/#!/content/14039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Gibberish dialogue – pričanje na izmšljenom jeziku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20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sfx – zvukovi koraka, ambijenta, zmaja, goblina, zamki, spellova...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D9409D">
        <w:t xml:space="preserve"> </w:t>
      </w:r>
      <w:hyperlink r:id="rId121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Thunder sound set – zvukovi grmljavine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22" w:anchor="!/content/565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https://www.assetstore.unity3d.com/en/#!/content/56530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effects – kratki sound klipovi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D9409D">
        <w:t xml:space="preserve"> </w:t>
      </w:r>
      <w:hyperlink r:id="rId123" w:anchor="!/content/2802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https://www.assetstore.unity3d.com/en/#!/content/28024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Minimal ui sounds – jednostavni ui zvukovi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24" w:anchor="!/content/7826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https://www.assetstore.unity3d.com/en/#!/content/78266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Mangled screams – različiti vriskovi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D9409D">
        <w:t xml:space="preserve"> </w:t>
      </w:r>
      <w:hyperlink r:id="rId125" w:anchor="!/content/6408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https://www.assetstore.unity3d.com/en/#!/content/64088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voices – kratki klipovi dijaloga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-url:</w:t>
      </w:r>
      <w:r w:rsidRPr="00D9409D">
        <w:t xml:space="preserve"> </w:t>
      </w:r>
      <w:hyperlink r:id="rId126" w:anchor="!/content/288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https://www.assetstore.unity3d.com/en/#!/content/28830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Japanska ambijentalna muzika – url:</w:t>
      </w:r>
      <w:r w:rsidRPr="00D9409D">
        <w:t xml:space="preserve"> </w:t>
      </w:r>
      <w:hyperlink r:id="rId127" w:anchor="!/content/184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https://www.assetstore.unity3d.com/en/#!/content/18495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Retro ui sounds – url:</w:t>
      </w:r>
      <w:r w:rsidRPr="00D9409D">
        <w:t xml:space="preserve"> </w:t>
      </w:r>
      <w:hyperlink r:id="rId128" w:anchor="!/content/48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https://www.assetstore.unity3d.com/en/#!/content/48837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kamenja i drveća – url:</w:t>
      </w:r>
      <w:r w:rsidRPr="00D9409D">
        <w:t xml:space="preserve"> </w:t>
      </w:r>
      <w:hyperlink r:id="rId129" w:anchor="!/content/2140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https://www.assetstore.unity3d.com/en/#!/content/21405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magije – url:</w:t>
      </w:r>
      <w:r w:rsidRPr="00D9409D">
        <w:t xml:space="preserve"> </w:t>
      </w:r>
      <w:hyperlink r:id="rId130" w:anchor="!/content/32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sfx – url:</w:t>
      </w:r>
      <w:r w:rsidRPr="00D9409D">
        <w:t xml:space="preserve"> </w:t>
      </w:r>
      <w:hyperlink r:id="rId131" w:anchor="!/content/369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https://www.assetstore.unity3d.com/en/#!/content/36989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Gothic background music – url:</w:t>
      </w:r>
      <w:r w:rsidRPr="001A0E5A">
        <w:t xml:space="preserve"> </w:t>
      </w:r>
      <w:hyperlink r:id="rId13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https://www.assetstore.unity3d.com/en/#!/content/76343</w:t>
        </w:r>
      </w:hyperlink>
    </w:p>
    <w:p w:rsidR="001A0E5A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P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23A48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Oružja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Fantasy sword – url: </w:t>
      </w:r>
      <w:hyperlink r:id="rId13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https://www.assetstore.unity3d.com/en/#!/content/49624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pack oruzja – url:</w:t>
      </w:r>
      <w:r w:rsidRPr="00323A48">
        <w:t xml:space="preserve"> </w:t>
      </w:r>
      <w:hyperlink r:id="rId13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pack lite – katana, curved sword, longsword, axes,greatswords, shields , bows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-url:</w:t>
      </w:r>
      <w:r w:rsidRPr="00323A48">
        <w:t xml:space="preserve"> </w:t>
      </w:r>
      <w:hyperlink r:id="rId13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halberd – url:</w:t>
      </w:r>
      <w:r w:rsidRPr="00323A48">
        <w:t xml:space="preserve"> </w:t>
      </w:r>
      <w:hyperlink r:id="rId136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https://www.assetstore.unity3d.com/en/#!/content/41670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Sword trail effect – url:</w:t>
      </w:r>
      <w:r w:rsidRPr="00323A48">
        <w:t xml:space="preserve"> </w:t>
      </w:r>
      <w:hyperlink r:id="rId137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 trail – url:</w:t>
      </w:r>
      <w:r w:rsidRPr="001A0E5A">
        <w:t xml:space="preserve"> </w:t>
      </w:r>
      <w:hyperlink r:id="rId13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https://www.assetstore.unity3d.com/en/#!/content/1728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Bone axe and shield – url:</w:t>
      </w:r>
      <w:r w:rsidRPr="00323A48">
        <w:t xml:space="preserve"> </w:t>
      </w:r>
      <w:hyperlink r:id="rId139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https://www.assetstore.unity3d.com/en/#!/content/12160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weapon pack – two maces, two axes, sword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-url:</w:t>
      </w:r>
      <w:r w:rsidRPr="00323A48">
        <w:t xml:space="preserve"> </w:t>
      </w:r>
      <w:hyperlink r:id="rId14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https://www.assetstore.unity3d.com/en/#!/content/11325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tupa oruzja – url:</w:t>
      </w:r>
      <w:r w:rsidRPr="00323A48">
        <w:t xml:space="preserve"> </w:t>
      </w:r>
      <w:hyperlink r:id="rId14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Mač sa krvi na sebi – url:</w:t>
      </w:r>
      <w:r w:rsidRPr="00323A48">
        <w:t xml:space="preserve"> </w:t>
      </w:r>
      <w:hyperlink r:id="rId14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Ancient weapons pack – spears,axes,swords,daggers,shield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-url:</w:t>
      </w:r>
      <w:r w:rsidRPr="00323A48">
        <w:t xml:space="preserve"> </w:t>
      </w:r>
      <w:hyperlink r:id="rId14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Rpg basic weapons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tri oružja i štit sa tri varijacije i sa inventory ikonama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1A0E5A">
        <w:t xml:space="preserve"> </w:t>
      </w:r>
      <w:hyperlink r:id="rId14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https://www.assetstore.unity3d.com/en/#!/content/16054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weapons – axe,sword,shield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14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https://www.assetstore.unity3d.com/en/#!/content/81024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weapons –2h axe,cleaver,shield,sword,2h sword,spear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1A0E5A">
        <w:t xml:space="preserve"> </w:t>
      </w:r>
      <w:hyperlink r:id="rId146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https://www.assetstore.unity3d.com/en/#!/content/72541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Fancy orc sword – url:</w:t>
      </w:r>
      <w:r w:rsidRPr="001A0E5A">
        <w:t xml:space="preserve"> </w:t>
      </w:r>
      <w:hyperlink r:id="rId147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https://www.assetstore.unity3d.com/en/#!/content/61472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Steel dagger – url:</w:t>
      </w:r>
      <w:r w:rsidRPr="001A0E5A">
        <w:t xml:space="preserve"> </w:t>
      </w:r>
      <w:hyperlink r:id="rId14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https://www.assetstore.unity3d.com/en/#!/content/86188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Machete – url:</w:t>
      </w:r>
      <w:r w:rsidRPr="001A0E5A">
        <w:t xml:space="preserve"> </w:t>
      </w:r>
      <w:hyperlink r:id="rId149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https://www.assetstore.unity3d.com/en/#!/content/76191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Katana with scabbard – url:</w:t>
      </w:r>
      <w:r w:rsidRPr="001A0E5A">
        <w:t xml:space="preserve"> </w:t>
      </w:r>
      <w:hyperlink r:id="rId15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https://www.assetstore.unity3d.com/en/#!/content/67185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battle axe – url:</w:t>
      </w:r>
      <w:r w:rsidRPr="001A0E5A">
        <w:t xml:space="preserve"> </w:t>
      </w:r>
      <w:hyperlink r:id="rId15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https://www.assetstore.unity3d.com/en/#!/content/55244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Realistic saber – url:</w:t>
      </w:r>
      <w:r w:rsidRPr="001A0E5A">
        <w:t xml:space="preserve"> </w:t>
      </w:r>
      <w:hyperlink r:id="rId15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https://www.assetstore.unity3d.com/en/#!/content/60838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Fantasy damaged broadsword – url:</w:t>
      </w:r>
      <w:r w:rsidRPr="001A0E5A">
        <w:t xml:space="preserve"> </w:t>
      </w:r>
      <w:hyperlink r:id="rId15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https://www.assetstore.unity3d.com/en/#!/content/3106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sword – url:</w:t>
      </w:r>
      <w:r w:rsidRPr="001A0E5A">
        <w:t xml:space="preserve"> </w:t>
      </w:r>
      <w:hyperlink r:id="rId15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https://www.assetstore.unity3d.com/en/#!/content/15393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Frost greatsword – url:</w:t>
      </w:r>
      <w:r w:rsidRPr="001A0E5A">
        <w:t xml:space="preserve"> </w:t>
      </w:r>
      <w:hyperlink r:id="rId15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P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bookmarkStart w:id="0" w:name="_GoBack"/>
      <w:bookmarkEnd w:id="0"/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P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Other usefull free assets (do check)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– url:</w:t>
      </w:r>
      <w:r w:rsidRPr="001C6123">
        <w:t xml:space="preserve"> </w:t>
      </w:r>
      <w:hyperlink r:id="rId15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hr-HR"/>
          </w:rPr>
          <w:t>http://www.procedural-worlds.com/blog/best-free-unity-assets-categorised-mega-list/</w:t>
        </w:r>
      </w:hyperlink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hr-HR"/>
        </w:rPr>
      </w:pPr>
    </w:p>
    <w:p w:rsidR="00601826" w:rsidRPr="00DA5654" w:rsidRDefault="00601826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  <w:t xml:space="preserve"> </w:t>
      </w:r>
    </w:p>
    <w:sectPr w:rsidR="00120A1C" w:rsidRPr="001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DFC"/>
    <w:multiLevelType w:val="hybridMultilevel"/>
    <w:tmpl w:val="2A60FADA"/>
    <w:lvl w:ilvl="0" w:tplc="650CF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D617BF"/>
    <w:multiLevelType w:val="hybridMultilevel"/>
    <w:tmpl w:val="DF7C2B6C"/>
    <w:lvl w:ilvl="0" w:tplc="33D4B8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03900BA"/>
    <w:multiLevelType w:val="hybridMultilevel"/>
    <w:tmpl w:val="090A3B12"/>
    <w:lvl w:ilvl="0" w:tplc="E9F60A2E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522402"/>
    <w:multiLevelType w:val="hybridMultilevel"/>
    <w:tmpl w:val="2DE616A6"/>
    <w:lvl w:ilvl="0" w:tplc="A828B68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E915D4F"/>
    <w:multiLevelType w:val="hybridMultilevel"/>
    <w:tmpl w:val="E10AB7FE"/>
    <w:lvl w:ilvl="0" w:tplc="B844A8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695FC3"/>
    <w:multiLevelType w:val="hybridMultilevel"/>
    <w:tmpl w:val="71681200"/>
    <w:lvl w:ilvl="0" w:tplc="D9E851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D77A32"/>
    <w:multiLevelType w:val="hybridMultilevel"/>
    <w:tmpl w:val="D9CCE7B6"/>
    <w:lvl w:ilvl="0" w:tplc="3F0400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F4E5C8B"/>
    <w:multiLevelType w:val="hybridMultilevel"/>
    <w:tmpl w:val="83B89A62"/>
    <w:lvl w:ilvl="0" w:tplc="3F04D9C8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66A928D7"/>
    <w:multiLevelType w:val="hybridMultilevel"/>
    <w:tmpl w:val="AAF64698"/>
    <w:lvl w:ilvl="0" w:tplc="77D8234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7F87"/>
    <w:multiLevelType w:val="hybridMultilevel"/>
    <w:tmpl w:val="A258777E"/>
    <w:lvl w:ilvl="0" w:tplc="BF3A90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F863EC0"/>
    <w:multiLevelType w:val="hybridMultilevel"/>
    <w:tmpl w:val="511E72FE"/>
    <w:lvl w:ilvl="0" w:tplc="245E7D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8"/>
    <w:rsid w:val="00120A1C"/>
    <w:rsid w:val="001A0E5A"/>
    <w:rsid w:val="001C6123"/>
    <w:rsid w:val="00323A48"/>
    <w:rsid w:val="00444719"/>
    <w:rsid w:val="00601826"/>
    <w:rsid w:val="00691227"/>
    <w:rsid w:val="00BE70CD"/>
    <w:rsid w:val="00D9409D"/>
    <w:rsid w:val="00DA5654"/>
    <w:rsid w:val="00E62016"/>
    <w:rsid w:val="00FA7CB8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6D048-4A61-4F3A-9CBD-1E76A1D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601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setstore.unity3d.com/en/" TargetMode="External"/><Relationship Id="rId21" Type="http://schemas.openxmlformats.org/officeDocument/2006/relationships/hyperlink" Target="https://www.assetstore.unity3d.com/en/" TargetMode="External"/><Relationship Id="rId42" Type="http://schemas.openxmlformats.org/officeDocument/2006/relationships/hyperlink" Target="https://www.assetstore.unity3d.com/en/" TargetMode="External"/><Relationship Id="rId63" Type="http://schemas.openxmlformats.org/officeDocument/2006/relationships/hyperlink" Target="https://www.assetstore.unity3d.com/en/" TargetMode="External"/><Relationship Id="rId84" Type="http://schemas.openxmlformats.org/officeDocument/2006/relationships/hyperlink" Target="https://www.assetstore.unity3d.com/en/" TargetMode="External"/><Relationship Id="rId138" Type="http://schemas.openxmlformats.org/officeDocument/2006/relationships/hyperlink" Target="https://www.assetstore.unity3d.com/en/#!/content/1728" TargetMode="External"/><Relationship Id="rId107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assetstore.unity3d.com/en/" TargetMode="External"/><Relationship Id="rId32" Type="http://schemas.openxmlformats.org/officeDocument/2006/relationships/hyperlink" Target="https://www.assetstore.unity3d.com/en/" TargetMode="External"/><Relationship Id="rId53" Type="http://schemas.openxmlformats.org/officeDocument/2006/relationships/hyperlink" Target="https://www.assetstore.unity3d.com/en/" TargetMode="External"/><Relationship Id="rId74" Type="http://schemas.openxmlformats.org/officeDocument/2006/relationships/hyperlink" Target="https://www.assetstore.unity3d.com/en/" TargetMode="External"/><Relationship Id="rId128" Type="http://schemas.openxmlformats.org/officeDocument/2006/relationships/hyperlink" Target="https://www.assetstore.unity3d.com/en/" TargetMode="External"/><Relationship Id="rId149" Type="http://schemas.openxmlformats.org/officeDocument/2006/relationships/hyperlink" Target="https://www.assetstore.unity3d.com/en/#!/content/76191" TargetMode="External"/><Relationship Id="rId5" Type="http://schemas.openxmlformats.org/officeDocument/2006/relationships/hyperlink" Target="https://www.assetstore.unity3d.com/en/" TargetMode="External"/><Relationship Id="rId95" Type="http://schemas.openxmlformats.org/officeDocument/2006/relationships/hyperlink" Target="https://www.assetstore.unity3d.com/en/" TargetMode="External"/><Relationship Id="rId22" Type="http://schemas.openxmlformats.org/officeDocument/2006/relationships/hyperlink" Target="https://www.assetstore.unity3d.com/en/" TargetMode="External"/><Relationship Id="rId43" Type="http://schemas.openxmlformats.org/officeDocument/2006/relationships/hyperlink" Target="https://www.assetstore.unity3d.com/en/" TargetMode="External"/><Relationship Id="rId64" Type="http://schemas.openxmlformats.org/officeDocument/2006/relationships/hyperlink" Target="https://www.assetstore.unity3d.com/en/" TargetMode="External"/><Relationship Id="rId118" Type="http://schemas.openxmlformats.org/officeDocument/2006/relationships/hyperlink" Target="https://www.assetstore.unity3d.com/en/" TargetMode="External"/><Relationship Id="rId139" Type="http://schemas.openxmlformats.org/officeDocument/2006/relationships/hyperlink" Target="https://www.assetstore.unity3d.com/en/#!/content/12160" TargetMode="External"/><Relationship Id="rId80" Type="http://schemas.openxmlformats.org/officeDocument/2006/relationships/hyperlink" Target="https://www.assetstore.unity3d.com/en/" TargetMode="External"/><Relationship Id="rId85" Type="http://schemas.openxmlformats.org/officeDocument/2006/relationships/hyperlink" Target="https://www.assetstore.unity3d.com/en/" TargetMode="External"/><Relationship Id="rId150" Type="http://schemas.openxmlformats.org/officeDocument/2006/relationships/hyperlink" Target="https://www.assetstore.unity3d.com/en/#!/content/67185" TargetMode="External"/><Relationship Id="rId155" Type="http://schemas.openxmlformats.org/officeDocument/2006/relationships/hyperlink" Target="https://www.assetstore.unity3d.com/en/#!/content/28991" TargetMode="External"/><Relationship Id="rId12" Type="http://schemas.openxmlformats.org/officeDocument/2006/relationships/hyperlink" Target="https://www.assetstore.unity3d.com/en/" TargetMode="External"/><Relationship Id="rId17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s://www.assetstore.unity3d.com/en/" TargetMode="External"/><Relationship Id="rId38" Type="http://schemas.openxmlformats.org/officeDocument/2006/relationships/hyperlink" Target="https://www.assetstore.unity3d.com/en/" TargetMode="External"/><Relationship Id="rId59" Type="http://schemas.openxmlformats.org/officeDocument/2006/relationships/hyperlink" Target="https://www.assetstore.unity3d.com/en/" TargetMode="External"/><Relationship Id="rId103" Type="http://schemas.openxmlformats.org/officeDocument/2006/relationships/hyperlink" Target="https://www.assetstore.unity3d.com/en/" TargetMode="External"/><Relationship Id="rId108" Type="http://schemas.openxmlformats.org/officeDocument/2006/relationships/hyperlink" Target="https://www.assetstore.unity3d.com/en/" TargetMode="External"/><Relationship Id="rId124" Type="http://schemas.openxmlformats.org/officeDocument/2006/relationships/hyperlink" Target="https://www.assetstore.unity3d.com/en/" TargetMode="External"/><Relationship Id="rId129" Type="http://schemas.openxmlformats.org/officeDocument/2006/relationships/hyperlink" Target="https://www.assetstore.unity3d.com/en/" TargetMode="External"/><Relationship Id="rId54" Type="http://schemas.openxmlformats.org/officeDocument/2006/relationships/hyperlink" Target="https://www.assetstore.unity3d.com/en/" TargetMode="External"/><Relationship Id="rId70" Type="http://schemas.openxmlformats.org/officeDocument/2006/relationships/hyperlink" Target="https://www.assetstore.unity3d.com/en/" TargetMode="External"/><Relationship Id="rId75" Type="http://schemas.openxmlformats.org/officeDocument/2006/relationships/hyperlink" Target="https://www.assetstore.unity3d.com/en/" TargetMode="External"/><Relationship Id="rId91" Type="http://schemas.openxmlformats.org/officeDocument/2006/relationships/hyperlink" Target="https://www.assetstore.unity3d.com/en/#!/content/15419" TargetMode="External"/><Relationship Id="rId96" Type="http://schemas.openxmlformats.org/officeDocument/2006/relationships/hyperlink" Target="https://www.assetstore.unity3d.com/en/" TargetMode="External"/><Relationship Id="rId140" Type="http://schemas.openxmlformats.org/officeDocument/2006/relationships/hyperlink" Target="https://www.assetstore.unity3d.com/en/#!/content/11325" TargetMode="External"/><Relationship Id="rId145" Type="http://schemas.openxmlformats.org/officeDocument/2006/relationships/hyperlink" Target="https://www.assetstore.unity3d.com/en/#!/content/81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" TargetMode="External"/><Relationship Id="rId23" Type="http://schemas.openxmlformats.org/officeDocument/2006/relationships/hyperlink" Target="https://www.assetstore.unity3d.com/en/" TargetMode="External"/><Relationship Id="rId28" Type="http://schemas.openxmlformats.org/officeDocument/2006/relationships/hyperlink" Target="https://www.assetstore.unity3d.com/en/" TargetMode="External"/><Relationship Id="rId49" Type="http://schemas.openxmlformats.org/officeDocument/2006/relationships/hyperlink" Target="https://www.assetstore.unity3d.com/en/" TargetMode="External"/><Relationship Id="rId114" Type="http://schemas.openxmlformats.org/officeDocument/2006/relationships/hyperlink" Target="https://www.assetstore.unity3d.com/en/" TargetMode="External"/><Relationship Id="rId119" Type="http://schemas.openxmlformats.org/officeDocument/2006/relationships/hyperlink" Target="https://www.assetstore.unity3d.com/en/" TargetMode="External"/><Relationship Id="rId44" Type="http://schemas.openxmlformats.org/officeDocument/2006/relationships/hyperlink" Target="https://www.assetstore.unity3d.com/en/" TargetMode="External"/><Relationship Id="rId60" Type="http://schemas.openxmlformats.org/officeDocument/2006/relationships/hyperlink" Target="https://www.assetstore.unity3d.com/en/" TargetMode="External"/><Relationship Id="rId65" Type="http://schemas.openxmlformats.org/officeDocument/2006/relationships/hyperlink" Target="https://www.assetstore.unity3d.com/en/" TargetMode="External"/><Relationship Id="rId81" Type="http://schemas.openxmlformats.org/officeDocument/2006/relationships/hyperlink" Target="https://www.assetstore.unity3d.com/en/" TargetMode="External"/><Relationship Id="rId86" Type="http://schemas.openxmlformats.org/officeDocument/2006/relationships/hyperlink" Target="https://www.assetstore.unity3d.com/en/" TargetMode="External"/><Relationship Id="rId130" Type="http://schemas.openxmlformats.org/officeDocument/2006/relationships/hyperlink" Target="https://www.assetstore.unity3d.com/en/" TargetMode="External"/><Relationship Id="rId135" Type="http://schemas.openxmlformats.org/officeDocument/2006/relationships/hyperlink" Target="https://www.assetstore.unity3d.com/en/#!/content/74418" TargetMode="External"/><Relationship Id="rId151" Type="http://schemas.openxmlformats.org/officeDocument/2006/relationships/hyperlink" Target="https://www.assetstore.unity3d.com/en/#!/content/55244" TargetMode="External"/><Relationship Id="rId156" Type="http://schemas.openxmlformats.org/officeDocument/2006/relationships/hyperlink" Target="http://www.procedural-worlds.com/blog/best-free-unity-assets-categorised-mega-list/" TargetMode="External"/><Relationship Id="rId13" Type="http://schemas.openxmlformats.org/officeDocument/2006/relationships/hyperlink" Target="https://www.assetstore.unity3d.com/en/" TargetMode="External"/><Relationship Id="rId18" Type="http://schemas.openxmlformats.org/officeDocument/2006/relationships/hyperlink" Target="https://www.assetstore.unity3d.com/en/" TargetMode="External"/><Relationship Id="rId39" Type="http://schemas.openxmlformats.org/officeDocument/2006/relationships/hyperlink" Target="https://www.assetstore.unity3d.com/en/" TargetMode="External"/><Relationship Id="rId109" Type="http://schemas.openxmlformats.org/officeDocument/2006/relationships/hyperlink" Target="https://www.assetstore.unity3d.com/en/" TargetMode="External"/><Relationship Id="rId34" Type="http://schemas.openxmlformats.org/officeDocument/2006/relationships/hyperlink" Target="https://www.assetstore.unity3d.com/en/" TargetMode="External"/><Relationship Id="rId50" Type="http://schemas.openxmlformats.org/officeDocument/2006/relationships/hyperlink" Target="https://www.assetstore.unity3d.com/en/" TargetMode="External"/><Relationship Id="rId55" Type="http://schemas.openxmlformats.org/officeDocument/2006/relationships/hyperlink" Target="https://www.assetstore.unity3d.com/en/" TargetMode="External"/><Relationship Id="rId76" Type="http://schemas.openxmlformats.org/officeDocument/2006/relationships/hyperlink" Target="https://www.assetstore.unity3d.com/en/" TargetMode="External"/><Relationship Id="rId97" Type="http://schemas.openxmlformats.org/officeDocument/2006/relationships/hyperlink" Target="https://www.assetstore.unity3d.com/en/" TargetMode="External"/><Relationship Id="rId104" Type="http://schemas.openxmlformats.org/officeDocument/2006/relationships/hyperlink" Target="https://www.assetstore.unity3d.com/en/" TargetMode="External"/><Relationship Id="rId120" Type="http://schemas.openxmlformats.org/officeDocument/2006/relationships/hyperlink" Target="https://www.assetstore.unity3d.com/en/" TargetMode="External"/><Relationship Id="rId125" Type="http://schemas.openxmlformats.org/officeDocument/2006/relationships/hyperlink" Target="https://www.assetstore.unity3d.com/en/" TargetMode="External"/><Relationship Id="rId141" Type="http://schemas.openxmlformats.org/officeDocument/2006/relationships/hyperlink" Target="https://www.assetstore.unity3d.com/en/#!/content/14680" TargetMode="External"/><Relationship Id="rId146" Type="http://schemas.openxmlformats.org/officeDocument/2006/relationships/hyperlink" Target="https://www.assetstore.unity3d.com/en/#!/content/72541" TargetMode="External"/><Relationship Id="rId7" Type="http://schemas.openxmlformats.org/officeDocument/2006/relationships/hyperlink" Target="https://www.assetstore.unity3d.com/en/" TargetMode="External"/><Relationship Id="rId71" Type="http://schemas.openxmlformats.org/officeDocument/2006/relationships/hyperlink" Target="https://www.assetstore.unity3d.com/en/" TargetMode="External"/><Relationship Id="rId92" Type="http://schemas.openxmlformats.org/officeDocument/2006/relationships/hyperlink" Target="https://www.assetstore.unity3d.com/en/#!/content/5736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ssetstore.unity3d.com/en/" TargetMode="External"/><Relationship Id="rId24" Type="http://schemas.openxmlformats.org/officeDocument/2006/relationships/hyperlink" Target="https://www.assetstore.unity3d.com/en/" TargetMode="External"/><Relationship Id="rId40" Type="http://schemas.openxmlformats.org/officeDocument/2006/relationships/hyperlink" Target="https://www.assetstore.unity3d.com/en/" TargetMode="External"/><Relationship Id="rId45" Type="http://schemas.openxmlformats.org/officeDocument/2006/relationships/hyperlink" Target="https://www.assetstore.unity3d.com/en/" TargetMode="External"/><Relationship Id="rId66" Type="http://schemas.openxmlformats.org/officeDocument/2006/relationships/hyperlink" Target="https://www.assetstore.unity3d.com/en/" TargetMode="External"/><Relationship Id="rId87" Type="http://schemas.openxmlformats.org/officeDocument/2006/relationships/hyperlink" Target="https://www.assetstore.unity3d.com/en/" TargetMode="External"/><Relationship Id="rId110" Type="http://schemas.openxmlformats.org/officeDocument/2006/relationships/hyperlink" Target="https://www.assetstore.unity3d.com/en/" TargetMode="External"/><Relationship Id="rId115" Type="http://schemas.openxmlformats.org/officeDocument/2006/relationships/hyperlink" Target="https://www.assetstore.unity3d.com/en/" TargetMode="External"/><Relationship Id="rId131" Type="http://schemas.openxmlformats.org/officeDocument/2006/relationships/hyperlink" Target="https://www.assetstore.unity3d.com/en/" TargetMode="External"/><Relationship Id="rId136" Type="http://schemas.openxmlformats.org/officeDocument/2006/relationships/hyperlink" Target="https://www.assetstore.unity3d.com/en/#!/content/41670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assetstore.unity3d.com/en/#!/content/68290" TargetMode="External"/><Relationship Id="rId82" Type="http://schemas.openxmlformats.org/officeDocument/2006/relationships/hyperlink" Target="https://www.assetstore.unity3d.com/en/" TargetMode="External"/><Relationship Id="rId152" Type="http://schemas.openxmlformats.org/officeDocument/2006/relationships/hyperlink" Target="https://www.assetstore.unity3d.com/en/#!/content/60838" TargetMode="External"/><Relationship Id="rId1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assetstore.unity3d.com/en/" TargetMode="External"/><Relationship Id="rId30" Type="http://schemas.openxmlformats.org/officeDocument/2006/relationships/hyperlink" Target="https://www.assetstore.unity3d.com/en/" TargetMode="External"/><Relationship Id="rId35" Type="http://schemas.openxmlformats.org/officeDocument/2006/relationships/hyperlink" Target="https://www.assetstore.unity3d.com/en/" TargetMode="External"/><Relationship Id="rId56" Type="http://schemas.openxmlformats.org/officeDocument/2006/relationships/hyperlink" Target="https://www.assetstore.unity3d.com/en/" TargetMode="External"/><Relationship Id="rId77" Type="http://schemas.openxmlformats.org/officeDocument/2006/relationships/hyperlink" Target="https://www.assetstore.unity3d.com/en/" TargetMode="External"/><Relationship Id="rId100" Type="http://schemas.openxmlformats.org/officeDocument/2006/relationships/hyperlink" Target="https://www.assetstore.unity3d.com/en/" TargetMode="External"/><Relationship Id="rId105" Type="http://schemas.openxmlformats.org/officeDocument/2006/relationships/hyperlink" Target="https://www.assetstore.unity3d.com/en/" TargetMode="External"/><Relationship Id="rId126" Type="http://schemas.openxmlformats.org/officeDocument/2006/relationships/hyperlink" Target="https://www.assetstore.unity3d.com/en/" TargetMode="External"/><Relationship Id="rId147" Type="http://schemas.openxmlformats.org/officeDocument/2006/relationships/hyperlink" Target="https://www.assetstore.unity3d.com/en/#!/content/61472" TargetMode="External"/><Relationship Id="rId8" Type="http://schemas.openxmlformats.org/officeDocument/2006/relationships/hyperlink" Target="https://www.assetstore.unity3d.com/en/" TargetMode="External"/><Relationship Id="rId51" Type="http://schemas.openxmlformats.org/officeDocument/2006/relationships/hyperlink" Target="https://www.assetstore.unity3d.com/en/" TargetMode="External"/><Relationship Id="rId72" Type="http://schemas.openxmlformats.org/officeDocument/2006/relationships/hyperlink" Target="https://www.assetstore.unity3d.com/en/" TargetMode="External"/><Relationship Id="rId93" Type="http://schemas.openxmlformats.org/officeDocument/2006/relationships/hyperlink" Target="https://www.assetstore.unity3d.com/en/" TargetMode="External"/><Relationship Id="rId98" Type="http://schemas.openxmlformats.org/officeDocument/2006/relationships/hyperlink" Target="https://www.assetstore.unity3d.com/en/" TargetMode="External"/><Relationship Id="rId121" Type="http://schemas.openxmlformats.org/officeDocument/2006/relationships/hyperlink" Target="https://www.assetstore.unity3d.com/en/" TargetMode="External"/><Relationship Id="rId142" Type="http://schemas.openxmlformats.org/officeDocument/2006/relationships/hyperlink" Target="https://www.assetstore.unity3d.com/en/#!/content/1468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ssetstore.unity3d.com/en/" TargetMode="External"/><Relationship Id="rId46" Type="http://schemas.openxmlformats.org/officeDocument/2006/relationships/hyperlink" Target="https://www.assetstore.unity3d.com/en/" TargetMode="External"/><Relationship Id="rId67" Type="http://schemas.openxmlformats.org/officeDocument/2006/relationships/hyperlink" Target="https://www.assetstore.unity3d.com/en/" TargetMode="External"/><Relationship Id="rId116" Type="http://schemas.openxmlformats.org/officeDocument/2006/relationships/hyperlink" Target="https://www.assetstore.unity3d.com/en/" TargetMode="External"/><Relationship Id="rId137" Type="http://schemas.openxmlformats.org/officeDocument/2006/relationships/hyperlink" Target="https://www.assetstore.unity3d.com/en/#!/content/2458" TargetMode="External"/><Relationship Id="rId158" Type="http://schemas.openxmlformats.org/officeDocument/2006/relationships/theme" Target="theme/theme1.xml"/><Relationship Id="rId20" Type="http://schemas.openxmlformats.org/officeDocument/2006/relationships/hyperlink" Target="https://www.assetstore.unity3d.com/en/" TargetMode="External"/><Relationship Id="rId41" Type="http://schemas.openxmlformats.org/officeDocument/2006/relationships/hyperlink" Target="https://www.assetstore.unity3d.com/en/" TargetMode="External"/><Relationship Id="rId62" Type="http://schemas.openxmlformats.org/officeDocument/2006/relationships/hyperlink" Target="https://www.assetstore.unity3d.com/en/" TargetMode="External"/><Relationship Id="rId83" Type="http://schemas.openxmlformats.org/officeDocument/2006/relationships/hyperlink" Target="https://www.assetstore.unity3d.com/en/" TargetMode="External"/><Relationship Id="rId88" Type="http://schemas.openxmlformats.org/officeDocument/2006/relationships/hyperlink" Target="https://www.assetstore.unity3d.com/en/" TargetMode="External"/><Relationship Id="rId111" Type="http://schemas.openxmlformats.org/officeDocument/2006/relationships/hyperlink" Target="https://www.assetstore.unity3d.com/en/" TargetMode="External"/><Relationship Id="rId132" Type="http://schemas.openxmlformats.org/officeDocument/2006/relationships/hyperlink" Target="https://www.assetstore.unity3d.com/en/#!/content/76343" TargetMode="External"/><Relationship Id="rId153" Type="http://schemas.openxmlformats.org/officeDocument/2006/relationships/hyperlink" Target="https://www.assetstore.unity3d.com/en/#!/content/3106" TargetMode="External"/><Relationship Id="rId15" Type="http://schemas.openxmlformats.org/officeDocument/2006/relationships/hyperlink" Target="https://www.assetstore.unity3d.com/en/" TargetMode="External"/><Relationship Id="rId36" Type="http://schemas.openxmlformats.org/officeDocument/2006/relationships/hyperlink" Target="https://www.assetstore.unity3d.com/en/" TargetMode="External"/><Relationship Id="rId57" Type="http://schemas.openxmlformats.org/officeDocument/2006/relationships/hyperlink" Target="https://www.assetstore.unity3d.com/en/" TargetMode="External"/><Relationship Id="rId106" Type="http://schemas.openxmlformats.org/officeDocument/2006/relationships/hyperlink" Target="https://www.assetstore.unity3d.com/en/" TargetMode="External"/><Relationship Id="rId127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s://www.assetstore.unity3d.com/en/" TargetMode="External"/><Relationship Id="rId31" Type="http://schemas.openxmlformats.org/officeDocument/2006/relationships/hyperlink" Target="https://www.assetstore.unity3d.com/en/" TargetMode="External"/><Relationship Id="rId52" Type="http://schemas.openxmlformats.org/officeDocument/2006/relationships/hyperlink" Target="https://www.assetstore.unity3d.com/en/" TargetMode="External"/><Relationship Id="rId73" Type="http://schemas.openxmlformats.org/officeDocument/2006/relationships/hyperlink" Target="https://www.assetstore.unity3d.com/en/" TargetMode="External"/><Relationship Id="rId78" Type="http://schemas.openxmlformats.org/officeDocument/2006/relationships/hyperlink" Target="https://www.assetstore.unity3d.com/en/" TargetMode="External"/><Relationship Id="rId94" Type="http://schemas.openxmlformats.org/officeDocument/2006/relationships/hyperlink" Target="https://www.assetstore.unity3d.com/en/" TargetMode="External"/><Relationship Id="rId99" Type="http://schemas.openxmlformats.org/officeDocument/2006/relationships/hyperlink" Target="https://www.assetstore.unity3d.com/en/" TargetMode="External"/><Relationship Id="rId101" Type="http://schemas.openxmlformats.org/officeDocument/2006/relationships/hyperlink" Target="https://www.assetstore.unity3d.com/en/" TargetMode="External"/><Relationship Id="rId122" Type="http://schemas.openxmlformats.org/officeDocument/2006/relationships/hyperlink" Target="https://www.assetstore.unity3d.com/en/" TargetMode="External"/><Relationship Id="rId143" Type="http://schemas.openxmlformats.org/officeDocument/2006/relationships/hyperlink" Target="https://www.assetstore.unity3d.com/en/#!/content/14680" TargetMode="External"/><Relationship Id="rId148" Type="http://schemas.openxmlformats.org/officeDocument/2006/relationships/hyperlink" Target="https://www.assetstore.unity3d.com/en/#!/content/861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26" Type="http://schemas.openxmlformats.org/officeDocument/2006/relationships/hyperlink" Target="https://www.assetstore.unity3d.com/en/" TargetMode="External"/><Relationship Id="rId47" Type="http://schemas.openxmlformats.org/officeDocument/2006/relationships/hyperlink" Target="https://www.assetstore.unity3d.com/en/" TargetMode="External"/><Relationship Id="rId68" Type="http://schemas.openxmlformats.org/officeDocument/2006/relationships/hyperlink" Target="https://www.assetstore.unity3d.com/en/" TargetMode="External"/><Relationship Id="rId89" Type="http://schemas.openxmlformats.org/officeDocument/2006/relationships/hyperlink" Target="https://www.assetstore.unity3d.com/en/" TargetMode="External"/><Relationship Id="rId112" Type="http://schemas.openxmlformats.org/officeDocument/2006/relationships/hyperlink" Target="https://www.assetstore.unity3d.com/en/" TargetMode="External"/><Relationship Id="rId133" Type="http://schemas.openxmlformats.org/officeDocument/2006/relationships/hyperlink" Target="https://www.assetstore.unity3d.com/en/#!/content/49624" TargetMode="External"/><Relationship Id="rId154" Type="http://schemas.openxmlformats.org/officeDocument/2006/relationships/hyperlink" Target="https://www.assetstore.unity3d.com/en/#!/content/15393" TargetMode="External"/><Relationship Id="rId16" Type="http://schemas.openxmlformats.org/officeDocument/2006/relationships/hyperlink" Target="https://www.assetstore.unity3d.com/en/" TargetMode="External"/><Relationship Id="rId37" Type="http://schemas.openxmlformats.org/officeDocument/2006/relationships/hyperlink" Target="https://www.assetstore.unity3d.com/en/" TargetMode="External"/><Relationship Id="rId58" Type="http://schemas.openxmlformats.org/officeDocument/2006/relationships/hyperlink" Target="https://www.assetstore.unity3d.com/en/" TargetMode="External"/><Relationship Id="rId79" Type="http://schemas.openxmlformats.org/officeDocument/2006/relationships/hyperlink" Target="https://www.assetstore.unity3d.com/en/" TargetMode="External"/><Relationship Id="rId102" Type="http://schemas.openxmlformats.org/officeDocument/2006/relationships/hyperlink" Target="https://www.assetstore.unity3d.com/en/" TargetMode="External"/><Relationship Id="rId123" Type="http://schemas.openxmlformats.org/officeDocument/2006/relationships/hyperlink" Target="https://www.assetstore.unity3d.com/en/" TargetMode="External"/><Relationship Id="rId144" Type="http://schemas.openxmlformats.org/officeDocument/2006/relationships/hyperlink" Target="https://www.assetstore.unity3d.com/en/#!/content/16054" TargetMode="External"/><Relationship Id="rId90" Type="http://schemas.openxmlformats.org/officeDocument/2006/relationships/hyperlink" Target="https://www.assetstore.unity3d.com/en/" TargetMode="External"/><Relationship Id="rId27" Type="http://schemas.openxmlformats.org/officeDocument/2006/relationships/hyperlink" Target="https://www.assetstore.unity3d.com/en/" TargetMode="External"/><Relationship Id="rId48" Type="http://schemas.openxmlformats.org/officeDocument/2006/relationships/hyperlink" Target="https://www.assetstore.unity3d.com/en/" TargetMode="External"/><Relationship Id="rId69" Type="http://schemas.openxmlformats.org/officeDocument/2006/relationships/hyperlink" Target="https://www.assetstore.unity3d.com/en/" TargetMode="External"/><Relationship Id="rId113" Type="http://schemas.openxmlformats.org/officeDocument/2006/relationships/hyperlink" Target="https://www.assetstore.unity3d.com/en/" TargetMode="External"/><Relationship Id="rId134" Type="http://schemas.openxmlformats.org/officeDocument/2006/relationships/hyperlink" Target="https://www.assetstore.unity3d.com/en/#!/content/74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22</Pages>
  <Words>4250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2017-04-10T16:24:00Z</dcterms:created>
  <dcterms:modified xsi:type="dcterms:W3CDTF">2017-04-21T16:06:00Z</dcterms:modified>
</cp:coreProperties>
</file>