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</w:t>
      </w:r>
      <w:proofErr w:type="spellStart"/>
      <w:r>
        <w:t>combat</w:t>
      </w:r>
      <w:proofErr w:type="spellEnd"/>
      <w:r>
        <w:t xml:space="preserve"> test: </w:t>
      </w:r>
    </w:p>
    <w:p w:rsidR="00E3064C" w:rsidRDefault="0037192C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proofErr w:type="spellStart"/>
      <w:r>
        <w:t>Equipment</w:t>
      </w:r>
      <w:proofErr w:type="spellEnd"/>
      <w:r>
        <w:t xml:space="preserve"> test:</w:t>
      </w:r>
    </w:p>
    <w:p w:rsidR="00E3064C" w:rsidRDefault="0037192C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 xml:space="preserve">First </w:t>
      </w:r>
      <w:proofErr w:type="spellStart"/>
      <w:r>
        <w:t>map</w:t>
      </w:r>
      <w:proofErr w:type="spellEnd"/>
      <w:r>
        <w:t xml:space="preserve"> test (</w:t>
      </w:r>
      <w:proofErr w:type="spellStart"/>
      <w:r>
        <w:t>obsolete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)</w:t>
      </w:r>
    </w:p>
    <w:p w:rsidR="00E3064C" w:rsidRDefault="0037192C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2.0, </w:t>
      </w:r>
    </w:p>
    <w:p w:rsidR="00FE0122" w:rsidRDefault="00E3064C">
      <w:proofErr w:type="spellStart"/>
      <w:r>
        <w:t>improved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E3064C" w:rsidRDefault="0037192C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</w:t>
      </w:r>
      <w:proofErr w:type="spellStart"/>
      <w:r>
        <w:t>Tesp</w:t>
      </w:r>
      <w:proofErr w:type="spellEnd"/>
      <w:r>
        <w:t xml:space="preserve"> 2.5, </w:t>
      </w:r>
    </w:p>
    <w:p w:rsidR="00E3064C" w:rsidRDefault="00E3064C">
      <w:proofErr w:type="spellStart"/>
      <w:r>
        <w:t>Allows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E3064C" w:rsidRDefault="0037192C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2.7</w:t>
      </w:r>
    </w:p>
    <w:p w:rsidR="00E3064C" w:rsidRDefault="00E3064C">
      <w:proofErr w:type="spellStart"/>
      <w:r>
        <w:t>Added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versa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seperated</w:t>
      </w:r>
      <w:proofErr w:type="spellEnd"/>
    </w:p>
    <w:p w:rsidR="00E3064C" w:rsidRDefault="0037192C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B715FE" w:rsidRDefault="00B715FE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lastRenderedPageBreak/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proofErr w:type="spellStart"/>
      <w:r>
        <w:t>RuinsArena</w:t>
      </w:r>
      <w:proofErr w:type="spellEnd"/>
      <w:r>
        <w:t>, Ratomir</w:t>
      </w:r>
    </w:p>
    <w:p w:rsidR="0037192C" w:rsidRDefault="0037192C">
      <w:hyperlink r:id="rId10" w:history="1">
        <w:r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proofErr w:type="spellStart"/>
      <w:r>
        <w:t>SnowMountain</w:t>
      </w:r>
      <w:proofErr w:type="spellEnd"/>
      <w:r>
        <w:t>, Ratomir</w:t>
      </w:r>
    </w:p>
    <w:p w:rsidR="0037192C" w:rsidRDefault="0037192C">
      <w:hyperlink r:id="rId11" w:history="1">
        <w:r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37192C" w:rsidRDefault="0037192C">
      <w:proofErr w:type="spellStart"/>
      <w:r>
        <w:t>SnowCampArena</w:t>
      </w:r>
      <w:proofErr w:type="spellEnd"/>
      <w:r>
        <w:t>, Toni</w:t>
      </w:r>
    </w:p>
    <w:p w:rsidR="0037192C" w:rsidRDefault="0037192C">
      <w:hyperlink r:id="rId12" w:history="1">
        <w:r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proofErr w:type="spellStart"/>
      <w:r>
        <w:t>SnowClearingArena</w:t>
      </w:r>
      <w:proofErr w:type="spellEnd"/>
      <w:r>
        <w:t>, Toni</w:t>
      </w:r>
    </w:p>
    <w:p w:rsidR="0037192C" w:rsidRDefault="0037192C">
      <w:hyperlink r:id="rId13" w:history="1">
        <w:r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proofErr w:type="spellStart"/>
      <w:r>
        <w:t>SnowCorneredArena</w:t>
      </w:r>
      <w:proofErr w:type="spellEnd"/>
      <w:r>
        <w:t>, Toni</w:t>
      </w:r>
    </w:p>
    <w:p w:rsidR="0037192C" w:rsidRDefault="0037192C">
      <w:hyperlink r:id="rId14" w:history="1">
        <w:r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proofErr w:type="spellStart"/>
      <w:r>
        <w:t>SnowForestArena</w:t>
      </w:r>
      <w:proofErr w:type="spellEnd"/>
      <w:r>
        <w:t>, Toni</w:t>
      </w:r>
    </w:p>
    <w:p w:rsidR="0037192C" w:rsidRDefault="0037192C">
      <w:hyperlink r:id="rId15" w:history="1">
        <w:r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>
      <w:bookmarkStart w:id="0" w:name="_GoBack"/>
      <w:bookmarkEnd w:id="0"/>
    </w:p>
    <w:sectPr w:rsidR="00371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221B09"/>
    <w:rsid w:val="002D19D0"/>
    <w:rsid w:val="0037192C"/>
    <w:rsid w:val="009D0DB3"/>
    <w:rsid w:val="00A06E68"/>
    <w:rsid w:val="00B2058E"/>
    <w:rsid w:val="00B715F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bFR0VGlWcXNMU2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Y2xlS1hwVHJNVX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YzdFRm9zUks1TWc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YUZQVWxKcjdvRDQ" TargetMode="External"/><Relationship Id="rId10" Type="http://schemas.openxmlformats.org/officeDocument/2006/relationships/hyperlink" Target="https://drive.google.com/open?id=0B0dYxrDwUlTxMVo4RlFhSWxkZ0U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UEQ1Qy1NNTJsR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2017-04-21T16:06:00Z</dcterms:created>
  <dcterms:modified xsi:type="dcterms:W3CDTF">2017-04-23T19:01:00Z</dcterms:modified>
</cp:coreProperties>
</file>