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combat test: </w:t>
      </w:r>
    </w:p>
    <w:p w:rsidR="00E3064C" w:rsidRDefault="00E3064C">
      <w:hyperlink r:id="rId4" w:history="1">
        <w:r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r>
        <w:t>Equipment test:</w:t>
      </w:r>
    </w:p>
    <w:p w:rsidR="00E3064C" w:rsidRDefault="00E3064C">
      <w:hyperlink r:id="rId5" w:history="1">
        <w:r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>First map test (obsolete, algorithm changed)</w:t>
      </w:r>
    </w:p>
    <w:p w:rsidR="00E3064C" w:rsidRDefault="00E3064C">
      <w:hyperlink r:id="rId6" w:history="1">
        <w:r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r>
        <w:t xml:space="preserve">Map Test 2.0, </w:t>
      </w:r>
    </w:p>
    <w:p w:rsidR="00FE0122" w:rsidRDefault="00E3064C">
      <w:r>
        <w:t>improved algorithm, faster generation, objects inside zones</w:t>
      </w:r>
    </w:p>
    <w:p w:rsidR="00E3064C" w:rsidRDefault="00E3064C">
      <w:hyperlink r:id="rId7" w:history="1">
        <w:r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r>
        <w:t xml:space="preserve">Map Tesp 2.5, </w:t>
      </w:r>
    </w:p>
    <w:p w:rsidR="00E3064C" w:rsidRDefault="00E3064C">
      <w:r>
        <w:t>Allows movement between world and locations</w:t>
      </w:r>
    </w:p>
    <w:p w:rsidR="00E3064C" w:rsidRDefault="00E3064C">
      <w:hyperlink r:id="rId8" w:history="1">
        <w:r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r>
        <w:t>Map Test 2.7</w:t>
      </w:r>
    </w:p>
    <w:p w:rsidR="00E3064C" w:rsidRDefault="00E3064C">
      <w:r>
        <w:t>Added transition between world and location and vice versa, movement between locations and world seperated</w:t>
      </w:r>
    </w:p>
    <w:p w:rsidR="00E3064C" w:rsidRDefault="00E3064C">
      <w:hyperlink r:id="rId9" w:history="1">
        <w:r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>
      <w:bookmarkStart w:id="0" w:name="_GoBack"/>
      <w:bookmarkEnd w:id="0"/>
    </w:p>
    <w:p w:rsidR="00221B09" w:rsidRDefault="00221B09"/>
    <w:sectPr w:rsidR="00221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221B09"/>
    <w:rsid w:val="002D19D0"/>
    <w:rsid w:val="009D0DB3"/>
    <w:rsid w:val="00A06E68"/>
    <w:rsid w:val="00B2058E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0dYxrDwUlTxbk05VXdLMEZqe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0B0dYxrDwUlTxcHVZZTBUZ3A4Ml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2017-04-21T16:06:00Z</dcterms:created>
  <dcterms:modified xsi:type="dcterms:W3CDTF">2017-04-21T21:43:00Z</dcterms:modified>
</cp:coreProperties>
</file>