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combat test: </w:t>
      </w:r>
    </w:p>
    <w:p w:rsidR="00E3064C" w:rsidRDefault="00B715FE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r>
        <w:t>Equipment test:</w:t>
      </w:r>
    </w:p>
    <w:p w:rsidR="00E3064C" w:rsidRDefault="00B715FE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>First map test (obsolete, algorithm changed)</w:t>
      </w:r>
    </w:p>
    <w:p w:rsidR="00E3064C" w:rsidRDefault="00B715FE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r>
        <w:t xml:space="preserve">Map Test 2.0, </w:t>
      </w:r>
    </w:p>
    <w:p w:rsidR="00FE0122" w:rsidRDefault="00E3064C">
      <w:r>
        <w:t>improved algorithm, faster generation, objects inside zones</w:t>
      </w:r>
    </w:p>
    <w:p w:rsidR="00E3064C" w:rsidRDefault="00B715FE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r>
        <w:t xml:space="preserve">Map Tesp 2.5, </w:t>
      </w:r>
    </w:p>
    <w:p w:rsidR="00E3064C" w:rsidRDefault="00E3064C">
      <w:r>
        <w:t>Allows movement between world and locations</w:t>
      </w:r>
    </w:p>
    <w:p w:rsidR="00E3064C" w:rsidRDefault="00B715FE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r>
        <w:t>Map Test 2.7</w:t>
      </w:r>
    </w:p>
    <w:p w:rsidR="00E3064C" w:rsidRDefault="00E3064C">
      <w:r>
        <w:t>Added transition between world and location and vice versa, movement between locations and world seperated</w:t>
      </w:r>
    </w:p>
    <w:p w:rsidR="00E3064C" w:rsidRDefault="00B715FE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221B09" w:rsidRDefault="00B715FE">
      <w:r>
        <w:t>Snježne arena mape</w:t>
      </w:r>
    </w:p>
    <w:p w:rsidR="00B715FE" w:rsidRDefault="00B715FE">
      <w:hyperlink r:id="rId10" w:history="1">
        <w:r w:rsidRPr="000461A8">
          <w:rPr>
            <w:rStyle w:val="Hyperlink"/>
          </w:rPr>
          <w:t>https://drive.google.com/drive/folders/0B3hGxGwblGWLRV9lQzdsS29OSEE?usp=sharing</w:t>
        </w:r>
      </w:hyperlink>
    </w:p>
    <w:p w:rsidR="00B715FE" w:rsidRDefault="00B715FE">
      <w:bookmarkStart w:id="0" w:name="_GoBack"/>
      <w:bookmarkEnd w:id="0"/>
    </w:p>
    <w:sectPr w:rsidR="00B715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221B09"/>
    <w:rsid w:val="002D19D0"/>
    <w:rsid w:val="009D0DB3"/>
    <w:rsid w:val="00A06E68"/>
    <w:rsid w:val="00B2058E"/>
    <w:rsid w:val="00B715FE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0B0dYxrDwUlTxcHVZZTBUZ3A4Mlk" TargetMode="External"/><Relationship Id="rId10" Type="http://schemas.openxmlformats.org/officeDocument/2006/relationships/hyperlink" Target="https://drive.google.com/drive/folders/0B3hGxGwblGWLRV9lQzdsS29OSEE?usp=sharing" TargetMode="Externa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user</cp:lastModifiedBy>
  <cp:revision>3</cp:revision>
  <dcterms:created xsi:type="dcterms:W3CDTF">2017-04-21T16:06:00Z</dcterms:created>
  <dcterms:modified xsi:type="dcterms:W3CDTF">2017-04-23T17:46:00Z</dcterms:modified>
</cp:coreProperties>
</file>