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122" w:rsidRDefault="00221B09">
      <w:proofErr w:type="spellStart"/>
      <w:r>
        <w:t>Map</w:t>
      </w:r>
      <w:proofErr w:type="spellEnd"/>
      <w:r>
        <w:t xml:space="preserve"> Test 2.0 </w:t>
      </w:r>
      <w:hyperlink r:id="rId4" w:history="1">
        <w:r w:rsidRPr="00D458C4">
          <w:rPr>
            <w:rStyle w:val="Hyperlink"/>
          </w:rPr>
          <w:t>https://drive.google.com/open?id=0B0dYxrDwUlTxbk05VXdLMEZqeHM</w:t>
        </w:r>
      </w:hyperlink>
    </w:p>
    <w:p w:rsidR="00221B09" w:rsidRDefault="00221B09">
      <w:bookmarkStart w:id="0" w:name="_GoBack"/>
      <w:bookmarkEnd w:id="0"/>
    </w:p>
    <w:sectPr w:rsidR="00221B0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09"/>
    <w:rsid w:val="00221B09"/>
    <w:rsid w:val="002D19D0"/>
    <w:rsid w:val="009D0DB3"/>
    <w:rsid w:val="00A06E68"/>
    <w:rsid w:val="00B2058E"/>
    <w:rsid w:val="00DD6621"/>
    <w:rsid w:val="00EA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2B689-6088-4189-8AD6-7588359AE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0B0dYxrDwUlTxbk05VXdLMEZqe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2017-04-21T16:06:00Z</dcterms:created>
  <dcterms:modified xsi:type="dcterms:W3CDTF">2017-04-21T16:07:00Z</dcterms:modified>
</cp:coreProperties>
</file>