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</w:t>
      </w:r>
      <w:proofErr w:type="spellStart"/>
      <w:r>
        <w:t>combat</w:t>
      </w:r>
      <w:proofErr w:type="spellEnd"/>
      <w:r>
        <w:t xml:space="preserve"> test: </w:t>
      </w:r>
    </w:p>
    <w:p w:rsidR="00E3064C" w:rsidRDefault="006F0003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proofErr w:type="spellStart"/>
      <w:r>
        <w:t>Equipment</w:t>
      </w:r>
      <w:proofErr w:type="spellEnd"/>
      <w:r>
        <w:t xml:space="preserve"> test:</w:t>
      </w:r>
    </w:p>
    <w:p w:rsidR="00E3064C" w:rsidRDefault="006F0003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 xml:space="preserve">First </w:t>
      </w:r>
      <w:proofErr w:type="spellStart"/>
      <w:r>
        <w:t>map</w:t>
      </w:r>
      <w:proofErr w:type="spellEnd"/>
      <w:r>
        <w:t xml:space="preserve"> test (</w:t>
      </w:r>
      <w:proofErr w:type="spellStart"/>
      <w:r>
        <w:t>obsolete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)</w:t>
      </w:r>
    </w:p>
    <w:p w:rsidR="00E3064C" w:rsidRDefault="006F0003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2.0, </w:t>
      </w:r>
    </w:p>
    <w:p w:rsidR="00FE0122" w:rsidRDefault="00E3064C">
      <w:proofErr w:type="spellStart"/>
      <w:r>
        <w:t>improved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E3064C" w:rsidRDefault="006F0003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</w:t>
      </w:r>
      <w:proofErr w:type="spellStart"/>
      <w:r>
        <w:t>Tesp</w:t>
      </w:r>
      <w:proofErr w:type="spellEnd"/>
      <w:r>
        <w:t xml:space="preserve"> 2.5, </w:t>
      </w:r>
    </w:p>
    <w:p w:rsidR="00E3064C" w:rsidRDefault="00E3064C">
      <w:proofErr w:type="spellStart"/>
      <w:r>
        <w:t>Allows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E3064C" w:rsidRDefault="006F0003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2.7</w:t>
      </w:r>
    </w:p>
    <w:p w:rsidR="00E3064C" w:rsidRDefault="00E3064C">
      <w:proofErr w:type="spellStart"/>
      <w:r>
        <w:t>Added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</w:t>
      </w:r>
      <w:proofErr w:type="spellStart"/>
      <w:r>
        <w:t>versa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seperated</w:t>
      </w:r>
      <w:proofErr w:type="spellEnd"/>
    </w:p>
    <w:p w:rsidR="00E3064C" w:rsidRDefault="006F0003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B715FE" w:rsidRDefault="00B715FE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Default="0037192C"/>
    <w:p w:rsidR="0037192C" w:rsidRPr="0037192C" w:rsidRDefault="0037192C">
      <w:pPr>
        <w:rPr>
          <w:sz w:val="40"/>
          <w:szCs w:val="40"/>
        </w:rPr>
      </w:pPr>
      <w:r w:rsidRPr="0037192C">
        <w:rPr>
          <w:sz w:val="40"/>
          <w:szCs w:val="40"/>
        </w:rPr>
        <w:lastRenderedPageBreak/>
        <w:t>Mape:</w:t>
      </w:r>
    </w:p>
    <w:p w:rsidR="0037192C" w:rsidRPr="0037192C" w:rsidRDefault="0037192C">
      <w:pPr>
        <w:rPr>
          <w:sz w:val="36"/>
          <w:szCs w:val="36"/>
        </w:rPr>
      </w:pPr>
      <w:r w:rsidRPr="0037192C">
        <w:rPr>
          <w:sz w:val="36"/>
          <w:szCs w:val="36"/>
        </w:rPr>
        <w:t>Arene:</w:t>
      </w:r>
    </w:p>
    <w:p w:rsidR="0037192C" w:rsidRDefault="0037192C"/>
    <w:p w:rsidR="0037192C" w:rsidRDefault="0037192C">
      <w:proofErr w:type="spellStart"/>
      <w:r>
        <w:t>RuinsArena</w:t>
      </w:r>
      <w:proofErr w:type="spellEnd"/>
      <w:r>
        <w:t>, Ratomir</w:t>
      </w:r>
    </w:p>
    <w:p w:rsidR="0037192C" w:rsidRDefault="006F0003">
      <w:hyperlink r:id="rId10" w:history="1">
        <w:r w:rsidR="0037192C" w:rsidRPr="00493C98">
          <w:rPr>
            <w:rStyle w:val="Hyperlink"/>
          </w:rPr>
          <w:t>https://drive.google.com/open?id=0B0dYxrDwUlTxMVo4RlFhSWxkZ0U</w:t>
        </w:r>
      </w:hyperlink>
    </w:p>
    <w:p w:rsidR="0037192C" w:rsidRDefault="0037192C"/>
    <w:p w:rsidR="0037192C" w:rsidRDefault="0037192C">
      <w:proofErr w:type="spellStart"/>
      <w:r>
        <w:t>SnowMountain</w:t>
      </w:r>
      <w:proofErr w:type="spellEnd"/>
      <w:r>
        <w:t>, Ratomir</w:t>
      </w:r>
    </w:p>
    <w:p w:rsidR="006F0003" w:rsidRPr="006F0003" w:rsidRDefault="006F0003">
      <w:pPr>
        <w:rPr>
          <w:color w:val="0563C1" w:themeColor="hyperlink"/>
          <w:u w:val="single"/>
        </w:rPr>
      </w:pPr>
      <w:hyperlink r:id="rId11" w:history="1">
        <w:r w:rsidR="0037192C" w:rsidRPr="00493C98">
          <w:rPr>
            <w:rStyle w:val="Hyperlink"/>
          </w:rPr>
          <w:t>https://drive.google.com/open?id=0B0dYxrDwUlTxYzdFRm9zUks1TWc</w:t>
        </w:r>
      </w:hyperlink>
    </w:p>
    <w:p w:rsidR="0037192C" w:rsidRDefault="0037192C"/>
    <w:p w:rsidR="006F0003" w:rsidRDefault="006F0003">
      <w:proofErr w:type="spellStart"/>
      <w:r>
        <w:t>ForestCamp</w:t>
      </w:r>
      <w:proofErr w:type="spellEnd"/>
      <w:r>
        <w:t>, Ratomir</w:t>
      </w:r>
    </w:p>
    <w:p w:rsidR="006F0003" w:rsidRDefault="006F0003">
      <w:hyperlink r:id="rId12" w:history="1">
        <w:r w:rsidRPr="00A82ADB">
          <w:rPr>
            <w:rStyle w:val="Hyperlink"/>
          </w:rPr>
          <w:t>https://drive.google.com/open?id=0B0dYxrDwUlTxS3VtR1NucEdkSWM</w:t>
        </w:r>
      </w:hyperlink>
    </w:p>
    <w:p w:rsidR="006F0003" w:rsidRDefault="006F0003">
      <w:bookmarkStart w:id="0" w:name="_GoBack"/>
      <w:bookmarkEnd w:id="0"/>
    </w:p>
    <w:p w:rsidR="0037192C" w:rsidRDefault="0037192C">
      <w:proofErr w:type="spellStart"/>
      <w:r>
        <w:t>SnowCampArena</w:t>
      </w:r>
      <w:proofErr w:type="spellEnd"/>
      <w:r>
        <w:t>, Toni</w:t>
      </w:r>
    </w:p>
    <w:p w:rsidR="0037192C" w:rsidRDefault="006F0003">
      <w:hyperlink r:id="rId13" w:history="1">
        <w:r w:rsidR="0037192C" w:rsidRPr="00493C98">
          <w:rPr>
            <w:rStyle w:val="Hyperlink"/>
          </w:rPr>
          <w:t>https://drive.google.com/open?id=0B0dYxrDwUlTxY2xlS1hwVHJNVXM</w:t>
        </w:r>
      </w:hyperlink>
    </w:p>
    <w:p w:rsidR="0037192C" w:rsidRDefault="0037192C"/>
    <w:p w:rsidR="0037192C" w:rsidRDefault="0037192C">
      <w:proofErr w:type="spellStart"/>
      <w:r>
        <w:t>SnowClearingArena</w:t>
      </w:r>
      <w:proofErr w:type="spellEnd"/>
      <w:r>
        <w:t>, Toni</w:t>
      </w:r>
    </w:p>
    <w:p w:rsidR="0037192C" w:rsidRDefault="006F0003">
      <w:hyperlink r:id="rId14" w:history="1">
        <w:r w:rsidR="0037192C" w:rsidRPr="00493C98">
          <w:rPr>
            <w:rStyle w:val="Hyperlink"/>
          </w:rPr>
          <w:t>https://drive.google.com/open?id=0B0dYxrDwUlTxbFR0VGlWcXNMU2c</w:t>
        </w:r>
      </w:hyperlink>
    </w:p>
    <w:p w:rsidR="0037192C" w:rsidRDefault="0037192C"/>
    <w:p w:rsidR="0037192C" w:rsidRDefault="0037192C">
      <w:proofErr w:type="spellStart"/>
      <w:r>
        <w:t>SnowCorneredArena</w:t>
      </w:r>
      <w:proofErr w:type="spellEnd"/>
      <w:r>
        <w:t>, Toni</w:t>
      </w:r>
    </w:p>
    <w:p w:rsidR="0037192C" w:rsidRDefault="006F0003">
      <w:hyperlink r:id="rId15" w:history="1">
        <w:r w:rsidR="0037192C" w:rsidRPr="00493C98">
          <w:rPr>
            <w:rStyle w:val="Hyperlink"/>
          </w:rPr>
          <w:t>https://drive.google.com/open?id=0B0dYxrDwUlTxUEQ1Qy1NNTJsRjQ</w:t>
        </w:r>
      </w:hyperlink>
    </w:p>
    <w:p w:rsidR="0037192C" w:rsidRDefault="0037192C"/>
    <w:p w:rsidR="0037192C" w:rsidRDefault="0037192C">
      <w:proofErr w:type="spellStart"/>
      <w:r>
        <w:t>SnowForestArena</w:t>
      </w:r>
      <w:proofErr w:type="spellEnd"/>
      <w:r>
        <w:t>, Toni</w:t>
      </w:r>
    </w:p>
    <w:p w:rsidR="0037192C" w:rsidRDefault="006F0003">
      <w:hyperlink r:id="rId16" w:history="1">
        <w:r w:rsidR="0037192C" w:rsidRPr="00493C98">
          <w:rPr>
            <w:rStyle w:val="Hyperlink"/>
          </w:rPr>
          <w:t>https://drive.google.com/open?id=0B0dYxrDwUlTxYUZQVWxKcjdvRDQ</w:t>
        </w:r>
      </w:hyperlink>
    </w:p>
    <w:p w:rsidR="0037192C" w:rsidRDefault="0037192C"/>
    <w:sectPr w:rsidR="003719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221B09"/>
    <w:rsid w:val="002D19D0"/>
    <w:rsid w:val="0037192C"/>
    <w:rsid w:val="006F0003"/>
    <w:rsid w:val="009D0DB3"/>
    <w:rsid w:val="00A06E68"/>
    <w:rsid w:val="00B2058E"/>
    <w:rsid w:val="00B715FE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13" Type="http://schemas.openxmlformats.org/officeDocument/2006/relationships/hyperlink" Target="https://drive.google.com/open?id=0B0dYxrDwUlTxY2xlS1hwVHJNVX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hyperlink" Target="https://drive.google.com/open?id=0B0dYxrDwUlTxS3VtR1NucEdkSW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0dYxrDwUlTxYUZQVWxKcjdvRDQ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hyperlink" Target="https://drive.google.com/open?id=0B0dYxrDwUlTxYzdFRm9zUks1TWc" TargetMode="External"/><Relationship Id="rId5" Type="http://schemas.openxmlformats.org/officeDocument/2006/relationships/hyperlink" Target="https://drive.google.com/open?id=0B0dYxrDwUlTxcHVZZTBUZ3A4Mlk" TargetMode="External"/><Relationship Id="rId15" Type="http://schemas.openxmlformats.org/officeDocument/2006/relationships/hyperlink" Target="https://drive.google.com/open?id=0B0dYxrDwUlTxUEQ1Qy1NNTJsRjQ" TargetMode="External"/><Relationship Id="rId10" Type="http://schemas.openxmlformats.org/officeDocument/2006/relationships/hyperlink" Target="https://drive.google.com/open?id=0B0dYxrDwUlTxMVo4RlFhSWxkZ0U" TargetMode="Externa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Relationship Id="rId14" Type="http://schemas.openxmlformats.org/officeDocument/2006/relationships/hyperlink" Target="https://drive.google.com/open?id=0B0dYxrDwUlTxbFR0VGlWcXNMU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2017-04-21T16:06:00Z</dcterms:created>
  <dcterms:modified xsi:type="dcterms:W3CDTF">2017-04-23T20:46:00Z</dcterms:modified>
</cp:coreProperties>
</file>