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Tyson Blatter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9.2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4/25/2025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17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