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4641" w14:textId="77777777" w:rsidR="007210B0" w:rsidRDefault="002E034B">
      <w:r>
        <w:t>Group meetings Order</w:t>
      </w:r>
    </w:p>
    <w:p w14:paraId="3E370394" w14:textId="77777777" w:rsidR="00240B46" w:rsidRDefault="00240B46"/>
    <w:p w14:paraId="5F91280B" w14:textId="77777777" w:rsidR="00240B46" w:rsidRDefault="00240B46">
      <w:r>
        <w:t>Feb 17, Mar 2, Mar 16, Apr 6, April 20, and May 4</w:t>
      </w:r>
    </w:p>
    <w:p w14:paraId="5EBA21AF" w14:textId="77777777" w:rsidR="002E034B" w:rsidRDefault="00240B46">
      <w:r>
        <w:t>Teams: 9,8,5,6</w:t>
      </w:r>
      <w:r w:rsidR="002E034B">
        <w:t xml:space="preserve"> and 7</w:t>
      </w:r>
      <w:r>
        <w:t xml:space="preserve">   </w:t>
      </w:r>
    </w:p>
    <w:p w14:paraId="25AB21CC" w14:textId="77777777" w:rsidR="00240B46" w:rsidRDefault="00240B46">
      <w:r>
        <w:t>---------------------------------------------------------</w:t>
      </w:r>
    </w:p>
    <w:p w14:paraId="313C662D" w14:textId="77777777" w:rsidR="00240B46" w:rsidRDefault="00240B46">
      <w:r>
        <w:t>Feb 24, Mar 9, Mar 30, Apr 13, Apr 27 and May 4</w:t>
      </w:r>
    </w:p>
    <w:p w14:paraId="7528A8BB" w14:textId="77777777" w:rsidR="002E034B" w:rsidRDefault="00240B46">
      <w:r>
        <w:t xml:space="preserve">Teams: </w:t>
      </w:r>
      <w:r w:rsidR="002E034B">
        <w:t>4,3,1 and 2</w:t>
      </w:r>
    </w:p>
    <w:p w14:paraId="33DE0CB7" w14:textId="77777777" w:rsidR="002E034B" w:rsidRDefault="002E034B"/>
    <w:p w14:paraId="689A88D7" w14:textId="77777777" w:rsidR="002E034B" w:rsidRDefault="002E034B">
      <w:r>
        <w:t>Presentation Order</w:t>
      </w:r>
      <w:r w:rsidR="00240B46">
        <w:t xml:space="preserve"> Feb 24</w:t>
      </w:r>
      <w:bookmarkStart w:id="0" w:name="_GoBack"/>
      <w:bookmarkEnd w:id="0"/>
    </w:p>
    <w:p w14:paraId="0B80A16F" w14:textId="77777777" w:rsidR="002E034B" w:rsidRDefault="002E034B">
      <w:r>
        <w:t>1,2,3,9,7,5,6,8 and 4</w:t>
      </w:r>
    </w:p>
    <w:sectPr w:rsidR="002E034B" w:rsidSect="00BC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4B"/>
    <w:rsid w:val="00240B46"/>
    <w:rsid w:val="002E034B"/>
    <w:rsid w:val="007210B0"/>
    <w:rsid w:val="00B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DF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Macintosh Word</Application>
  <DocSecurity>0</DocSecurity>
  <Lines>1</Lines>
  <Paragraphs>1</Paragraphs>
  <ScaleCrop>false</ScaleCrop>
  <Company>CSUS - ECS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Vadhva</dc:creator>
  <cp:keywords/>
  <dc:description/>
  <cp:lastModifiedBy>Suresh Vadhva</cp:lastModifiedBy>
  <cp:revision>2</cp:revision>
  <dcterms:created xsi:type="dcterms:W3CDTF">2016-02-17T22:25:00Z</dcterms:created>
  <dcterms:modified xsi:type="dcterms:W3CDTF">2016-02-17T23:22:00Z</dcterms:modified>
</cp:coreProperties>
</file>