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http://www.instructables.com/id/MicroSlice-A-tiny-Arduino-laser-cutter/?ALLSTEPS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http://www.instructables.com/id/Arduino-Laser-Engraver/?ALLSTEPS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instructables.com/id/MicroSlice-A-tiny-Arduino-laser-cutter/?ALLSTEPS" TargetMode="External"/></Relationships>
</file>