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5ACA" w14:paraId="3C8C72A0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0B930C8E" w14:textId="113EE132" w:rsidR="00F75ACA" w:rsidRDefault="00F75ACA">
            <w:r>
              <w:t>Taylor Sloan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3555591" w14:textId="65B4A367" w:rsidR="00F75ACA" w:rsidRDefault="00F75ACA" w:rsidP="00F75ACA">
            <w:pPr>
              <w:jc w:val="center"/>
            </w:pPr>
            <w:r>
              <w:t>CSCI 251, Bob Robertson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BC05513" w14:textId="266546FD" w:rsidR="00F75ACA" w:rsidRDefault="00F75ACA" w:rsidP="00F75ACA">
            <w:pPr>
              <w:jc w:val="right"/>
            </w:pPr>
            <w:r>
              <w:t>MWF 2:00-3:30</w:t>
            </w:r>
          </w:p>
        </w:tc>
      </w:tr>
      <w:tr w:rsidR="006F6D6E" w14:paraId="243A0197" w14:textId="77777777" w:rsidTr="00F75ACA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775549AE" w14:textId="77777777" w:rsidR="006F6D6E" w:rsidRDefault="006F6D6E"/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DF8883B" w14:textId="77777777" w:rsidR="006F6D6E" w:rsidRDefault="006F6D6E" w:rsidP="00F75ACA">
            <w:pPr>
              <w:jc w:val="center"/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28F0830" w14:textId="77777777" w:rsidR="006F6D6E" w:rsidRDefault="006F6D6E" w:rsidP="00F75ACA">
            <w:pPr>
              <w:jc w:val="right"/>
            </w:pPr>
          </w:p>
        </w:tc>
      </w:tr>
    </w:tbl>
    <w:p w14:paraId="160B298A" w14:textId="4C6922E8" w:rsidR="009B2BA0" w:rsidRPr="008215C4" w:rsidRDefault="003520F1" w:rsidP="00E925C1">
      <w:pPr>
        <w:pStyle w:val="ListParagraph"/>
        <w:numPr>
          <w:ilvl w:val="0"/>
          <w:numId w:val="17"/>
        </w:numPr>
      </w:pPr>
      <w:r w:rsidRPr="008215C4">
        <w:drawing>
          <wp:inline distT="0" distB="0" distL="0" distR="0" wp14:anchorId="019F40C8" wp14:editId="69932115">
            <wp:extent cx="5943600" cy="284607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F6EB" w14:textId="3FADCE9C" w:rsidR="003520F1" w:rsidRPr="008215C4" w:rsidRDefault="003520F1" w:rsidP="00E925C1">
      <w:pPr>
        <w:pStyle w:val="ListParagraph"/>
        <w:numPr>
          <w:ilvl w:val="0"/>
          <w:numId w:val="17"/>
        </w:numPr>
      </w:pPr>
      <w:r w:rsidRPr="008215C4">
        <w:t>Multiple Choice</w:t>
      </w:r>
    </w:p>
    <w:p w14:paraId="09DC1C34" w14:textId="1A7377FF" w:rsidR="003520F1" w:rsidRPr="008215C4" w:rsidRDefault="003520F1" w:rsidP="003520F1">
      <w:pPr>
        <w:pStyle w:val="ListParagraph"/>
        <w:numPr>
          <w:ilvl w:val="1"/>
          <w:numId w:val="17"/>
        </w:numPr>
      </w:pPr>
      <w:r w:rsidRPr="008215C4">
        <w:t>A</w:t>
      </w:r>
    </w:p>
    <w:p w14:paraId="4E4C1235" w14:textId="5717A37C" w:rsidR="003520F1" w:rsidRPr="008215C4" w:rsidRDefault="003520F1" w:rsidP="003520F1">
      <w:pPr>
        <w:pStyle w:val="ListParagraph"/>
        <w:numPr>
          <w:ilvl w:val="1"/>
          <w:numId w:val="17"/>
        </w:numPr>
      </w:pPr>
      <w:r w:rsidRPr="008215C4">
        <w:t>A</w:t>
      </w:r>
    </w:p>
    <w:p w14:paraId="40E7A0A4" w14:textId="3744409D" w:rsidR="003520F1" w:rsidRPr="008215C4" w:rsidRDefault="003235F9" w:rsidP="003520F1">
      <w:pPr>
        <w:pStyle w:val="ListParagraph"/>
        <w:numPr>
          <w:ilvl w:val="1"/>
          <w:numId w:val="17"/>
        </w:numPr>
      </w:pPr>
      <w:r w:rsidRPr="008215C4">
        <w:t>B</w:t>
      </w:r>
    </w:p>
    <w:p w14:paraId="0B87E2D8" w14:textId="347E95B8" w:rsidR="003520F1" w:rsidRPr="008215C4" w:rsidRDefault="00A53F14" w:rsidP="003520F1">
      <w:pPr>
        <w:pStyle w:val="ListParagraph"/>
        <w:numPr>
          <w:ilvl w:val="1"/>
          <w:numId w:val="17"/>
        </w:numPr>
      </w:pPr>
      <w:r w:rsidRPr="008215C4">
        <w:t>D</w:t>
      </w:r>
    </w:p>
    <w:p w14:paraId="247D209B" w14:textId="62A723A3" w:rsidR="003520F1" w:rsidRPr="008215C4" w:rsidRDefault="003235F9" w:rsidP="003520F1">
      <w:pPr>
        <w:pStyle w:val="ListParagraph"/>
        <w:numPr>
          <w:ilvl w:val="1"/>
          <w:numId w:val="17"/>
        </w:numPr>
      </w:pPr>
      <w:r w:rsidRPr="008215C4">
        <w:t>B</w:t>
      </w:r>
    </w:p>
    <w:p w14:paraId="5BBB81EB" w14:textId="58F9D27D" w:rsidR="003235F9" w:rsidRDefault="00624081" w:rsidP="003235F9">
      <w:pPr>
        <w:pStyle w:val="ListParagraph"/>
        <w:numPr>
          <w:ilvl w:val="0"/>
          <w:numId w:val="17"/>
        </w:numPr>
      </w:pPr>
      <w:r w:rsidRPr="00624081">
        <w:drawing>
          <wp:inline distT="0" distB="0" distL="0" distR="0" wp14:anchorId="030CE061" wp14:editId="3A8868C8">
            <wp:extent cx="5943600" cy="2305685"/>
            <wp:effectExtent l="0" t="0" r="0" b="0"/>
            <wp:docPr id="12" name="Picture 1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DBF0" w14:textId="24D37146" w:rsidR="003235F9" w:rsidRDefault="00624081" w:rsidP="003235F9">
      <w:pPr>
        <w:pStyle w:val="ListParagraph"/>
        <w:numPr>
          <w:ilvl w:val="0"/>
          <w:numId w:val="17"/>
        </w:numPr>
      </w:pPr>
      <w:r w:rsidRPr="00624081">
        <w:lastRenderedPageBreak/>
        <w:drawing>
          <wp:inline distT="0" distB="0" distL="0" distR="0" wp14:anchorId="5EAD3E34" wp14:editId="2B2F8E95">
            <wp:extent cx="5943600" cy="232664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07B9B" w14:textId="7C26B475" w:rsidR="003235F9" w:rsidRDefault="00C7290F" w:rsidP="003235F9">
      <w:pPr>
        <w:pStyle w:val="ListParagraph"/>
        <w:numPr>
          <w:ilvl w:val="0"/>
          <w:numId w:val="17"/>
        </w:numPr>
      </w:pPr>
      <w:r w:rsidRPr="00C7290F">
        <w:drawing>
          <wp:inline distT="0" distB="0" distL="0" distR="0" wp14:anchorId="575A8D2E" wp14:editId="7AA08BF8">
            <wp:extent cx="5943600" cy="2318385"/>
            <wp:effectExtent l="0" t="0" r="0" b="571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E702" w14:textId="3DE2396F" w:rsidR="00C7290F" w:rsidRDefault="00C7290F" w:rsidP="003235F9">
      <w:pPr>
        <w:pStyle w:val="ListParagraph"/>
        <w:numPr>
          <w:ilvl w:val="0"/>
          <w:numId w:val="17"/>
        </w:numPr>
      </w:pPr>
      <w:r w:rsidRPr="00C7290F">
        <w:drawing>
          <wp:inline distT="0" distB="0" distL="0" distR="0" wp14:anchorId="196DC576" wp14:editId="5356A419">
            <wp:extent cx="5943600" cy="2325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35CF" w14:textId="7D3FDC0C" w:rsidR="00C7290F" w:rsidRDefault="00C7290F" w:rsidP="00C7290F">
      <w:pPr>
        <w:pStyle w:val="ListParagraph"/>
        <w:numPr>
          <w:ilvl w:val="1"/>
          <w:numId w:val="17"/>
        </w:numPr>
      </w:pPr>
      <w:r>
        <w:t xml:space="preserve">Sorry, this is kind of messy. Just turned </w:t>
      </w:r>
      <w:proofErr w:type="spellStart"/>
      <w:r>
        <w:t>stringRpt</w:t>
      </w:r>
      <w:proofErr w:type="spellEnd"/>
      <w:r>
        <w:t xml:space="preserve"> to 6 times per string and printed x from the get-go. </w:t>
      </w:r>
    </w:p>
    <w:p w14:paraId="7E965CB8" w14:textId="15E9B14C" w:rsidR="00C7290F" w:rsidRDefault="00C7290F" w:rsidP="00C7290F">
      <w:pPr>
        <w:pStyle w:val="ListParagraph"/>
        <w:numPr>
          <w:ilvl w:val="0"/>
          <w:numId w:val="17"/>
        </w:numPr>
      </w:pPr>
      <w:r w:rsidRPr="00C7290F">
        <w:lastRenderedPageBreak/>
        <w:drawing>
          <wp:inline distT="0" distB="0" distL="0" distR="0" wp14:anchorId="44437168" wp14:editId="619B3891">
            <wp:extent cx="5943600" cy="23329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6AAE" w14:textId="24742B0A" w:rsidR="00C7290F" w:rsidRDefault="00C7290F" w:rsidP="00C7290F">
      <w:pPr>
        <w:pStyle w:val="ListParagraph"/>
        <w:numPr>
          <w:ilvl w:val="1"/>
          <w:numId w:val="17"/>
        </w:numPr>
      </w:pPr>
      <w:r>
        <w:t>Just switched 6 to 5.</w:t>
      </w:r>
    </w:p>
    <w:p w14:paraId="17A3F6D4" w14:textId="281357EA" w:rsidR="00C7290F" w:rsidRDefault="00A53F14" w:rsidP="00C7290F">
      <w:pPr>
        <w:pStyle w:val="ListParagraph"/>
        <w:numPr>
          <w:ilvl w:val="0"/>
          <w:numId w:val="17"/>
        </w:numPr>
      </w:pPr>
      <w:r w:rsidRPr="00A53F14">
        <w:drawing>
          <wp:inline distT="0" distB="0" distL="0" distR="0" wp14:anchorId="09208686" wp14:editId="65037640">
            <wp:extent cx="5943600" cy="23171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7259"/>
    <w:multiLevelType w:val="hybridMultilevel"/>
    <w:tmpl w:val="8932C3D4"/>
    <w:lvl w:ilvl="0" w:tplc="029A0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F5A"/>
    <w:multiLevelType w:val="hybridMultilevel"/>
    <w:tmpl w:val="7FC2C1C2"/>
    <w:lvl w:ilvl="0" w:tplc="1E724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2AD"/>
    <w:multiLevelType w:val="hybridMultilevel"/>
    <w:tmpl w:val="1AB0293A"/>
    <w:lvl w:ilvl="0" w:tplc="A58801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5695A"/>
    <w:multiLevelType w:val="hybridMultilevel"/>
    <w:tmpl w:val="8D708C86"/>
    <w:lvl w:ilvl="0" w:tplc="A572B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117E2"/>
    <w:multiLevelType w:val="hybridMultilevel"/>
    <w:tmpl w:val="6B368418"/>
    <w:lvl w:ilvl="0" w:tplc="8F66C12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6F02"/>
    <w:multiLevelType w:val="hybridMultilevel"/>
    <w:tmpl w:val="DD7C883E"/>
    <w:lvl w:ilvl="0" w:tplc="F51612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1D0C"/>
    <w:multiLevelType w:val="hybridMultilevel"/>
    <w:tmpl w:val="565805EA"/>
    <w:lvl w:ilvl="0" w:tplc="D8CE0D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B4DCF"/>
    <w:multiLevelType w:val="hybridMultilevel"/>
    <w:tmpl w:val="4BAC5872"/>
    <w:lvl w:ilvl="0" w:tplc="E36431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6210C"/>
    <w:multiLevelType w:val="hybridMultilevel"/>
    <w:tmpl w:val="2A28A144"/>
    <w:lvl w:ilvl="0" w:tplc="5FEC7D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762A4"/>
    <w:multiLevelType w:val="hybridMultilevel"/>
    <w:tmpl w:val="4650FB90"/>
    <w:lvl w:ilvl="0" w:tplc="182A4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75DA5"/>
    <w:multiLevelType w:val="hybridMultilevel"/>
    <w:tmpl w:val="2254642C"/>
    <w:lvl w:ilvl="0" w:tplc="640ED4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308C0"/>
    <w:multiLevelType w:val="hybridMultilevel"/>
    <w:tmpl w:val="05804164"/>
    <w:lvl w:ilvl="0" w:tplc="F44E0F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C723F"/>
    <w:multiLevelType w:val="hybridMultilevel"/>
    <w:tmpl w:val="F2FC5B88"/>
    <w:lvl w:ilvl="0" w:tplc="BD062F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D062FE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995"/>
    <w:multiLevelType w:val="hybridMultilevel"/>
    <w:tmpl w:val="758047E8"/>
    <w:lvl w:ilvl="0" w:tplc="58C634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626E3"/>
    <w:multiLevelType w:val="hybridMultilevel"/>
    <w:tmpl w:val="F378E158"/>
    <w:lvl w:ilvl="0" w:tplc="1DD4D8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12DA5"/>
    <w:multiLevelType w:val="hybridMultilevel"/>
    <w:tmpl w:val="409CF0AA"/>
    <w:lvl w:ilvl="0" w:tplc="D82A3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C1EE4"/>
    <w:multiLevelType w:val="hybridMultilevel"/>
    <w:tmpl w:val="34F03B1E"/>
    <w:lvl w:ilvl="0" w:tplc="BA2CD5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06667">
    <w:abstractNumId w:val="1"/>
  </w:num>
  <w:num w:numId="2" w16cid:durableId="498734864">
    <w:abstractNumId w:val="15"/>
  </w:num>
  <w:num w:numId="3" w16cid:durableId="1344866708">
    <w:abstractNumId w:val="10"/>
  </w:num>
  <w:num w:numId="4" w16cid:durableId="178544458">
    <w:abstractNumId w:val="3"/>
  </w:num>
  <w:num w:numId="5" w16cid:durableId="1546604062">
    <w:abstractNumId w:val="9"/>
  </w:num>
  <w:num w:numId="6" w16cid:durableId="1364285702">
    <w:abstractNumId w:val="5"/>
  </w:num>
  <w:num w:numId="7" w16cid:durableId="1387490607">
    <w:abstractNumId w:val="6"/>
  </w:num>
  <w:num w:numId="8" w16cid:durableId="1126045339">
    <w:abstractNumId w:val="7"/>
  </w:num>
  <w:num w:numId="9" w16cid:durableId="1217665740">
    <w:abstractNumId w:val="8"/>
  </w:num>
  <w:num w:numId="10" w16cid:durableId="1990018127">
    <w:abstractNumId w:val="2"/>
  </w:num>
  <w:num w:numId="11" w16cid:durableId="386495000">
    <w:abstractNumId w:val="12"/>
  </w:num>
  <w:num w:numId="12" w16cid:durableId="707879920">
    <w:abstractNumId w:val="4"/>
  </w:num>
  <w:num w:numId="13" w16cid:durableId="1949778151">
    <w:abstractNumId w:val="13"/>
  </w:num>
  <w:num w:numId="14" w16cid:durableId="2110739647">
    <w:abstractNumId w:val="11"/>
  </w:num>
  <w:num w:numId="15" w16cid:durableId="966089629">
    <w:abstractNumId w:val="16"/>
  </w:num>
  <w:num w:numId="16" w16cid:durableId="2060202487">
    <w:abstractNumId w:val="0"/>
  </w:num>
  <w:num w:numId="17" w16cid:durableId="16048728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F2"/>
    <w:rsid w:val="0002191B"/>
    <w:rsid w:val="00070BFB"/>
    <w:rsid w:val="00086E01"/>
    <w:rsid w:val="00096965"/>
    <w:rsid w:val="001270C8"/>
    <w:rsid w:val="00141776"/>
    <w:rsid w:val="001919C5"/>
    <w:rsid w:val="001C05C7"/>
    <w:rsid w:val="003235F9"/>
    <w:rsid w:val="003520F1"/>
    <w:rsid w:val="003A56AF"/>
    <w:rsid w:val="003A5848"/>
    <w:rsid w:val="003D5ABF"/>
    <w:rsid w:val="003F35DA"/>
    <w:rsid w:val="00467A8C"/>
    <w:rsid w:val="004C5FF7"/>
    <w:rsid w:val="004D4E02"/>
    <w:rsid w:val="004E17D7"/>
    <w:rsid w:val="004F5A55"/>
    <w:rsid w:val="005A6C10"/>
    <w:rsid w:val="005D38E9"/>
    <w:rsid w:val="006104D8"/>
    <w:rsid w:val="00624081"/>
    <w:rsid w:val="006C5003"/>
    <w:rsid w:val="006C75CD"/>
    <w:rsid w:val="006F5BA3"/>
    <w:rsid w:val="006F6D6E"/>
    <w:rsid w:val="00770C97"/>
    <w:rsid w:val="008215C4"/>
    <w:rsid w:val="008361C0"/>
    <w:rsid w:val="00885A86"/>
    <w:rsid w:val="008B3607"/>
    <w:rsid w:val="00925370"/>
    <w:rsid w:val="009B2BA0"/>
    <w:rsid w:val="009D3EE0"/>
    <w:rsid w:val="009E2286"/>
    <w:rsid w:val="009E72D0"/>
    <w:rsid w:val="00A51950"/>
    <w:rsid w:val="00A53F14"/>
    <w:rsid w:val="00A649F2"/>
    <w:rsid w:val="00AF1186"/>
    <w:rsid w:val="00B11848"/>
    <w:rsid w:val="00B26C6E"/>
    <w:rsid w:val="00B70851"/>
    <w:rsid w:val="00B8579D"/>
    <w:rsid w:val="00BD23EE"/>
    <w:rsid w:val="00BE346D"/>
    <w:rsid w:val="00C7290F"/>
    <w:rsid w:val="00CE13CD"/>
    <w:rsid w:val="00D56B71"/>
    <w:rsid w:val="00DD3C7E"/>
    <w:rsid w:val="00DD4B4F"/>
    <w:rsid w:val="00DE429D"/>
    <w:rsid w:val="00E172FB"/>
    <w:rsid w:val="00E30682"/>
    <w:rsid w:val="00E925C1"/>
    <w:rsid w:val="00EB6698"/>
    <w:rsid w:val="00EC15D1"/>
    <w:rsid w:val="00EC1D52"/>
    <w:rsid w:val="00EC2499"/>
    <w:rsid w:val="00EF3DF0"/>
    <w:rsid w:val="00F514B4"/>
    <w:rsid w:val="00F527D4"/>
    <w:rsid w:val="00F75ACA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2366"/>
  <w15:chartTrackingRefBased/>
  <w15:docId w15:val="{50A6F701-C375-4F63-85F7-2C57C53D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9F2"/>
    <w:pPr>
      <w:ind w:left="720"/>
      <w:contextualSpacing/>
    </w:pPr>
  </w:style>
  <w:style w:type="table" w:styleId="TableGrid">
    <w:name w:val="Table Grid"/>
    <w:basedOn w:val="TableNormal"/>
    <w:uiPriority w:val="39"/>
    <w:rsid w:val="00F7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Sloan</dc:creator>
  <cp:keywords/>
  <dc:description/>
  <cp:lastModifiedBy>Taylor Sloan</cp:lastModifiedBy>
  <cp:revision>4</cp:revision>
  <dcterms:created xsi:type="dcterms:W3CDTF">2022-10-03T19:00:00Z</dcterms:created>
  <dcterms:modified xsi:type="dcterms:W3CDTF">2022-10-03T19:57:00Z</dcterms:modified>
</cp:coreProperties>
</file>