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110C1DC9" w14:textId="3EED3AE2" w:rsidR="00F85E4E" w:rsidRDefault="000668DC" w:rsidP="0030169C">
      <w:pPr>
        <w:pStyle w:val="ListParagraph"/>
        <w:numPr>
          <w:ilvl w:val="0"/>
          <w:numId w:val="24"/>
        </w:numPr>
      </w:pPr>
      <w:r w:rsidRPr="000668DC">
        <w:drawing>
          <wp:inline distT="0" distB="0" distL="0" distR="0" wp14:anchorId="032E4225" wp14:editId="21907BE1">
            <wp:extent cx="5943600" cy="316928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C945" w14:textId="5870F48D" w:rsidR="000668DC" w:rsidRDefault="00472C0D" w:rsidP="0030169C">
      <w:pPr>
        <w:pStyle w:val="ListParagraph"/>
        <w:numPr>
          <w:ilvl w:val="0"/>
          <w:numId w:val="24"/>
        </w:numPr>
      </w:pPr>
      <w:r w:rsidRPr="00472C0D">
        <w:drawing>
          <wp:inline distT="0" distB="0" distL="0" distR="0" wp14:anchorId="66D427CE" wp14:editId="7BB48C22">
            <wp:extent cx="5943600" cy="31705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BD56" w14:textId="09E59C5A" w:rsidR="00472C0D" w:rsidRDefault="00672114" w:rsidP="0030169C">
      <w:pPr>
        <w:pStyle w:val="ListParagraph"/>
        <w:numPr>
          <w:ilvl w:val="0"/>
          <w:numId w:val="24"/>
        </w:numPr>
      </w:pPr>
      <w:r w:rsidRPr="00672114">
        <w:lastRenderedPageBreak/>
        <w:drawing>
          <wp:inline distT="0" distB="0" distL="0" distR="0" wp14:anchorId="30840EFB" wp14:editId="6FCC40FA">
            <wp:extent cx="5943600" cy="317055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E0F7" w14:textId="02A3A497" w:rsidR="00672114" w:rsidRDefault="00D37D6F" w:rsidP="0030169C">
      <w:pPr>
        <w:pStyle w:val="ListParagraph"/>
        <w:numPr>
          <w:ilvl w:val="0"/>
          <w:numId w:val="24"/>
        </w:numPr>
      </w:pPr>
      <w:r w:rsidRPr="00D37D6F">
        <w:drawing>
          <wp:inline distT="0" distB="0" distL="0" distR="0" wp14:anchorId="1A94DEBB" wp14:editId="23475564">
            <wp:extent cx="5943600" cy="31711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DE5D" w14:textId="6FDC395B" w:rsidR="00D37D6F" w:rsidRPr="001A6666" w:rsidRDefault="00D37D6F" w:rsidP="0030169C">
      <w:pPr>
        <w:pStyle w:val="ListParagraph"/>
        <w:numPr>
          <w:ilvl w:val="0"/>
          <w:numId w:val="24"/>
        </w:numPr>
      </w:pPr>
      <w:r>
        <w:t>The number of sides is crucial to making a profit. &lt;3 means that you will make a profit in the long run, =3 is just breaking even, and &gt;3 is a loss. For this reason my game doesn’t allow the player to input a side value of less than 4.</w:t>
      </w:r>
    </w:p>
    <w:sectPr w:rsidR="00D37D6F" w:rsidRPr="001A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9"/>
    <w:multiLevelType w:val="hybridMultilevel"/>
    <w:tmpl w:val="8932C3D4"/>
    <w:lvl w:ilvl="0" w:tplc="029A0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2AD"/>
    <w:multiLevelType w:val="hybridMultilevel"/>
    <w:tmpl w:val="1AB0293A"/>
    <w:lvl w:ilvl="0" w:tplc="A5880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117E2"/>
    <w:multiLevelType w:val="hybridMultilevel"/>
    <w:tmpl w:val="6B368418"/>
    <w:lvl w:ilvl="0" w:tplc="8F66C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53C9D"/>
    <w:multiLevelType w:val="hybridMultilevel"/>
    <w:tmpl w:val="959E50A0"/>
    <w:lvl w:ilvl="0" w:tplc="47645F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71C1"/>
    <w:multiLevelType w:val="hybridMultilevel"/>
    <w:tmpl w:val="2D1CFB28"/>
    <w:lvl w:ilvl="0" w:tplc="573E3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90696"/>
    <w:multiLevelType w:val="hybridMultilevel"/>
    <w:tmpl w:val="B6CEA9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B4DCF"/>
    <w:multiLevelType w:val="hybridMultilevel"/>
    <w:tmpl w:val="4BAC5872"/>
    <w:lvl w:ilvl="0" w:tplc="E3643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6671"/>
    <w:multiLevelType w:val="hybridMultilevel"/>
    <w:tmpl w:val="0C14D3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6210C"/>
    <w:multiLevelType w:val="hybridMultilevel"/>
    <w:tmpl w:val="2A28A144"/>
    <w:lvl w:ilvl="0" w:tplc="5FEC7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E7B46"/>
    <w:multiLevelType w:val="hybridMultilevel"/>
    <w:tmpl w:val="3828C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E70CF"/>
    <w:multiLevelType w:val="hybridMultilevel"/>
    <w:tmpl w:val="E040A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8308C0"/>
    <w:multiLevelType w:val="hybridMultilevel"/>
    <w:tmpl w:val="05804164"/>
    <w:lvl w:ilvl="0" w:tplc="F44E0F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C723F"/>
    <w:multiLevelType w:val="hybridMultilevel"/>
    <w:tmpl w:val="F2FC5B88"/>
    <w:lvl w:ilvl="0" w:tplc="BD062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062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81737"/>
    <w:multiLevelType w:val="hybridMultilevel"/>
    <w:tmpl w:val="4CDC14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24995"/>
    <w:multiLevelType w:val="hybridMultilevel"/>
    <w:tmpl w:val="758047E8"/>
    <w:lvl w:ilvl="0" w:tplc="58C63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26E3"/>
    <w:multiLevelType w:val="hybridMultilevel"/>
    <w:tmpl w:val="F378E158"/>
    <w:lvl w:ilvl="0" w:tplc="1DD4D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C1EE4"/>
    <w:multiLevelType w:val="hybridMultilevel"/>
    <w:tmpl w:val="34F03B1E"/>
    <w:lvl w:ilvl="0" w:tplc="BA2CD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1"/>
  </w:num>
  <w:num w:numId="2" w16cid:durableId="498734864">
    <w:abstractNumId w:val="22"/>
  </w:num>
  <w:num w:numId="3" w16cid:durableId="1344866708">
    <w:abstractNumId w:val="14"/>
  </w:num>
  <w:num w:numId="4" w16cid:durableId="178544458">
    <w:abstractNumId w:val="3"/>
  </w:num>
  <w:num w:numId="5" w16cid:durableId="1546604062">
    <w:abstractNumId w:val="13"/>
  </w:num>
  <w:num w:numId="6" w16cid:durableId="1364285702">
    <w:abstractNumId w:val="7"/>
  </w:num>
  <w:num w:numId="7" w16cid:durableId="1387490607">
    <w:abstractNumId w:val="9"/>
  </w:num>
  <w:num w:numId="8" w16cid:durableId="1126045339">
    <w:abstractNumId w:val="10"/>
  </w:num>
  <w:num w:numId="9" w16cid:durableId="1217665740">
    <w:abstractNumId w:val="12"/>
  </w:num>
  <w:num w:numId="10" w16cid:durableId="1990018127">
    <w:abstractNumId w:val="2"/>
  </w:num>
  <w:num w:numId="11" w16cid:durableId="386495000">
    <w:abstractNumId w:val="18"/>
  </w:num>
  <w:num w:numId="12" w16cid:durableId="707879920">
    <w:abstractNumId w:val="4"/>
  </w:num>
  <w:num w:numId="13" w16cid:durableId="1949778151">
    <w:abstractNumId w:val="20"/>
  </w:num>
  <w:num w:numId="14" w16cid:durableId="2110739647">
    <w:abstractNumId w:val="17"/>
  </w:num>
  <w:num w:numId="15" w16cid:durableId="966089629">
    <w:abstractNumId w:val="23"/>
  </w:num>
  <w:num w:numId="16" w16cid:durableId="2060202487">
    <w:abstractNumId w:val="0"/>
  </w:num>
  <w:num w:numId="17" w16cid:durableId="1604872899">
    <w:abstractNumId w:val="21"/>
  </w:num>
  <w:num w:numId="18" w16cid:durableId="1805536281">
    <w:abstractNumId w:val="5"/>
  </w:num>
  <w:num w:numId="19" w16cid:durableId="1813063559">
    <w:abstractNumId w:val="6"/>
  </w:num>
  <w:num w:numId="20" w16cid:durableId="2085489991">
    <w:abstractNumId w:val="15"/>
  </w:num>
  <w:num w:numId="21" w16cid:durableId="1532454501">
    <w:abstractNumId w:val="16"/>
  </w:num>
  <w:num w:numId="22" w16cid:durableId="359862481">
    <w:abstractNumId w:val="8"/>
  </w:num>
  <w:num w:numId="23" w16cid:durableId="1881437144">
    <w:abstractNumId w:val="11"/>
  </w:num>
  <w:num w:numId="24" w16cid:durableId="10400588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01510C"/>
    <w:rsid w:val="0002191B"/>
    <w:rsid w:val="00051BAA"/>
    <w:rsid w:val="000668DC"/>
    <w:rsid w:val="00070BFB"/>
    <w:rsid w:val="00086E01"/>
    <w:rsid w:val="00092BB7"/>
    <w:rsid w:val="00096965"/>
    <w:rsid w:val="001270C8"/>
    <w:rsid w:val="00141776"/>
    <w:rsid w:val="001919C5"/>
    <w:rsid w:val="001A6666"/>
    <w:rsid w:val="001C05C7"/>
    <w:rsid w:val="001D4F32"/>
    <w:rsid w:val="00244925"/>
    <w:rsid w:val="0030169C"/>
    <w:rsid w:val="0031320B"/>
    <w:rsid w:val="003235F9"/>
    <w:rsid w:val="003520F1"/>
    <w:rsid w:val="0038002B"/>
    <w:rsid w:val="00394492"/>
    <w:rsid w:val="003A56AF"/>
    <w:rsid w:val="003A5848"/>
    <w:rsid w:val="003D5ABF"/>
    <w:rsid w:val="003F35DA"/>
    <w:rsid w:val="004644DF"/>
    <w:rsid w:val="00467A8C"/>
    <w:rsid w:val="00472C0D"/>
    <w:rsid w:val="004C5FF7"/>
    <w:rsid w:val="004D4E02"/>
    <w:rsid w:val="004D73B5"/>
    <w:rsid w:val="004E17D7"/>
    <w:rsid w:val="004F5A55"/>
    <w:rsid w:val="005A3DAA"/>
    <w:rsid w:val="005A6C10"/>
    <w:rsid w:val="005D38E9"/>
    <w:rsid w:val="006104D8"/>
    <w:rsid w:val="00611487"/>
    <w:rsid w:val="00624081"/>
    <w:rsid w:val="00672114"/>
    <w:rsid w:val="00696381"/>
    <w:rsid w:val="006C5003"/>
    <w:rsid w:val="006C75CD"/>
    <w:rsid w:val="006D4156"/>
    <w:rsid w:val="006F5BA3"/>
    <w:rsid w:val="006F6D6E"/>
    <w:rsid w:val="0074363A"/>
    <w:rsid w:val="0075181F"/>
    <w:rsid w:val="00770C97"/>
    <w:rsid w:val="007C14EE"/>
    <w:rsid w:val="008215C4"/>
    <w:rsid w:val="008361C0"/>
    <w:rsid w:val="00885A86"/>
    <w:rsid w:val="008B3607"/>
    <w:rsid w:val="00925370"/>
    <w:rsid w:val="00944F25"/>
    <w:rsid w:val="009B2BA0"/>
    <w:rsid w:val="009D3EE0"/>
    <w:rsid w:val="009D493E"/>
    <w:rsid w:val="009D6671"/>
    <w:rsid w:val="009E2286"/>
    <w:rsid w:val="009E72D0"/>
    <w:rsid w:val="00A36F12"/>
    <w:rsid w:val="00A51950"/>
    <w:rsid w:val="00A53F14"/>
    <w:rsid w:val="00A628E3"/>
    <w:rsid w:val="00A649F2"/>
    <w:rsid w:val="00AE0A3A"/>
    <w:rsid w:val="00AF1186"/>
    <w:rsid w:val="00B11848"/>
    <w:rsid w:val="00B26C6E"/>
    <w:rsid w:val="00B70851"/>
    <w:rsid w:val="00B8579D"/>
    <w:rsid w:val="00B86B06"/>
    <w:rsid w:val="00BB6AAC"/>
    <w:rsid w:val="00BD23EE"/>
    <w:rsid w:val="00BE346D"/>
    <w:rsid w:val="00C7290F"/>
    <w:rsid w:val="00CD39C4"/>
    <w:rsid w:val="00CE13CD"/>
    <w:rsid w:val="00D37D6F"/>
    <w:rsid w:val="00D56B71"/>
    <w:rsid w:val="00DD3C7E"/>
    <w:rsid w:val="00DD4B4F"/>
    <w:rsid w:val="00DE429D"/>
    <w:rsid w:val="00DE4839"/>
    <w:rsid w:val="00DF4712"/>
    <w:rsid w:val="00E172FB"/>
    <w:rsid w:val="00E30682"/>
    <w:rsid w:val="00E65868"/>
    <w:rsid w:val="00E92515"/>
    <w:rsid w:val="00E925C1"/>
    <w:rsid w:val="00E9539A"/>
    <w:rsid w:val="00EB6698"/>
    <w:rsid w:val="00EC15D1"/>
    <w:rsid w:val="00EC1D52"/>
    <w:rsid w:val="00EC2499"/>
    <w:rsid w:val="00EF3DF0"/>
    <w:rsid w:val="00F514B4"/>
    <w:rsid w:val="00F527D4"/>
    <w:rsid w:val="00F75ACA"/>
    <w:rsid w:val="00F85E4E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docId w15:val="{1846E70C-B63A-465B-B0B9-F5ADB0C2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4</cp:revision>
  <dcterms:created xsi:type="dcterms:W3CDTF">2022-11-16T20:04:00Z</dcterms:created>
  <dcterms:modified xsi:type="dcterms:W3CDTF">2022-11-16T21:04:00Z</dcterms:modified>
</cp:coreProperties>
</file>