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64A8" w14:textId="60B21A19" w:rsidR="00032036" w:rsidRDefault="00D35CD8" w:rsidP="00EF570E">
      <w:pPr>
        <w:jc w:val="center"/>
        <w:rPr>
          <w:sz w:val="44"/>
          <w:szCs w:val="44"/>
        </w:rPr>
      </w:pPr>
      <w:r>
        <w:rPr>
          <w:sz w:val="44"/>
          <w:szCs w:val="44"/>
        </w:rPr>
        <w:t>INFILTRATION AMONGST THE STARS</w:t>
      </w:r>
    </w:p>
    <w:p w14:paraId="7D9C4BF5" w14:textId="77777777" w:rsidR="00EF570E" w:rsidRDefault="00EF570E" w:rsidP="00EF570E">
      <w:pPr>
        <w:jc w:val="center"/>
        <w:rPr>
          <w:sz w:val="44"/>
          <w:szCs w:val="44"/>
        </w:rPr>
      </w:pPr>
    </w:p>
    <w:p w14:paraId="701AE86B" w14:textId="77777777" w:rsidR="00EF570E" w:rsidRDefault="00EF570E" w:rsidP="00EF570E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Concept:</w:t>
      </w:r>
    </w:p>
    <w:p w14:paraId="535338CC" w14:textId="77777777" w:rsidR="00EF570E" w:rsidRDefault="00EF570E" w:rsidP="00EF570E">
      <w:pPr>
        <w:rPr>
          <w:sz w:val="24"/>
          <w:szCs w:val="24"/>
        </w:rPr>
      </w:pPr>
      <w:r>
        <w:rPr>
          <w:sz w:val="24"/>
          <w:szCs w:val="24"/>
        </w:rPr>
        <w:t xml:space="preserve">A top-down space shooter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Asteroids where you protect your base from waves of enemy ships.</w:t>
      </w:r>
    </w:p>
    <w:p w14:paraId="3AB6C18D" w14:textId="77777777" w:rsidR="00EF570E" w:rsidRDefault="00EF570E" w:rsidP="00EF570E">
      <w:pPr>
        <w:rPr>
          <w:sz w:val="24"/>
          <w:szCs w:val="24"/>
        </w:rPr>
      </w:pPr>
    </w:p>
    <w:p w14:paraId="102C1717" w14:textId="77777777" w:rsidR="00EF570E" w:rsidRDefault="00EF570E" w:rsidP="00EF570E">
      <w:pPr>
        <w:rPr>
          <w:sz w:val="24"/>
          <w:szCs w:val="24"/>
        </w:rPr>
      </w:pPr>
      <w:r>
        <w:rPr>
          <w:sz w:val="24"/>
          <w:szCs w:val="24"/>
        </w:rPr>
        <w:tab/>
        <w:t>Gameplay:</w:t>
      </w:r>
    </w:p>
    <w:p w14:paraId="067E912B" w14:textId="77777777" w:rsidR="00EF570E" w:rsidRDefault="00EF570E" w:rsidP="00EF570E">
      <w:pPr>
        <w:rPr>
          <w:sz w:val="24"/>
          <w:szCs w:val="24"/>
        </w:rPr>
      </w:pPr>
      <w:r>
        <w:rPr>
          <w:sz w:val="24"/>
          <w:szCs w:val="24"/>
        </w:rPr>
        <w:t xml:space="preserve">You play as a ship in space that rotates to point toward your mouse, and flies toward that point when the thrusters are activated. Navigate around asteroids with the floaty space </w:t>
      </w:r>
      <w:proofErr w:type="gramStart"/>
      <w:r>
        <w:rPr>
          <w:sz w:val="24"/>
          <w:szCs w:val="24"/>
        </w:rPr>
        <w:t>movement, and</w:t>
      </w:r>
      <w:proofErr w:type="gramEnd"/>
      <w:r>
        <w:rPr>
          <w:sz w:val="24"/>
          <w:szCs w:val="24"/>
        </w:rPr>
        <w:t xml:space="preserve"> shoot at the enemies before they reach your base in the center of the map. If the enemy ships reach your base, it becomes increasingly damaged until its health reaches 0 and you lose.</w:t>
      </w:r>
    </w:p>
    <w:p w14:paraId="4093E0DC" w14:textId="77777777" w:rsidR="00EF570E" w:rsidRDefault="00EF570E" w:rsidP="00EF570E">
      <w:pPr>
        <w:rPr>
          <w:sz w:val="24"/>
          <w:szCs w:val="24"/>
        </w:rPr>
      </w:pPr>
    </w:p>
    <w:p w14:paraId="04262148" w14:textId="77777777" w:rsidR="00EF570E" w:rsidRDefault="00EF570E" w:rsidP="00EF570E">
      <w:pPr>
        <w:rPr>
          <w:sz w:val="24"/>
          <w:szCs w:val="24"/>
        </w:rPr>
      </w:pPr>
      <w:r>
        <w:rPr>
          <w:sz w:val="24"/>
          <w:szCs w:val="24"/>
        </w:rPr>
        <w:tab/>
        <w:t>Mechanics:</w:t>
      </w:r>
    </w:p>
    <w:p w14:paraId="45D773F7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CHARACTER CONTROLLER</w:t>
      </w:r>
    </w:p>
    <w:p w14:paraId="75889608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-Aim. The player always aims at the mouse.</w:t>
      </w:r>
    </w:p>
    <w:p w14:paraId="13F09FCE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-Thrust. Hold down the thrust button to thrust the player toward the mouse.</w:t>
      </w:r>
    </w:p>
    <w:p w14:paraId="112F4EB9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-Shoot. Press the ‘shoot’ button to shoot a bullet. Player bullets kill enemies, and damage/destroy asteroids.</w:t>
      </w:r>
    </w:p>
    <w:p w14:paraId="5EEBBB1D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ENEMIES</w:t>
      </w:r>
    </w:p>
    <w:p w14:paraId="14763250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-Default. The default enemy moves in a straight line toward the base at a medium speed.</w:t>
      </w:r>
    </w:p>
    <w:p w14:paraId="1574D452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 xml:space="preserve">-Speeder. The speeder enemy </w:t>
      </w:r>
      <w:proofErr w:type="gramStart"/>
      <w:r>
        <w:rPr>
          <w:sz w:val="24"/>
          <w:szCs w:val="24"/>
        </w:rPr>
        <w:t>zig-zags</w:t>
      </w:r>
      <w:proofErr w:type="gramEnd"/>
      <w:r>
        <w:rPr>
          <w:sz w:val="24"/>
          <w:szCs w:val="24"/>
        </w:rPr>
        <w:t xml:space="preserve"> toward the base at a fast speed.</w:t>
      </w:r>
    </w:p>
    <w:p w14:paraId="3E021C8A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-Tank. The tank enemy shoots at the player and moves at a slow speed toward the base.</w:t>
      </w:r>
    </w:p>
    <w:p w14:paraId="720DB04C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-OTHERS</w:t>
      </w:r>
    </w:p>
    <w:p w14:paraId="12314F78" w14:textId="77777777" w:rsidR="00D55C96" w:rsidRDefault="00D55C96" w:rsidP="003C2DF7">
      <w:pPr>
        <w:rPr>
          <w:sz w:val="24"/>
          <w:szCs w:val="24"/>
        </w:rPr>
      </w:pPr>
      <w:r>
        <w:rPr>
          <w:sz w:val="24"/>
          <w:szCs w:val="24"/>
        </w:rPr>
        <w:t>-Base. The base will have an HP stat that decreases a little when shot by an enemy, and a lot when colliding with an enemy.</w:t>
      </w:r>
    </w:p>
    <w:p w14:paraId="08C26BD0" w14:textId="77777777" w:rsidR="00790C73" w:rsidRDefault="00790C73" w:rsidP="003C2DF7">
      <w:pPr>
        <w:rPr>
          <w:sz w:val="24"/>
          <w:szCs w:val="24"/>
        </w:rPr>
      </w:pPr>
      <w:r>
        <w:rPr>
          <w:sz w:val="24"/>
          <w:szCs w:val="24"/>
        </w:rPr>
        <w:t>-Asteroids. Hazards that float around space and kill the player if touched by one.</w:t>
      </w:r>
    </w:p>
    <w:p w14:paraId="25AECD67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-Camera. A simple camera that follows the player.</w:t>
      </w:r>
    </w:p>
    <w:p w14:paraId="3E0A9CCB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-Score. Score increases when an enemy is killed, or you successfully survive a wave.</w:t>
      </w:r>
    </w:p>
    <w:p w14:paraId="382DF050" w14:textId="77777777" w:rsidR="007176C1" w:rsidRDefault="007176C1" w:rsidP="00EF570E">
      <w:pPr>
        <w:rPr>
          <w:sz w:val="24"/>
          <w:szCs w:val="24"/>
        </w:rPr>
      </w:pPr>
    </w:p>
    <w:p w14:paraId="5568FB5D" w14:textId="77777777" w:rsidR="003C2DF7" w:rsidRDefault="003C2DF7" w:rsidP="00EF570E">
      <w:pPr>
        <w:rPr>
          <w:sz w:val="24"/>
          <w:szCs w:val="24"/>
        </w:rPr>
      </w:pPr>
    </w:p>
    <w:p w14:paraId="377FF182" w14:textId="77777777" w:rsidR="003C2DF7" w:rsidRDefault="003C2DF7" w:rsidP="00EF570E">
      <w:pPr>
        <w:rPr>
          <w:sz w:val="24"/>
          <w:szCs w:val="24"/>
        </w:rPr>
      </w:pPr>
    </w:p>
    <w:p w14:paraId="4260D015" w14:textId="77777777" w:rsidR="003C2DF7" w:rsidRDefault="00E5021D" w:rsidP="00EF570E">
      <w:pPr>
        <w:rPr>
          <w:sz w:val="24"/>
          <w:szCs w:val="24"/>
        </w:rPr>
      </w:pPr>
      <w:r>
        <w:rPr>
          <w:sz w:val="24"/>
          <w:szCs w:val="24"/>
        </w:rPr>
        <w:tab/>
        <w:t>Systems:</w:t>
      </w:r>
    </w:p>
    <w:p w14:paraId="171B96E3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 xml:space="preserve">-Player controller. The player will point toward the </w:t>
      </w:r>
      <w:proofErr w:type="gramStart"/>
      <w:r>
        <w:rPr>
          <w:sz w:val="24"/>
          <w:szCs w:val="24"/>
        </w:rPr>
        <w:t>mouse, and</w:t>
      </w:r>
      <w:proofErr w:type="gramEnd"/>
      <w:r>
        <w:rPr>
          <w:sz w:val="24"/>
          <w:szCs w:val="24"/>
        </w:rPr>
        <w:t xml:space="preserve"> thrust towards it when the thrust button is being pressed. Movement will be </w:t>
      </w:r>
      <w:proofErr w:type="gramStart"/>
      <w:r>
        <w:rPr>
          <w:sz w:val="24"/>
          <w:szCs w:val="24"/>
        </w:rPr>
        <w:t>floaty</w:t>
      </w:r>
      <w:proofErr w:type="gramEnd"/>
      <w:r>
        <w:rPr>
          <w:sz w:val="24"/>
          <w:szCs w:val="24"/>
        </w:rPr>
        <w:t xml:space="preserve"> and the player’s velocity will have little to no drag when the thruster is not activated. Click the ‘shoot’ button to shoot a bullet in front of the player.</w:t>
      </w:r>
    </w:p>
    <w:p w14:paraId="18785377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-Asteroids. Asteroids slowly float around the map and bounce off each other when they collide. Asteroids can be broken into 2 half-sized asteroids when shot, just like in the game ‘Asteroids’. Asteroids do not reward any points and only exist as hazards.</w:t>
      </w:r>
    </w:p>
    <w:p w14:paraId="5B26BD44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>-Base. The base is the player’s spawn point, and the enemy’s target. The base has a set HP limit that decreases anytime an enemy shoots or crashes into it. If the base HP reaches 0, you lose the game.</w:t>
      </w:r>
    </w:p>
    <w:p w14:paraId="7837CD04" w14:textId="77777777" w:rsidR="003C2DF7" w:rsidRDefault="003C2DF7" w:rsidP="003C2DF7">
      <w:pPr>
        <w:rPr>
          <w:sz w:val="24"/>
          <w:szCs w:val="24"/>
        </w:rPr>
      </w:pPr>
      <w:r>
        <w:rPr>
          <w:sz w:val="24"/>
          <w:szCs w:val="24"/>
        </w:rPr>
        <w:t xml:space="preserve">-Enemies. Enemy ships come in a few different types. They spawn at the edge of the </w:t>
      </w:r>
      <w:proofErr w:type="gramStart"/>
      <w:r>
        <w:rPr>
          <w:sz w:val="24"/>
          <w:szCs w:val="24"/>
        </w:rPr>
        <w:t>screen, and</w:t>
      </w:r>
      <w:proofErr w:type="gramEnd"/>
      <w:r>
        <w:rPr>
          <w:sz w:val="24"/>
          <w:szCs w:val="24"/>
        </w:rPr>
        <w:t xml:space="preserve"> move toward the center where your base resides. If the player crashes into an enemy, both will die. Enemies are not affected by asteroids because I don’t want to program a pathfinding around mobile objects.</w:t>
      </w:r>
    </w:p>
    <w:p w14:paraId="0FC10133" w14:textId="77777777" w:rsidR="00E5021D" w:rsidRPr="00EF570E" w:rsidRDefault="003C2DF7" w:rsidP="00EF570E">
      <w:pPr>
        <w:rPr>
          <w:sz w:val="24"/>
          <w:szCs w:val="24"/>
        </w:rPr>
      </w:pPr>
      <w:r>
        <w:rPr>
          <w:sz w:val="24"/>
          <w:szCs w:val="24"/>
        </w:rPr>
        <w:t xml:space="preserve">-Waves. Each wave will have a preset enemy pool and spawns the enemies in random spots around the edge of the map when the wave starts. When all enemies are defeated, the wave will </w:t>
      </w:r>
      <w:proofErr w:type="gramStart"/>
      <w:r>
        <w:rPr>
          <w:sz w:val="24"/>
          <w:szCs w:val="24"/>
        </w:rPr>
        <w:t>complete</w:t>
      </w:r>
      <w:proofErr w:type="gramEnd"/>
      <w:r>
        <w:rPr>
          <w:sz w:val="24"/>
          <w:szCs w:val="24"/>
        </w:rPr>
        <w:t xml:space="preserve"> and the next wave will start.</w:t>
      </w:r>
    </w:p>
    <w:sectPr w:rsidR="00E5021D" w:rsidRPr="00EF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65F89"/>
    <w:multiLevelType w:val="hybridMultilevel"/>
    <w:tmpl w:val="FA90FD4A"/>
    <w:lvl w:ilvl="0" w:tplc="F55C6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6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0E"/>
    <w:rsid w:val="00032036"/>
    <w:rsid w:val="001A23B9"/>
    <w:rsid w:val="002B4443"/>
    <w:rsid w:val="002E22A7"/>
    <w:rsid w:val="003C2DF7"/>
    <w:rsid w:val="00465462"/>
    <w:rsid w:val="0047650D"/>
    <w:rsid w:val="004B0B5E"/>
    <w:rsid w:val="004B1B39"/>
    <w:rsid w:val="00663D9D"/>
    <w:rsid w:val="007176C1"/>
    <w:rsid w:val="00790C73"/>
    <w:rsid w:val="007D6295"/>
    <w:rsid w:val="0080544F"/>
    <w:rsid w:val="009D44F2"/>
    <w:rsid w:val="00A10A55"/>
    <w:rsid w:val="00AC7352"/>
    <w:rsid w:val="00B052B2"/>
    <w:rsid w:val="00C75A9A"/>
    <w:rsid w:val="00D35CD8"/>
    <w:rsid w:val="00D55C96"/>
    <w:rsid w:val="00E5021D"/>
    <w:rsid w:val="00E556EA"/>
    <w:rsid w:val="00EF570E"/>
    <w:rsid w:val="00F33076"/>
    <w:rsid w:val="00F5234B"/>
    <w:rsid w:val="00F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9A00"/>
  <w15:chartTrackingRefBased/>
  <w15:docId w15:val="{8303DA8B-6FBA-49B7-A0FA-BA2F32C9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Holmes</dc:creator>
  <cp:keywords/>
  <dc:description/>
  <cp:lastModifiedBy>Joel Holmes</cp:lastModifiedBy>
  <cp:revision>22</cp:revision>
  <dcterms:created xsi:type="dcterms:W3CDTF">2023-10-23T19:30:00Z</dcterms:created>
  <dcterms:modified xsi:type="dcterms:W3CDTF">2023-10-23T21:27:00Z</dcterms:modified>
</cp:coreProperties>
</file>