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5830" w14:textId="42E3A3E7" w:rsidR="00515B2F" w:rsidRDefault="00094D0B">
      <w:r>
        <w:t>This is a Microsoft word document.</w:t>
      </w:r>
    </w:p>
    <w:p w14:paraId="3213B859" w14:textId="4C5A8A93" w:rsidR="00094D0B" w:rsidRDefault="00094D0B">
      <w:r>
        <w:t>It will be treated as a binary file by Git.</w:t>
      </w:r>
    </w:p>
    <w:p w14:paraId="7476926D" w14:textId="77777777" w:rsidR="00477B1E" w:rsidRPr="00477B1E" w:rsidRDefault="00477B1E" w:rsidP="00477B1E">
      <w:pPr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2D6ABC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Still I Rise</w:t>
      </w:r>
    </w:p>
    <w:p w14:paraId="68C0A3E5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b/>
          <w:bCs/>
          <w:color w:val="000000"/>
          <w:sz w:val="18"/>
          <w:szCs w:val="18"/>
        </w:rPr>
      </w:pPr>
      <w:r w:rsidRPr="00477B1E">
        <w:rPr>
          <w:rFonts w:ascii="Menlo" w:hAnsi="Menlo" w:cs="Menlo"/>
          <w:b/>
          <w:bCs/>
          <w:color w:val="000000"/>
          <w:sz w:val="18"/>
          <w:szCs w:val="18"/>
        </w:rPr>
        <w:t>By Maya Angelou</w:t>
      </w:r>
    </w:p>
    <w:p w14:paraId="14C9E94C" w14:textId="77777777" w:rsid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73726DBA" w14:textId="415C80E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write me down in history</w:t>
      </w:r>
    </w:p>
    <w:p w14:paraId="07E85F2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your bitter, twisted lies,</w:t>
      </w:r>
    </w:p>
    <w:p w14:paraId="789701E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trod me in the very dirt</w:t>
      </w:r>
    </w:p>
    <w:p w14:paraId="5430F79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dust, I'll rise.</w:t>
      </w:r>
    </w:p>
    <w:p w14:paraId="75978C0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51E32A5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sassiness upset you?</w:t>
      </w:r>
    </w:p>
    <w:p w14:paraId="12DCA1AE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Why are you beset with gloom?</w:t>
      </w:r>
    </w:p>
    <w:p w14:paraId="353341A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’Cause I walk like I've got oil wells</w:t>
      </w:r>
    </w:p>
    <w:p w14:paraId="0A6AEC1B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Pumping in my living room.</w:t>
      </w:r>
    </w:p>
    <w:p w14:paraId="42F07703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E129891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moons and like suns,</w:t>
      </w:r>
    </w:p>
    <w:p w14:paraId="4A73AA6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With the certainty of tides,</w:t>
      </w:r>
    </w:p>
    <w:p w14:paraId="525DD078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Just like hopes springing high,</w:t>
      </w:r>
    </w:p>
    <w:p w14:paraId="74136043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Still I'll rise.</w:t>
      </w:r>
    </w:p>
    <w:p w14:paraId="2660CDE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AC899A5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Did you want to see me broken?</w:t>
      </w:r>
    </w:p>
    <w:p w14:paraId="2CBB30A6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Bowed head and lowered eyes?</w:t>
      </w:r>
    </w:p>
    <w:p w14:paraId="244624C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Shoulders falling down like teardrops,</w:t>
      </w:r>
    </w:p>
    <w:p w14:paraId="31FCA86D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Weakened by my soulful cries?</w:t>
      </w:r>
    </w:p>
    <w:p w14:paraId="44D62CC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78167B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haughtiness offend you?</w:t>
      </w:r>
    </w:p>
    <w:p w14:paraId="6A750756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Don't you take it awful hard</w:t>
      </w:r>
    </w:p>
    <w:p w14:paraId="26A753FF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’Cause I laugh like I've got gold mines</w:t>
      </w:r>
    </w:p>
    <w:p w14:paraId="7C4E2AB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Diggin’ in my own backyard.</w:t>
      </w:r>
    </w:p>
    <w:p w14:paraId="5DCA6AF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3976DC4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shoot me with your words,</w:t>
      </w:r>
    </w:p>
    <w:p w14:paraId="1FEC5E84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cut me with your eyes,</w:t>
      </w:r>
    </w:p>
    <w:p w14:paraId="49F2AA9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You may kill me with your hatefulness,</w:t>
      </w:r>
    </w:p>
    <w:p w14:paraId="7D867AD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But still, like air, I’ll rise.</w:t>
      </w:r>
    </w:p>
    <w:p w14:paraId="2B23F8E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1E108B9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my sexiness upset you?</w:t>
      </w:r>
    </w:p>
    <w:p w14:paraId="7BC6DE63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Does it come as a surprise</w:t>
      </w:r>
    </w:p>
    <w:p w14:paraId="174E7C5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That I dance like I've got diamonds</w:t>
      </w:r>
    </w:p>
    <w:p w14:paraId="39040F1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At the meeting of my thighs?</w:t>
      </w:r>
    </w:p>
    <w:p w14:paraId="6BC47D4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6C074ABC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Out of the huts of history’s shame</w:t>
      </w:r>
    </w:p>
    <w:p w14:paraId="6ECAF9D1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7BDEB9F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Up from a past that’s rooted in pain</w:t>
      </w:r>
    </w:p>
    <w:p w14:paraId="2A90257F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76FB55F8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I'm a black ocean, leaping and wide,</w:t>
      </w:r>
    </w:p>
    <w:p w14:paraId="231E0D52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Welling and swelling I bear in the tide.</w:t>
      </w:r>
    </w:p>
    <w:p w14:paraId="52F1D0CA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</w:p>
    <w:p w14:paraId="21E3B299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Leaving behind nights of terror and fear</w:t>
      </w:r>
    </w:p>
    <w:p w14:paraId="3747498F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44DDD2B5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Into a daybreak that’s wondrously clear</w:t>
      </w:r>
    </w:p>
    <w:p w14:paraId="0CE948D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6C9C26D6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Bringing the gifts that my ancestors gave,</w:t>
      </w:r>
    </w:p>
    <w:p w14:paraId="3D8ACB91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lastRenderedPageBreak/>
        <w:t>I am the dream and the hope of the slave.</w:t>
      </w:r>
    </w:p>
    <w:p w14:paraId="10B03BD7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53F4697E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</w:t>
      </w:r>
    </w:p>
    <w:p w14:paraId="627FDE10" w14:textId="77777777" w:rsidR="00477B1E" w:rsidRPr="00477B1E" w:rsidRDefault="00477B1E" w:rsidP="00477B1E">
      <w:pPr>
        <w:ind w:hanging="240"/>
        <w:textAlignment w:val="baseline"/>
        <w:rPr>
          <w:rFonts w:ascii="Menlo" w:hAnsi="Menlo" w:cs="Menlo"/>
          <w:color w:val="000000"/>
          <w:sz w:val="18"/>
          <w:szCs w:val="18"/>
        </w:rPr>
      </w:pPr>
      <w:r w:rsidRPr="00477B1E">
        <w:rPr>
          <w:rFonts w:ascii="Menlo" w:hAnsi="Menlo" w:cs="Menlo"/>
          <w:color w:val="000000"/>
          <w:sz w:val="18"/>
          <w:szCs w:val="18"/>
        </w:rPr>
        <w:t>I rise.</w:t>
      </w:r>
    </w:p>
    <w:p w14:paraId="4BA867C0" w14:textId="77777777" w:rsidR="00673C3A" w:rsidRDefault="00673C3A" w:rsidP="00673C3A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sectPr w:rsidR="00673C3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D5E16"/>
    <w:multiLevelType w:val="multilevel"/>
    <w:tmpl w:val="62FA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58D"/>
    <w:multiLevelType w:val="multilevel"/>
    <w:tmpl w:val="2130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012818">
    <w:abstractNumId w:val="0"/>
  </w:num>
  <w:num w:numId="2" w16cid:durableId="402413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0F564E"/>
    <w:rsid w:val="002109B8"/>
    <w:rsid w:val="00347660"/>
    <w:rsid w:val="00477B1E"/>
    <w:rsid w:val="00515B2F"/>
    <w:rsid w:val="00586E11"/>
    <w:rsid w:val="00673C3A"/>
    <w:rsid w:val="006879AC"/>
    <w:rsid w:val="00942887"/>
    <w:rsid w:val="009B7587"/>
    <w:rsid w:val="00AB0CA8"/>
    <w:rsid w:val="00AD0DA9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B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E1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86E1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6E1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86E11"/>
    <w:rPr>
      <w:rFonts w:ascii="Times New Roman" w:eastAsia="Times New Roman" w:hAnsi="Times New Roman" w:cs="Times New Roman"/>
      <w:b/>
      <w:bCs/>
    </w:rPr>
  </w:style>
  <w:style w:type="paragraph" w:customStyle="1" w:styleId="audio-tool">
    <w:name w:val="audio-tool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ubscribe">
    <w:name w:val="subscribe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ubscribe-more-info">
    <w:name w:val="subscribe-more-info"/>
    <w:basedOn w:val="DefaultParagraphFont"/>
    <w:rsid w:val="00586E11"/>
  </w:style>
  <w:style w:type="character" w:customStyle="1" w:styleId="generic-title">
    <w:name w:val="generic-title"/>
    <w:basedOn w:val="DefaultParagraphFont"/>
    <w:rsid w:val="00586E11"/>
  </w:style>
  <w:style w:type="paragraph" w:customStyle="1" w:styleId="podcast-toolssubscribe-links">
    <w:name w:val="podcast-tools__subscribe-links"/>
    <w:basedOn w:val="Normal"/>
    <w:rsid w:val="00586E1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477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-txt">
    <w:name w:val="c-txt"/>
    <w:basedOn w:val="DefaultParagraphFont"/>
    <w:rsid w:val="00477B1E"/>
  </w:style>
  <w:style w:type="character" w:styleId="FollowedHyperlink">
    <w:name w:val="FollowedHyperlink"/>
    <w:basedOn w:val="DefaultParagraphFont"/>
    <w:uiPriority w:val="99"/>
    <w:semiHidden/>
    <w:unhideWhenUsed/>
    <w:rsid w:val="00477B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7460">
          <w:marLeft w:val="225"/>
          <w:marRight w:val="0"/>
          <w:marTop w:val="0"/>
          <w:marBottom w:val="405"/>
          <w:divBdr>
            <w:top w:val="single" w:sz="6" w:space="11" w:color="E0E0E0"/>
            <w:left w:val="none" w:sz="0" w:space="11" w:color="auto"/>
            <w:bottom w:val="none" w:sz="0" w:space="0" w:color="auto"/>
            <w:right w:val="none" w:sz="0" w:space="11" w:color="auto"/>
          </w:divBdr>
          <w:divsChild>
            <w:div w:id="10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43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32194">
                  <w:marLeft w:val="1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146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355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56628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06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4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12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3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1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3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45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3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6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5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3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3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80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9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1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2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45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4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4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62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0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6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3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6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4459">
          <w:marLeft w:val="0"/>
          <w:marRight w:val="0"/>
          <w:marTop w:val="0"/>
          <w:marBottom w:val="0"/>
          <w:divBdr>
            <w:top w:val="single" w:sz="12" w:space="11" w:color="F5F5F5"/>
            <w:left w:val="none" w:sz="0" w:space="0" w:color="auto"/>
            <w:bottom w:val="none" w:sz="0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Bales,Kylie S</cp:lastModifiedBy>
  <cp:revision>2</cp:revision>
  <dcterms:created xsi:type="dcterms:W3CDTF">2024-01-18T01:42:00Z</dcterms:created>
  <dcterms:modified xsi:type="dcterms:W3CDTF">2024-01-18T01:42:00Z</dcterms:modified>
</cp:coreProperties>
</file>