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Tina Borundia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C1-16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3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examplePrac3.c 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int main(int argc,char *argv[])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printf("PID of examplePrac3.c = %d\n",getpid());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char *args[]={"Hello","C","Programming",NULL};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execv("./hello",args);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printf("back to examplePrac3.c\n");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hello.c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#include&lt;unistd.h&gt;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argc,char *argv[])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printf("we are in hello.c\n");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printf("PID of hello.c = %d\n",getpid());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rcoem@rcoem-Vostro-3910:~/c1tina$ gcc examplePrac3.c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PID of examplePrac3.c = 4417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 to examplePrac3.c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excel.c: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#include&lt;unistd.h&gt;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main(){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*temp,*temp1,*temp2;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temp="hello";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temp1="Funny";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temp2="world";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printf("PID of execl.c = %d\n",getpid());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execl("hello",temp,temp1,temp,NULL);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printf("Error");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hello.c :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main(int argc,char *argv[],char *envp[])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printf("Filename: %s\n",argv[0]);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printf("%s %s\n",argv[1],argv[2]);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rcoem@rcoem-Vostro-3910:~/Desktop/Excel$ gcc excel.c -o excel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rcoem@rcoem-Vostro-3910:~/Desktop/Excel$ ./excel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Filename: hello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Funny hello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execvp.c : 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#include&lt;unistd.h&gt;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if(fork()==0)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char *args[3]={"ls","-l",NULL};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execvp(args[0],args);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//Does not get here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printf("Parent!\n");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printf("Only parent!\n");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rcoem@rcoem-Vostro-3910:~/Desktop/Excel$ gcc execvp.c -o execvp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rcoem@rcoem-Vostro-3910:~/Desktop/Excel$ ./execvp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Parent!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parent!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fork6.c_________Zombiee Process: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#include&lt;sys/wait.h&gt;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#include&lt;sys/types.h&gt;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#include&lt;unistd.h&gt;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ret_value;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printf("The process ID is %d\n",getpid());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ret_value=fork();</w:t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if(ret_value&lt;0){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Fork system call failed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printf("fork fails");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if(ret_value==0){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 child process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printf("Child Process\n");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printf("Process ID is %d\n",getpid());</w:t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sleep(10);</w:t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 Parent process</w:t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//wait(NULL);</w:t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printf("Parent Process\n");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printf("Process ID is %d\n",getppid());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sleep(20);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rcoem@rcoem-Vostro-3910:~/c1tina$ ps -a1</w:t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PID TTY  </w:t>
        <w:tab/>
        <w:t xml:space="preserve">STAT   TIME COMMAND</w:t>
      </w:r>
    </w:p>
    <w:p w:rsidR="00000000" w:rsidDel="00000000" w:rsidP="00000000" w:rsidRDefault="00000000" w:rsidRPr="00000000" w14:paraId="000000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1 ?    </w:t>
        <w:tab/>
        <w:t xml:space="preserve">Ss </w:t>
        <w:tab/>
        <w:t xml:space="preserve">0:01 /sbin/init splash</w:t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1683 tty2 </w:t>
        <w:tab/>
        <w:t xml:space="preserve">Ssl+   0:00 /usr/lib/gdm3/gdm-x-session --run-script env GNOME_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1685 tty2 </w:t>
        <w:tab/>
        <w:t xml:space="preserve">Sl+</w:t>
        <w:tab/>
        <w:t xml:space="preserve">1:49 /usr/lib/xorg/Xorg vt2 -displayfd 3 -auth /run/user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1694 tty2 </w:t>
        <w:tab/>
        <w:t xml:space="preserve">Sl+</w:t>
        <w:tab/>
        <w:t xml:space="preserve">0:00 /usr/libexec/gnome-session-binary --systemd --syste</w:t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4224 pts/1</w:t>
        <w:tab/>
        <w:t xml:space="preserve">Ss </w:t>
        <w:tab/>
        <w:t xml:space="preserve">0:00 bash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4271 pts/0</w:t>
        <w:tab/>
        <w:t xml:space="preserve">Ss </w:t>
        <w:tab/>
        <w:t xml:space="preserve">0:00 bash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4284 pts/0</w:t>
        <w:tab/>
        <w:t xml:space="preserve">S+ </w:t>
        <w:tab/>
        <w:t xml:space="preserve">0:00 ./a.out</w:t>
      </w:r>
    </w:p>
    <w:p w:rsidR="00000000" w:rsidDel="00000000" w:rsidP="00000000" w:rsidRDefault="00000000" w:rsidRPr="00000000" w14:paraId="000000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4285 pts/0</w:t>
        <w:tab/>
        <w:t xml:space="preserve">Z+ </w:t>
        <w:tab/>
        <w:t xml:space="preserve">0:00 [a.out] &lt;defunct&gt;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4287 pts/1</w:t>
        <w:tab/>
        <w:t xml:space="preserve">R+ </w:t>
        <w:tab/>
        <w:t xml:space="preserve">0:00 ps -a1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orp.c :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#include&lt;unistd.h&gt;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#include&lt;sys/types.h&gt;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//fork() create a child process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pid=fork();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if(pid&gt;0)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 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//getpid() return process id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 while getppid() will return parent process id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printf("Parent process\n");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printf("ID : %d\n",getpid());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if(pid==0)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printf("Child Process\n");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//getpid() will return process id of child process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printf("ID : %d\n",getpid());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 getpid() will return process id of child process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 printf("parent -ID : %d\n\n",getpid());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sleep(10);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 At this time parent process has finished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 So if u will check parent process id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//It will show different process id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printf("\nChild Process\n");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printf("ID: %d\n",getpid());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printf("parent -ID : %d\n",getppid());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printf("failed to create the child process");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rcoem@rcoem-Vostro-3910:~/c1tina$ gcc orp2.c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Parent process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: 4547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Child Process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: 4548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rcoem@rcoem-Vostro-3910:~/c1tina$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Child Process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ID: 4548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parent -ID : 1573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vfork.c :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#include&lt;unistd.h&gt;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#include&lt;sys/types.h&gt;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n=10;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printf("\tBefore fork pid : %d\n",getpid());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pidv =vfork(); //creating child class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if(pidv==0)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//child Process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printf("\t This is child \n");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printf("\t\tPID(child): %d\n",getpid());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//sleep(3);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exit(0);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if(pidv&gt;0)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//Parent process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printf("\t This is Parent \n");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printf("\t\tPID(parent): %d\n",getpid());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printf("Fork error");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 exit(ERROR_FAILURE);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printf("value of n : %d\n",n);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//return 0;</w:t>
      </w:r>
    </w:p>
    <w:p w:rsidR="00000000" w:rsidDel="00000000" w:rsidP="00000000" w:rsidRDefault="00000000" w:rsidRPr="00000000" w14:paraId="000000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rcoem@rcoem-Vostro-3910:~/c1tina$ gedit vfork.c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rcoem@rcoem-Vostro-3910:~/c1tina$ gcc vfork.c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Before fork pid : 4505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This is child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PID(child): 4506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This is Parent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PID(parent): 4505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 of n : 10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