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Tina Borundia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C1-16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Practical 3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Fork1.c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______________________________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printf("Hello \n");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fork();    </w:t>
        <w:tab/>
        <w:t xml:space="preserve">// Generate multiple copies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printf("bye\n");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printf("%d\n",getpid());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fork.c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4023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Fork2.c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______________________________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Make two process which run same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program after this instruction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p==0 ----&gt; child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p&gt;0  ----&gt; parent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p&lt;0  ----&gt; Paging / error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p = fork();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if(p&lt;0){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perror("fork fail");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printf("Hello World!,child process_id(pid)=%d\n",getpid());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printf("Hello World!,parent process_id(pid)=%d\n",getppid());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fork2.c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World!,child process_id(pid)=4094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World!,parent process_id(pid)=2443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World!,child process_id(pid)=4095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World!,parent process_id(pid)=1556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Fork3.c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fork();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fork();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fork();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printf("Hello \n");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fork3.c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fork3.c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Fork4.c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forkexample()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p;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p=fork();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if(p&lt;0){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perror("fork fails");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//child process because return value zero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if(p==0){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printf("Hello from Child!\n");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parent process because return value non-zero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printf("Hello from Parent!\n");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forkexample();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fork4.c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fork4.c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from Parent!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from Child!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Fork5.c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forkexample()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x=1;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p=fork();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if(p&lt;0){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perror("fork fails");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if(p==0){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printf("Child has x = %d\n",++x);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printf("Parent has x = %d\n",--x);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forkexample();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fork5.c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fork5.c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 has x = 0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Child has x = 2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Fork5.c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forkexample()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x=1;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p=fork();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if(p&lt;0){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perror("fork fails");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if(p==0){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printf("Child has x = %d\n",++x);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printf("Parent has x = %d\n",--x);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forkexample();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fork5.c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fork5.c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 has x = 0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Child has x = 2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Fork6.c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#include&lt;sys/wait.h&gt;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ret_value;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process ID is %d\n",getpid());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ret_value=fork();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if(ret_value&lt;0){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Fork system call failed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printf("fork fails");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if(ret_value==0){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child process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printf("Child Process\n");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%d\n",getpid());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Parent process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wait(NULL);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printf("Parent Process\n");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%d\n",getppid());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fork6.c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fork6.c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process ID is 4461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Child Process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4462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 Process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4461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 7.c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#include&lt;sys/wait.h&gt;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n,a,b;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ret_value;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process ID is %d\n",getpid());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ret_value=fork();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if(ret_value&lt;0){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Fork system call failed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printf("fork fails");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if(ret_value==0){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child process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printf("********************Child Process********************\n");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 and parent id is %d\n",getpid(),getppid());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the number to check EVEN or ODD\n");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scanf("%d",&amp;n);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if(n%2==0){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printf("Number %d is EVEN\n",n);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printf("Number %d is ODD\n",n);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Parent process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wait(NULL);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printf("********************Parent Process********************\n");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%d\n",getpid());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two Number to check greatest\n");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scanf("%d%d",&amp;a,&amp;b);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if(a&gt;b){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printf("%d is greatest than %d\n",a,b);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printf("%d is greatest than %d\n",b,a);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fork7.c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process ID is 4663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********************Child Process********************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4664 and parent id is 4663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to check EVEN or ODD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9 is ODD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********************Parent Process********************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4663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 to check greatest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7 9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is greatest than 6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Fork8.c </w:t>
      </w:r>
      <w:r w:rsidDel="00000000" w:rsidR="00000000" w:rsidRPr="00000000">
        <w:rPr>
          <w:sz w:val="38"/>
          <w:szCs w:val="38"/>
          <w:rtl w:val="0"/>
        </w:rPr>
        <w:t xml:space="preserve">_____________________________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#include&lt;sys/wait.h&gt;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n,key,idx,a;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c=0,d=0;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pid_t ret_value;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printf("The process ID is %d\n",getpid());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ret_value=fork();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if(ret_value&lt;0){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Fork system call failed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printf("fork fails");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if(ret_value==0){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child process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printf("********************Child Process********************\n");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 and parent id is %d\n",getpid(),getppid());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the number of element in array\n");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scanf("%d",&amp;n);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int A[n];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element in array\n");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for(int i=0;i&lt;n;i++){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scanf("%d",&amp;A[i]);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the key\n");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scanf("%d",&amp;key);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for(int i=0;i&lt;n;i++){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if(A[i]==key){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idx=i;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c++;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if(c==0){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printf("Element not found");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printf("Element found at index %d",idx);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sleep(10);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// Parent process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wait(NULL);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printf("********************Parent Process********************\n");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printf("Process ID is %d\n",getpid());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printf("Enter a Number to check prime\n");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scanf("%d",&amp;a);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for(int i=2;i&lt;a;i++){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if(i%2==0){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</w:t>
        <w:tab/>
        <w:t xml:space="preserve">d++;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if(d&gt;0){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printf("Prime");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 Not Prime");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sleep(5);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gedit fork8.c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gcc fork8.c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rcoem@rcoem-Vostro-3910:~/c1tina$ ./a.out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process ID is 4814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********************Child Process********************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4815 and parent id is 4814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element in array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element in array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5 7 3 8 6 9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key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 found at index 3********************Parent Process********************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ID is 4814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 to check prime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