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typedef struct Process {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id;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arrivalTime;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burstTime;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Process;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typedef struct DiskRequest {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trackNumber;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served;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DiskRequest;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fcfs(DiskRequest requests[], int numRequests, int initialPosition) {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currentHeadPosition = initialPosition;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totalMovement = 0;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printf("FCFS Disk Scheduling:\n");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printf("Sequence: %d ", currentHeadPosition);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numRequests; i++) {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totalMovement += abs(currentHeadPosition - requests[i].trackNumber);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currentHeadPosition = requests[i].trackNumber;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printf("-&gt; %d ", currentHeadPosition);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printf("\nTotal Head Movement: %d\n", totalMovement);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DiskRequest requests[] = {{452, 0}, {789, 0}, {235, 0}, {4123, 0}, {1250, 0}, {45, 0}, {85, 0}, {678, 0}, {1509, 0}, {1470, 0}, {45, 0}};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numRequests = sizeof(requests) / sizeof(requests[0]);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initialPosition = 98;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fcfs(requests, numRequests, initialPosition);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numRequests; i++) {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requests[i].served = 0;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