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typedef struct Process {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id;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arrivalTime;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burstTime;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 Process;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typedef struct DiskRequest {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trackNumber;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served;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 DiskRequest;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sstf(DiskRequest requests[], int numRequests, int initialPosition) {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currentHeadPosition = initialPosition;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totalMovement = 0;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printf("SSTF Disk Scheduling:\n");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printf("Sequence: %d ", currentHeadPosition);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numRequests; i++) {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minDistance = __INT_MAX__;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nextRequestIndex = -1;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j = 0; j &lt; numRequests; j++) {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(!requests[j].served) {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int distance = abs(currentHeadPosition - requests[j].trackNumber);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if (distance &lt; minDistance) {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minDistance = distance;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nextRequestIndex = j;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requests[nextRequestIndex].served = 1;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currentHeadPosition = requests[nextRequestIndex].trackNumber;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totalMovement += minDistance;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printf("-&gt; %d ", currentHeadPosition);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printf("\nTotal Head Movement: %d\n", totalMovement);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DiskRequest requests[] = {{452, 0}, {789, 0}, {235, 0}, {4123, 0}, {1250, 0}, {45, 0}, {85, 0}, {678, 0}, {1509, 0}, {1470, 0}, {45, 0}};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numRequests = sizeof(requests) / sizeof(requests[0]);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initialPosition = 98;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sstf(requests, numRequests, initialPosition);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