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#include&lt;sys/shm.h&gt;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#include&lt;string.h&gt;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#include&lt;unistd.h&gt;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int i, shmid;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int *shared_memory;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char buff[100];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shmid = shmget((key_t)12345,1024,0666|IPC_CREAT);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printf("Key of shared memory is %d \n",shmid);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shared_memory = (int *)shmat(shmid,NULL,0);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printf("Process attached at to %p\n",shared_memory);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printf("Enter  number :");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scanf("%d",shared_memory);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printf("You wrote number: %d:",*shared_memory);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shmdt(shared_memory);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#include&lt;sys/shm.h&gt;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#include&lt;string.h&gt;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#include&lt;unistd.h&gt;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int i, shmid;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void *shared_memory;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int n;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int * buff;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shmid = shmget((key_t)12345,1024,0666|IPC_CREAT);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printf("Key of shared memory is %d \n",shmid);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buff = (int *)shmat(shmid,NULL,0);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printf("Process attached at to %p\n",buff);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int tem = *buff;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while(tem&gt;0){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ab/>
        <w:t xml:space="preserve">int r = tem%10;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ab/>
        <w:t xml:space="preserve">printf("%d",r);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ab/>
        <w:t xml:space="preserve">tem = tem/10;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shmdt(buff);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