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fd[2];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if(pipe(fd)==-1){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perror("Pipe creation failed");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pid_t pid = fork();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if(pid==-1){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perror("Fork failed");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if(pid==0){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close(fd[0]);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char message[]="Hello from the child process!\n";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write(fd[1],message,sizeof(message));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close(fd[1]);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else{   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close(fd[1]);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char buffer[100];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read(fd[0],buffer,sizeof(buffer));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printf("Parent received : %s\n",buffer);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close(fd[0]);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