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#include&lt;unistd.h&gt;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fd[2];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if(pipe(fd)==-1){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perror("Pipe creation failed");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pid_t pid = fork();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if(pid==-1){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perror("Fork failed");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if(pid==0){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close(fd[0]);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char message[]="12345\n";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write(fd[1],message,sizeof(message));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close(fd[1]);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else{   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char temp;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close(fd[1]);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char num[100];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read(fd[0],num,sizeof(num));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int n = strlen(num);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for (int i = 0;i&lt;n/2;i++) {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temp=num[i];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num[i]=num[n-i-1];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num[n-i-1]=temp;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printf("Parent received : %s\n",num);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close(fd[0]);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