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#include&lt;pthread.h&gt;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*add(void *val){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*num=(int*) val;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printf("Addition by self %d\n",(*num)+(*num));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sleep(1);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*multiply(void *val){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*num=(int*) val;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printf("Multiply by self %d\n",(*num)*(*num));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sleep(1);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*subtract(void *val){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*num=(int*) val;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printf("Subtraction by self %d\n",(*num)-(*num));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sleep(1);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*divide(void *val){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*num=(int*) val;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printf("Division by self %d\n",(*num)/(*num));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sleep(1);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pthread_t t[5];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i,val,knt,choice;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printf("How many threads : 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scanf("%d",&amp;knt);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i=1;i&lt;=knt;i++){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printf("\n\t");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printf("\n\tEnter value of thread %d :",i);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scanf("%d",&amp;val);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printf("\n=======================Menu=================");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printf("\n[1]Addition [2]Multiplication [3]subtraction [4]Division");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printf("\n============================================");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printf("\n\tYour choice : ");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scanf("%d",&amp;choice);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if(choice==1){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int th=pthread_create(&amp;t[i],0,add,(void*)&amp;val);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if(!th){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printf("Thread-%d created...\n",i);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pthread_join(t[i],NULL);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 if(choice==2){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int th=pthread_create(&amp;t[i],0,multiply,(void*)&amp;val);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if(!th){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printf("Thread-%d created...\n",i);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pthread_join(t[i],NULL);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 if(choice==3){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int th=pthread_create(&amp;t[i],0,subtract,(void*)&amp;val);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if(!th){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printf("Thread- %d created...\n",i);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pthread_join(t[i],NULL);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 if(choice==4){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int th=pthread_create(&amp;t[i],0,divide,(void*)&amp;val);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if(!th){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printf("Thread- %d created...\n",i);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pthread_join(t[i],NULL);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else{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printf("Improper input");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