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pip install pandas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'C:/Users/MJC/Desktop/C_16_DAA/data500.csv'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'C:/Users/MJC/Desktop/C_16_DAA/data500.csv'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'numbers'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key = data[i]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j = i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&lt; data[j]: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data[j+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data[j]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j -=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data[j+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key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start=time.perf_counter()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insertionSort(data)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end=time.perf_counter()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timetaken=end-start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"Start Time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,start)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"End Time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"Time Taken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,timetaken)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min=data[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"Minimum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,min)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max=data[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"Maximum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(cf)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data1=cf[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'numbers'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(data1)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n1 = m - l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n2 = r - m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(n1)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(n2)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n1):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L[i] = data1[l + i]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n2):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R[j] = data1[m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j]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k = l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n1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&lt; n2: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L[i] &lt;= R[j]: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data1[k] = L[i]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data1[k] = R[j]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j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k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n1: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data1[k] = L[i]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k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&lt; n2: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data1[k] = R[j]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j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k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&lt; r: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 = (l + r) //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merge_sort(data1, l, m)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merge_sort(data1, m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merge(data1, l, m, r)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n1=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(data1)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start=time.perf_counter()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mergeSort(data1,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,n1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end=time.perf_counter()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(data1)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