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Inner Join Sailor and Reserve table and display all the attributes.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 inner join reserve on sailor.sid=reserve.sid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BID RDAY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101 10-OCT-98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102 10-OCT-98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103 08-OCT-98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104 07-OCT-98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102 10-NOV-98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103 06-NOV-98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104 12-NOV-98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64   101 05-SEP-98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64   102 08-SEP-98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74   103 08-SEP-98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rows selected.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Inner Join Sailor and Reserve table and display only Sid and Sname from sailors table and Bid and Rday from Reserve table.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sailor.sid, sailor.sname, reserve.bid, reserve.rday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FROM sailor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INNER JOIN reserve ON sailor.sid = reserve.sid;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BID RDAY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101 10-OCT-98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102 10-OCT-98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103 08-OCT-98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104 07-OCT-98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102 10-NOV-98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103 06-NOV-98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104 12-NOV-98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101 05-SEP-98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102 08-SEP-98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103 08-SEP-98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rows selected.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Equi Join Sailor and Reserve table and display only Sid and Sname from sailors table and  Bid and Rday from Reserve table. The reservation month should be November and SID should be 74.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Theta join Sailor, Reserve and Boat. The reservation month should be August and BID should not be 101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 join  reserve on reserve.sid=sailor.sid join  boat on reserve.bid=boat.bid where boat.bid&lt;&gt;101 and TO_CHAR(rday,'MON')='OCT';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BID RDAY         BID BNAME        COLOR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 ------------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102 10-OCT-98    102 INTERLAKE    RED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103 08-OCT-98    103 CLIPPER      GREEN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22   104 07-OCT-98    104 MARINE       RED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rows selected.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Left Outer Join on Sailor1 and Sailor2 and tuples to be ordered by SID of sailor1 and sailor2.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SAILOR1 LEFT OUTER JOIN SAILOR2 ON SAILOR1.SID=SAILOR2.SID ORDER BY SAILOR1.SID,SAILOR2.SID;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SNAME         RATING   AGE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29 BRUTUS             1  33.0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LUBBER             8  55.5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ANDY               8  25.5   32 ANDY               8  25.5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58 RUSTY             10  35.0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95 BOB                3  63.5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rows selected.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Right Outer Join on Sailor1 and Sailor2 and tuples to be ordered by SID of sailor1 and sailor2.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SAILOR1 RIGHT OUTER JOIN SAILOR2 ON SAILOR1.SID=SAILOR2.SID ORDER BY SAILOR1.SID,SAILOR2.SID;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SNAME         RATING   AGE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LUBBER             8  55.5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ANDY               8  25.5   32 ANDY               8  25.5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71 ZORBA             10  16.0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rows selected.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Full Outer Join on Sailor1 and Sailor2 and tuples to be ordered by SID of sailor1 and sailor2.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SAILOR1 FULL OUTER JOIN SAILOR2 ON SAILOR1.SID=SAILOR2.SID ORDER BY SAILOR1.SID,SAILOR2.SID;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SNAME         RATING   AGE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29 BRUTUS             1  33.0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31 LUBBER             8  55.5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ANDY               8  25.5   32 ANDY               8  25.5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58 RUSTY             10  35.0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95 BOB                3  63.5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71 ZORBA             10  16.0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 selected.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Execute Natural Join on Sailor and 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 NATURAL JOIN 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BID RDAY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101 10-OCT-98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102 10-OCT-98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103 08-OCT-98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104 07-OCT-98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102 10-NOV-98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103 06-NOV-98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LUBBER             8  55.5   104 12-NOV-98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101 05-SEP-98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64 HORATIO            7  35.0   102 08-SEP-98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103 08-SEP-98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rows selected.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 Cross Join on Sailor3 and Reserve2</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SAILOR3 CROSS JOIN RESERVE2;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SNAME         RATING   AGE  SID   BID RDAY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31   102 10-NOV-98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ANDY               8  25.5   31   102 10-NOV-98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31   102 10-NOV-98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85 ART                3  25.5   31   102 10-NOV-98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DUSTIN             7  45.0   31   103 06-NOV-98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ANDY               8  25.5   31   103 06-NOV-98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HORATIO            9  35.0   31   103 06-NOV-98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3  25.5   31   103 06-NOV-98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USTIN             7  45.0   31   104 12-NOV-98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32 ANDY              8  25.5   31   104 12-NOV-98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4 HORATIO            9  35.0   31   104 12-NOV-98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85 ART                3  25.5   31   104 12-NOV-98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USTIN             7  45.0   74   103 08-SEP-98                                                                                                                                                32 ANDY               8  25.5   74   103 08-SEP-98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HORATIO            9  35.0   74   103 08-SEP-98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85 ART                3  25.5   74   103 08-SEP-98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rows selected.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boat 103. [Perform using Natural Join and Inner Join]</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DISTINCT SNAME FROM SAILOR,RESERVE WHERE BID=103;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SNAME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LUBBER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BOB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ANDY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HORATIO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DUSTIN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RUSTY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ZORBA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BRUTUS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rows selected.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a red boat. [Perform using Natural Join and Inner Join]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SAILOR.SNAME FROM SAILOR INNER JOIN RESERVE ON SAILOR.SID=RESERVE.SID INNER JOIN BOAT ON RESERVE.BID=BOAT.BID WHERE BOAT.COLOR='RED';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SNAME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DUSTIN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LUBBER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HORATIO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colors of boats reserved by Lubber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COLOR FROM BOAT NATURAL JOIN RESERVE NATURAL JOIN SAILOR WHERE SAILOR.SNAME='LUBBER';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colors of boats reserved by Dustin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COLOR FROM BOAT NATURAL JOIN RESERVE NATURAL JOIN SAILOR WHERE SAILOR.SNAME='DUSTIN';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rows selected.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at least one boat.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distinct sname from sailor natural join 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SNAME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LUBBER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HORATIO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DUSTIN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rows selected.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either a red or a green boat.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distinct sname from sailor natural join reserve natural join boat where boat.color='RED' OR boat.color='GREEN';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SNAME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LUBBER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HORATIO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DUSTIN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rows selected.</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a red and a green boat.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distinct sname from sailor natural join reserve natural join boat where    boat.color='RED' and boat.color='GREEN';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rows selected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all sailor id’s of sailors who have a rating of at least 8 or reserved boat 103.</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sid from sailor natural join reserve where sailor.rating&gt;=8 or reserve.bid=103;</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 selected.</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names of sailors who have reserved a boat whose name contains ‘U’ and Order the names in ascending order.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sname from sailor natural join boat natural join reserve where boat.bname like '%U%' order by boat.bname;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rows selected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sailor id’s and name of sailors with age over 20 who have reserved a boat whose name includes the string “lake”.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sid,sname from sailor natural join boat natural join reserve where boat.bname like  '%LAKE%' and sailor.age&gt;=20;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 SNAME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DUSTIN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HORATIO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DUSTIN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LUBBER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HORATIO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rows selected.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 the sailor id’s of sailors whose rating is better than some sailor called Bob</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SQL&gt; select s1.sid from sailor s1 join sailor s2 on s1.rating&gt;s2.rating and s2.sname='BOB';</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SID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71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 selected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each boat which was reserved by at least 5 sailors with age &gt;= 40, find the boat id and the average age of such sailors.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SQL&gt;SELECT b1.bid, AVG(s.age) FROM r, s (SELECT bid FROM b, r r2, s s2 WHERE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b.bid=r2.bid AND s2.sid=r.sid AND s.age&amp;gt;=40 GROUP BY bid HAVING</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5&amp;lt;=COUNT(DISTINCT r2.sid)) b1 WHERE b1.bid=r.bid AND r.sid=s.sid GROUP BY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b1.bid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7"/>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