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PRODUCTS(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PRODUCT_ID NUMBER,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PRODUCT_TYPE_ID NUMBER,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NAME VARCHAR2(30),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PRICE NUMBER,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CONSTRAINT PRODUCTS_PK_PRODUCT_ID PRIMARY KEY(PRODUCT_ID)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(1,1,&amp;#39;Simple TV&amp;#39;,1000.00);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values (1,1,&amp;#39;Simple TV&amp;#39;,1000.00)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ORA-00911: invalid character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(1,1,'Simple TV',1000.00);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(2,1,'LED TV',1500.00);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(3,1,'LCD TV',2000.00);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(4,2,'Mobile Phone',1000.00);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(5,2,'Smart Phone',2000.00);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(6,2,'Jio Phone',3000.00);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(7,3,'Simple WM',1500.00);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(8,3,'Automated WM',2000.00);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products values (9,3,'Semi WM',2500.00);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COUNT(PRODUCT_ID) AS PRODUCT_COUNT;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COUNT(PRODUCT_ID) AS PRODUCT_COUNT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ORA-00923: FROM keyword not found where expected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COUNT(PRODUCT_ID) FROM PRODUCTS AS PRODUCT_COUNT;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COUNT(PRODUCT_ID) FROM PRODUCTS AS PRODUCT_COUNT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ORA-00933: SQL command not properly ended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COUNT(PRODUCT_ID)  AS PRODUCT_COUNT FROM PRODUCTS;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PRODUCT_COUNT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                                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9                                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PRODUCTS;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 PRODUCT_TYPE_ID NAME                                PRICE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 ------------------------------ ----------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     1 Simple TV                            1000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     1 LED TV                               1500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     1 LCD TV                               2000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     2 Mobile Phone                         1000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      2 Smart Phone                          2000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              2 Jio Phone                            3000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              3 Simple WM                            1500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3 Automated WM                         2000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              3 Semi WM                              2500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COUNT(PRODUCT_ID) AS PRODUCT_COUNT,SUM(PRICE) FROM PRODUCTS;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PRODUCT_COUNT SUM(PRICE)    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 ----------                             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9      16500                 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COUNT(PRODUCT_TYPE_ID) FROM PRODUCTS;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COUNT(PRODUCT_TYPE_ID)         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         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                                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COUNT(DISTINCT PRODUCT_TYPE_ID) FROM PRODUCTS;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COUNT(DISTINCTPRODUCT_TYPE_ID)      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3          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AVG(PRICE) FROM PRODUCTS;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AVG(PRICE)                               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1833.33333                                     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AVG(DISTINCT PRICE) FROM PRODUCTS;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AVG(DISTINCTPRICE)          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2000                             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MAX(PRICE),MIN(PRICE) FROM PRODUCTS;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MAX(PRICE) MIN(PRICE)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3000       1000                      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COUNT(ROW_ID) FROM PRODUCTS;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COUNT(ROW_ID) FROM PRODUCTS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"ROW_ID": invalid identifier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COUNT(ROW) FROM PRODUCTS;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COUNT(ROW) FROM PRODUCTS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ORA-00936: missing expression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COUNT(1) FROM PRODUCTS;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COUNT(1)                                           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                                       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ASCII(NAME) FROM PRODUCTS;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ASCII(NAME)                                        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                                                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83                                       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76                                          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76                                       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77                                                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83                                                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74                                              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83                                                       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65                         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83                                       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MAX(ASCII(NAME)),MIN(ASCII(NAME)) FROM PRODUCTS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MAX(ASCII(NAME)) MIN(ASCII(NAME))                                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----------------                        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83               65                        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STDDEV(PRICE) FROM PRODUCTS;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STDDEV(PRICE)                                                    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                                                    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661.437828                                                    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VARIANCE(PRICE) FROM PRODUCTS;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VARIANCE(PRICE)                                           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                                                 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437500                                                  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AVG(PRICE) FROM PRODUCTS GROUP BY PRODUCTS;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AVG(PRICE) FROM PRODUCTS GROUP BY PRODUCTS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"PRODUCTS": invalid identifier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AVG(PRICE) FROM PRODUCTS GROUP BY PRODUCT_TYPE_ID;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AVG(PRICE)                                                      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1500                                                       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2000                                                       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2000                                                          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VARIANCE(PRICE) FROM PRODUCTS GROUP BY PRODUCT_TYPE_ID;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VARIANCE(PRICE)                                                   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                                                   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250000                                                  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1000000                                          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250000                                         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VARIANCE(PRICE) FROM PRODUCTS GROUP BY PRODUCT_TYPE_ID ORDER BY VARIANCE;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VARIANCE(PRICE) FROM PRODUCTS GROUP BY PRODUCT_TYPE_ID ORDER BY VARIANCE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"VARIANCE": invalid identifier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VARIANCE(PRICE) FROM PRODUCTS GROUP BY PRODUCT_TYPE_ID ORDER BY VARIANCE(PRICE);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VARIANCE(PRICE)                                                       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                                                     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250000                                        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250000                                                          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1000000                                                   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AVG(PRICE) FROM PRODUCTS GROUP BY PRODUCT_TYPE_ID HAVING AVG(PRICE)&gt;1500;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AVG(PRICE)                                                             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2000                                                         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2000                                        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 WHERE PRICE&lt;2000) GROUP BY PRODUCT_TYPE_ID HAVING AVG(PRICE)&gt;1500;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AVG(PRICE WHERE PRICE&lt;2000) GROUP BY PRODUCT_TYPE_ID HAVING AVG(PRICE)&gt;1500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ORA-00907: missing right parenthesis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 WHERE PRICE&lt;2000) FROM PRODUCTS GROUP BY PRODUCT_TYPE_ID HAVING AVG(PRICE)&gt;1500;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AVG(PRICE WHERE PRICE&lt;2000) FROM PRODUCTS GROUP BY PRODUCT_TYPE_ID HAVING AVG(PRICE)&gt;1500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ORA-00907: missing right parenthesis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AVG(PRICE) FROM PRODUCTS WHERE PRICE&lt;2000 GROUP BY PRODUCT_TYPE_ID HAVING AVG(PRICE)&gt;1500;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 FROM PRODUCTS WHERE PRICE&lt;2000) GROUP BY PRODUCT_TYPE_ID HAVING AVG(PRICE)&gt;1500;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AVG(PRICE FROM PRODUCTS WHERE PRICE&lt;2000) GROUP BY PRODUCT_TYPE_ID HAVING AVG(PRICE)&gt;1500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ORA-00907: missing right parenthesis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 FROM PRODUCTS WHERE PRICE&lt;1000) GROUP BY PRODUCT_TYPE_ID HAVING AVG(PRICE)&gt;1500;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AVG(PRICE FROM PRODUCTS WHERE PRICE&lt;1000) GROUP BY PRODUCT_TYPE_ID HAVING AVG(PRICE)&gt;1500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ORA-00907: missing right parenthesis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AVG(PRICE) FROM PRODUCTS WHERE PRICE&lt;1000 GROUP BY PRODUCT_TYPE_ID HAVING AVG(PRICE)&gt;1500;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AVG(PRICE) FROM PRODUCTS WHERE PRICE&lt;2000 GROUP BY PRODUCT_TYPE_ID HAVING AVG(PRICE)&gt;1000;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AVG(PRICE)                                                      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1250                                                             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1500                                                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