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3E12C732" w:rsidP="7613FDAD" w:rsidRDefault="3E12C732" w14:paraId="6D6133CC" w14:textId="245B45FA">
      <w:pPr>
        <w:pStyle w:val="Normal"/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center"/>
      </w:pPr>
      <w:r w:rsidRPr="63EAEE09" w:rsidR="1CBCEA95">
        <w:rPr>
          <w:rFonts w:ascii="Arial" w:hAnsi="Arial" w:cs="Arial"/>
          <w:b w:val="1"/>
          <w:bCs w:val="1"/>
          <w:sz w:val="24"/>
          <w:szCs w:val="24"/>
        </w:rPr>
        <w:t>{</w:t>
      </w:r>
      <w:r w:rsidRPr="63EAEE09" w:rsidR="7C596664">
        <w:rPr>
          <w:rFonts w:ascii="Arial" w:hAnsi="Arial" w:cs="Arial"/>
          <w:b w:val="1"/>
          <w:bCs w:val="1"/>
          <w:sz w:val="24"/>
          <w:szCs w:val="24"/>
        </w:rPr>
        <w:t>name</w:t>
      </w:r>
      <w:r w:rsidRPr="63EAEE09" w:rsidR="1CBCEA95">
        <w:rPr>
          <w:rFonts w:ascii="Arial" w:hAnsi="Arial" w:cs="Arial"/>
          <w:b w:val="1"/>
          <w:bCs w:val="1"/>
          <w:sz w:val="24"/>
          <w:szCs w:val="24"/>
        </w:rPr>
        <w:t>}</w:t>
      </w:r>
    </w:p>
    <w:p w:rsidRPr="002122AB" w:rsidR="00126B9D" w:rsidP="00126B9D" w:rsidRDefault="00126B9D" w14:paraId="134BDFF1" w14:textId="77777777">
      <w:pPr>
        <w:tabs>
          <w:tab w:val="right" w:pos="93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Pr="00EF4D10" w:rsidR="00F12BB7" w:rsidP="7613FDAD" w:rsidRDefault="00F12BB7" w14:paraId="5DEC02B9" w14:textId="57FB58AE">
      <w:pPr>
        <w:pStyle w:val="Normal"/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center"/>
        <w:rPr>
          <w:rFonts w:ascii="Arial" w:hAnsi="Arial" w:cs="Arial"/>
        </w:rPr>
      </w:pPr>
      <w:r w:rsidRPr="63EAEE09" w:rsidR="1CBCEA95">
        <w:rPr>
          <w:rFonts w:ascii="Arial" w:hAnsi="Arial" w:cs="Arial"/>
        </w:rPr>
        <w:t>{</w:t>
      </w:r>
      <w:r w:rsidRPr="63EAEE09" w:rsidR="53D87ED3">
        <w:rPr>
          <w:rFonts w:ascii="Arial" w:hAnsi="Arial" w:cs="Arial"/>
        </w:rPr>
        <w:t>phone</w:t>
      </w:r>
      <w:r w:rsidRPr="63EAEE09" w:rsidR="6095EEC2">
        <w:rPr>
          <w:rFonts w:ascii="Arial" w:hAnsi="Arial" w:cs="Arial"/>
        </w:rPr>
        <w:t>}</w:t>
      </w:r>
      <w:r>
        <w:tab/>
      </w:r>
      <w:r w:rsidRPr="63EAEE09" w:rsidR="1CBCEA95">
        <w:rPr>
          <w:rFonts w:ascii="Arial" w:hAnsi="Arial" w:cs="Arial"/>
        </w:rPr>
        <w:t>{</w:t>
      </w:r>
      <w:r w:rsidRPr="63EAEE09" w:rsidR="27684561">
        <w:rPr>
          <w:rFonts w:ascii="Arial" w:hAnsi="Arial" w:cs="Arial"/>
        </w:rPr>
        <w:t>email</w:t>
      </w:r>
      <w:r w:rsidRPr="63EAEE09" w:rsidR="6095EEC2">
        <w:rPr>
          <w:rFonts w:ascii="Arial" w:hAnsi="Arial" w:cs="Arial"/>
        </w:rPr>
        <w:t>}</w:t>
      </w:r>
    </w:p>
    <w:p w:rsidR="048856F3" w:rsidP="7613FDAD" w:rsidRDefault="048856F3" w14:paraId="7134FCCD" w14:textId="693E191E">
      <w:pPr>
        <w:pStyle w:val="Normal"/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center"/>
        <w:rPr>
          <w:rFonts w:ascii="Arial" w:hAnsi="Arial" w:cs="Arial"/>
          <w:color w:val="auto"/>
        </w:rPr>
      </w:pPr>
      <w:r w:rsidRPr="63EAEE09" w:rsidR="1CBCEA95">
        <w:rPr>
          <w:rFonts w:ascii="Arial" w:hAnsi="Arial" w:cs="Arial"/>
          <w:color w:val="auto"/>
        </w:rPr>
        <w:t>{</w:t>
      </w:r>
      <w:r w:rsidRPr="63EAEE09" w:rsidR="58C81A46">
        <w:rPr>
          <w:rFonts w:ascii="Arial" w:hAnsi="Arial" w:cs="Arial"/>
          <w:color w:val="auto"/>
        </w:rPr>
        <w:t>website</w:t>
      </w:r>
      <w:r w:rsidRPr="63EAEE09" w:rsidR="6095EEC2">
        <w:rPr>
          <w:rFonts w:ascii="Arial" w:hAnsi="Arial" w:cs="Arial"/>
          <w:color w:val="auto"/>
        </w:rPr>
        <w:t>}</w:t>
      </w:r>
      <w:r>
        <w:tab/>
      </w:r>
      <w:r w:rsidRPr="63EAEE09" w:rsidR="1CBCEA95">
        <w:rPr>
          <w:rFonts w:ascii="Arial" w:hAnsi="Arial" w:cs="Arial"/>
          <w:color w:val="auto"/>
        </w:rPr>
        <w:t>{</w:t>
      </w:r>
      <w:r w:rsidRPr="63EAEE09" w:rsidR="4B12EB2A">
        <w:rPr>
          <w:rFonts w:ascii="Arial" w:hAnsi="Arial" w:cs="Arial"/>
          <w:color w:val="auto"/>
        </w:rPr>
        <w:t>linkedin</w:t>
      </w:r>
      <w:r w:rsidRPr="63EAEE09" w:rsidR="6095EEC2">
        <w:rPr>
          <w:rFonts w:ascii="Arial" w:hAnsi="Arial" w:cs="Arial"/>
          <w:color w:val="auto"/>
        </w:rPr>
        <w:t>}</w:t>
      </w:r>
    </w:p>
    <w:p w:rsidR="7613FDAD" w:rsidP="7613FDAD" w:rsidRDefault="7613FDAD" w14:paraId="4EA2E7ED" w14:textId="3E041656">
      <w:pPr>
        <w:pStyle w:val="Normal"/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center"/>
        <w:rPr>
          <w:rFonts w:ascii="Arial" w:hAnsi="Arial" w:cs="Arial"/>
          <w:color w:val="auto"/>
        </w:rPr>
      </w:pPr>
    </w:p>
    <w:p w:rsidR="5E2D905A" w:rsidP="5E2D905A" w:rsidRDefault="5E2D905A" w14:paraId="4ED28BEC" w14:textId="77B667E6">
      <w:pPr>
        <w:tabs>
          <w:tab w:val="right" w:leader="none" w:pos="9360"/>
        </w:tabs>
        <w:spacing w:after="0" w:line="240" w:lineRule="auto"/>
        <w:jc w:val="center"/>
        <w:rPr>
          <w:rFonts w:ascii="Arial" w:hAnsi="Arial" w:cs="Arial"/>
        </w:rPr>
      </w:pPr>
    </w:p>
    <w:p w:rsidR="4A2E1784" w:rsidP="7613FDAD" w:rsidRDefault="4A2E1784" w14:paraId="13DC56AB" w14:textId="174E49A8">
      <w:pPr>
        <w:pStyle w:val="Normal"/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center"/>
      </w:pPr>
      <w:r w:rsidRPr="63EAEE09" w:rsidR="1CBCEA95">
        <w:rPr>
          <w:rFonts w:ascii="Arial" w:hAnsi="Arial" w:cs="Arial"/>
          <w:b w:val="1"/>
          <w:bCs w:val="1"/>
        </w:rPr>
        <w:t>{</w:t>
      </w:r>
      <w:r w:rsidRPr="63EAEE09" w:rsidR="6095EEC2">
        <w:rPr>
          <w:rFonts w:ascii="Arial" w:hAnsi="Arial" w:cs="Arial"/>
          <w:b w:val="1"/>
          <w:bCs w:val="1"/>
        </w:rPr>
        <w:t>title}</w:t>
      </w:r>
    </w:p>
    <w:p w:rsidRPr="009E592C" w:rsidR="00F12BB7" w:rsidP="00126B9D" w:rsidRDefault="00F12BB7" w14:paraId="17848A7D" w14:textId="77777777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</w:p>
    <w:p w:rsidR="4A2E1784" w:rsidP="7613FDAD" w:rsidRDefault="4A2E1784" w14:paraId="2D56E8AA" w14:textId="34719F74">
      <w:pPr>
        <w:pStyle w:val="Normal"/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center"/>
        <w:rPr>
          <w:rFonts w:ascii="Arial" w:hAnsi="Arial" w:cs="Arial"/>
        </w:rPr>
      </w:pPr>
      <w:r w:rsidRPr="63EAEE09" w:rsidR="1CBCEA95">
        <w:rPr>
          <w:rFonts w:ascii="Arial" w:hAnsi="Arial" w:cs="Arial"/>
        </w:rPr>
        <w:t>{</w:t>
      </w:r>
      <w:r w:rsidRPr="63EAEE09" w:rsidR="6095EEC2">
        <w:rPr>
          <w:rFonts w:ascii="Arial" w:hAnsi="Arial" w:cs="Arial"/>
        </w:rPr>
        <w:t>summary}</w:t>
      </w:r>
    </w:p>
    <w:p w:rsidRPr="009E592C" w:rsidR="00F12BB7" w:rsidP="00126B9D" w:rsidRDefault="00F12BB7" w14:paraId="69782843" w14:textId="77777777">
      <w:pPr>
        <w:tabs>
          <w:tab w:val="right" w:pos="9360"/>
        </w:tabs>
        <w:spacing w:after="0" w:line="240" w:lineRule="auto"/>
        <w:rPr>
          <w:rFonts w:ascii="Arial" w:hAnsi="Arial" w:cs="Arial"/>
          <w:b/>
          <w:bCs/>
        </w:rPr>
      </w:pPr>
    </w:p>
    <w:p w:rsidRPr="009E592C" w:rsidR="00A760EB" w:rsidP="00F12BB7" w:rsidRDefault="00AC6E04" w14:paraId="5268D9F6" w14:textId="361BC6E0">
      <w:pPr>
        <w:tabs>
          <w:tab w:val="right" w:pos="9360"/>
        </w:tabs>
        <w:spacing w:after="0" w:line="240" w:lineRule="auto"/>
        <w:jc w:val="center"/>
        <w:rPr>
          <w:rFonts w:ascii="Arial" w:hAnsi="Arial" w:cs="Arial"/>
          <w:b/>
          <w:bCs/>
        </w:rPr>
      </w:pPr>
      <w:r w:rsidRPr="009E592C">
        <w:rPr>
          <w:rFonts w:ascii="Arial" w:hAnsi="Arial" w:cs="Arial"/>
          <w:b/>
          <w:bCs/>
        </w:rPr>
        <w:t>SKILLS</w:t>
      </w:r>
    </w:p>
    <w:p w:rsidRPr="009E592C" w:rsidR="009E592C" w:rsidP="00F12BB7" w:rsidRDefault="009E592C" w14:paraId="7D1F0298" w14:textId="77777777">
      <w:pPr>
        <w:tabs>
          <w:tab w:val="right" w:pos="9360"/>
        </w:tabs>
        <w:spacing w:after="0" w:line="240" w:lineRule="auto"/>
        <w:jc w:val="center"/>
        <w:rPr>
          <w:rFonts w:ascii="Arial" w:hAnsi="Arial" w:cs="Arial"/>
          <w:b/>
          <w:bCs/>
        </w:rPr>
      </w:pPr>
    </w:p>
    <w:p w:rsidRPr="009E592C" w:rsidR="009E592C" w:rsidP="009E592C" w:rsidRDefault="009E592C" w14:paraId="00288A95" w14:textId="77777777">
      <w:pPr>
        <w:tabs>
          <w:tab w:val="right" w:pos="9360"/>
        </w:tabs>
        <w:spacing w:after="0" w:line="240" w:lineRule="auto"/>
        <w:rPr>
          <w:rFonts w:ascii="Arial" w:hAnsi="Arial" w:cs="Arial"/>
        </w:rPr>
        <w:sectPr w:rsidRPr="009E592C" w:rsidR="009E592C" w:rsidSect="00B65DEF">
          <w:pgSz w:w="12240" w:h="15840" w:orient="portrait"/>
          <w:pgMar w:top="720" w:right="720" w:bottom="720" w:left="720" w:header="720" w:footer="720" w:gutter="0"/>
          <w:cols w:space="720"/>
          <w:docGrid w:linePitch="360"/>
          <w:headerReference w:type="default" r:id="R8beb91fb115f400a"/>
          <w:footerReference w:type="default" r:id="Re89a6f91bd3345e3"/>
        </w:sectPr>
      </w:pPr>
    </w:p>
    <w:p w:rsidR="583F9E99" w:rsidP="7613FDAD" w:rsidRDefault="583F9E99" w14:paraId="4E7CDAF5" w14:textId="312298E6">
      <w:pPr>
        <w:pStyle w:val="ListParagraph"/>
        <w:numPr>
          <w:ilvl w:val="0"/>
          <w:numId w:val="3"/>
        </w:numPr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rial" w:hAnsi="Arial" w:cs="Arial"/>
          <w:sz w:val="22"/>
          <w:szCs w:val="22"/>
        </w:rPr>
      </w:pPr>
      <w:r w:rsidRPr="77EEC959" w:rsidR="1CBCEA95">
        <w:rPr>
          <w:rFonts w:ascii="Arial" w:hAnsi="Arial" w:cs="Arial"/>
          <w:sz w:val="22"/>
          <w:szCs w:val="22"/>
        </w:rPr>
        <w:t>{</w:t>
      </w:r>
      <w:r w:rsidRPr="77EEC959" w:rsidR="2038FCE0">
        <w:rPr>
          <w:rFonts w:ascii="Arial" w:hAnsi="Arial" w:cs="Arial"/>
          <w:sz w:val="22"/>
          <w:szCs w:val="22"/>
        </w:rPr>
        <w:t>skill</w:t>
      </w:r>
      <w:r w:rsidRPr="77EEC959" w:rsidR="5A03B4ED">
        <w:rPr>
          <w:rFonts w:ascii="Arial" w:hAnsi="Arial" w:cs="Arial"/>
          <w:sz w:val="22"/>
          <w:szCs w:val="22"/>
        </w:rPr>
        <w:t>1</w:t>
      </w:r>
      <w:r w:rsidRPr="77EEC959" w:rsidR="6095EEC2">
        <w:rPr>
          <w:rFonts w:ascii="Arial" w:hAnsi="Arial" w:cs="Arial"/>
          <w:sz w:val="22"/>
          <w:szCs w:val="22"/>
        </w:rPr>
        <w:t>}</w:t>
      </w:r>
    </w:p>
    <w:p w:rsidR="271CA44B" w:rsidP="7613FDAD" w:rsidRDefault="271CA44B" w14:paraId="30EC1249" w14:textId="6C31F4B7">
      <w:pPr>
        <w:pStyle w:val="ListParagraph"/>
        <w:numPr>
          <w:ilvl w:val="0"/>
          <w:numId w:val="3"/>
        </w:numPr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rial" w:hAnsi="Arial" w:cs="Arial"/>
          <w:sz w:val="22"/>
          <w:szCs w:val="22"/>
        </w:rPr>
      </w:pPr>
      <w:r w:rsidRPr="77EEC959" w:rsidR="1CBCEA95">
        <w:rPr>
          <w:rFonts w:ascii="Arial" w:hAnsi="Arial" w:cs="Arial"/>
          <w:sz w:val="22"/>
          <w:szCs w:val="22"/>
        </w:rPr>
        <w:t>{</w:t>
      </w:r>
      <w:r w:rsidRPr="77EEC959" w:rsidR="42AB6230">
        <w:rPr>
          <w:rFonts w:ascii="Arial" w:hAnsi="Arial" w:cs="Arial"/>
          <w:sz w:val="22"/>
          <w:szCs w:val="22"/>
        </w:rPr>
        <w:t>skill</w:t>
      </w:r>
      <w:r w:rsidRPr="77EEC959" w:rsidR="3C99AA28">
        <w:rPr>
          <w:rFonts w:ascii="Arial" w:hAnsi="Arial" w:cs="Arial"/>
          <w:sz w:val="22"/>
          <w:szCs w:val="22"/>
        </w:rPr>
        <w:t>2</w:t>
      </w:r>
      <w:r w:rsidRPr="77EEC959" w:rsidR="6095EEC2">
        <w:rPr>
          <w:rFonts w:ascii="Arial" w:hAnsi="Arial" w:cs="Arial"/>
          <w:sz w:val="22"/>
          <w:szCs w:val="22"/>
        </w:rPr>
        <w:t>}</w:t>
      </w:r>
    </w:p>
    <w:p w:rsidRPr="009E592C" w:rsidR="00F12BB7" w:rsidP="63EAEE09" w:rsidRDefault="00AC6E04" w14:paraId="316AE6A4" w14:textId="7E51439D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rPr>
          <w:rFonts w:ascii="Arial" w:hAnsi="Arial" w:cs="Arial"/>
          <w:sz w:val="22"/>
          <w:szCs w:val="22"/>
        </w:rPr>
      </w:pPr>
      <w:r w:rsidRPr="77EEC959" w:rsidR="1CBCEA95">
        <w:rPr>
          <w:rFonts w:ascii="Arial" w:hAnsi="Arial" w:cs="Arial"/>
        </w:rPr>
        <w:t>{</w:t>
      </w:r>
      <w:r w:rsidRPr="77EEC959" w:rsidR="2E0A2790">
        <w:rPr>
          <w:rFonts w:ascii="Arial" w:hAnsi="Arial" w:cs="Arial"/>
        </w:rPr>
        <w:t>skill</w:t>
      </w:r>
      <w:r w:rsidRPr="77EEC959" w:rsidR="7361A7C9">
        <w:rPr>
          <w:rFonts w:ascii="Arial" w:hAnsi="Arial" w:cs="Arial"/>
        </w:rPr>
        <w:t>3</w:t>
      </w:r>
      <w:r w:rsidRPr="77EEC959" w:rsidR="6095EEC2">
        <w:rPr>
          <w:rFonts w:ascii="Arial" w:hAnsi="Arial" w:cs="Arial"/>
        </w:rPr>
        <w:t>}</w:t>
      </w:r>
    </w:p>
    <w:p w:rsidR="271CA44B" w:rsidP="7613FDAD" w:rsidRDefault="271CA44B" w14:paraId="0680A052" w14:textId="06A95381">
      <w:pPr>
        <w:pStyle w:val="ListParagraph"/>
        <w:numPr>
          <w:ilvl w:val="0"/>
          <w:numId w:val="3"/>
        </w:numPr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rial" w:hAnsi="Arial" w:cs="Arial"/>
          <w:sz w:val="22"/>
          <w:szCs w:val="22"/>
        </w:rPr>
      </w:pPr>
      <w:r w:rsidRPr="77EEC959" w:rsidR="1CBCEA95">
        <w:rPr>
          <w:rFonts w:ascii="Arial" w:hAnsi="Arial" w:cs="Arial"/>
          <w:sz w:val="22"/>
          <w:szCs w:val="22"/>
        </w:rPr>
        <w:t>{</w:t>
      </w:r>
      <w:r w:rsidRPr="77EEC959" w:rsidR="26BDF0D2">
        <w:rPr>
          <w:rFonts w:ascii="Arial" w:hAnsi="Arial" w:cs="Arial"/>
          <w:sz w:val="22"/>
          <w:szCs w:val="22"/>
        </w:rPr>
        <w:t>skill</w:t>
      </w:r>
      <w:r w:rsidRPr="77EEC959" w:rsidR="6064A067">
        <w:rPr>
          <w:rFonts w:ascii="Arial" w:hAnsi="Arial" w:cs="Arial"/>
          <w:sz w:val="22"/>
          <w:szCs w:val="22"/>
        </w:rPr>
        <w:t>4</w:t>
      </w:r>
      <w:r w:rsidRPr="77EEC959" w:rsidR="6095EEC2">
        <w:rPr>
          <w:rFonts w:ascii="Arial" w:hAnsi="Arial" w:cs="Arial"/>
          <w:sz w:val="22"/>
          <w:szCs w:val="22"/>
        </w:rPr>
        <w:t>}</w:t>
      </w:r>
    </w:p>
    <w:p w:rsidRPr="009E592C" w:rsidR="00CC67A1" w:rsidP="63EAEE09" w:rsidRDefault="00AC6E04" w14:paraId="2DA9FA6D" w14:textId="4FD124D5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rPr>
          <w:rFonts w:ascii="Arial" w:hAnsi="Arial" w:cs="Arial"/>
          <w:sz w:val="22"/>
          <w:szCs w:val="22"/>
        </w:rPr>
      </w:pPr>
      <w:r w:rsidRPr="77EEC959" w:rsidR="1CBCEA95">
        <w:rPr>
          <w:rFonts w:ascii="Arial" w:hAnsi="Arial" w:cs="Arial"/>
        </w:rPr>
        <w:t>{</w:t>
      </w:r>
      <w:r w:rsidRPr="77EEC959" w:rsidR="706FB92E">
        <w:rPr>
          <w:rFonts w:ascii="Arial" w:hAnsi="Arial" w:cs="Arial"/>
        </w:rPr>
        <w:t>skill</w:t>
      </w:r>
      <w:r w:rsidRPr="77EEC959" w:rsidR="58CAB4DD">
        <w:rPr>
          <w:rFonts w:ascii="Arial" w:hAnsi="Arial" w:cs="Arial"/>
        </w:rPr>
        <w:t>5</w:t>
      </w:r>
      <w:r w:rsidRPr="77EEC959" w:rsidR="6095EEC2">
        <w:rPr>
          <w:rFonts w:ascii="Arial" w:hAnsi="Arial" w:cs="Arial"/>
        </w:rPr>
        <w:t>}</w:t>
      </w:r>
    </w:p>
    <w:p w:rsidRPr="002122AB" w:rsidR="00CC67A1" w:rsidP="63EAEE09" w:rsidRDefault="00AC6E04" w14:paraId="3F47273D" w14:textId="7F6A6081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rPr>
          <w:rFonts w:ascii="Arial" w:hAnsi="Arial" w:cs="Arial"/>
          <w:sz w:val="22"/>
          <w:szCs w:val="22"/>
        </w:rPr>
      </w:pPr>
      <w:r w:rsidRPr="77EEC959" w:rsidR="1CBCEA95">
        <w:rPr>
          <w:rFonts w:ascii="Arial" w:hAnsi="Arial" w:cs="Arial"/>
        </w:rPr>
        <w:t>{</w:t>
      </w:r>
      <w:r w:rsidRPr="77EEC959" w:rsidR="07295781">
        <w:rPr>
          <w:rFonts w:ascii="Arial" w:hAnsi="Arial" w:cs="Arial"/>
        </w:rPr>
        <w:t>skill</w:t>
      </w:r>
      <w:r w:rsidRPr="77EEC959" w:rsidR="1B90DE3E">
        <w:rPr>
          <w:rFonts w:ascii="Arial" w:hAnsi="Arial" w:cs="Arial"/>
        </w:rPr>
        <w:t>6</w:t>
      </w:r>
      <w:r w:rsidRPr="77EEC959" w:rsidR="6095EEC2">
        <w:rPr>
          <w:rFonts w:ascii="Arial" w:hAnsi="Arial" w:cs="Arial"/>
        </w:rPr>
        <w:t>}</w:t>
      </w:r>
    </w:p>
    <w:p w:rsidR="271CA44B" w:rsidP="7613FDAD" w:rsidRDefault="271CA44B" w14:paraId="24EC398D" w14:textId="4ABAE0DD">
      <w:pPr>
        <w:pStyle w:val="ListParagraph"/>
        <w:numPr>
          <w:ilvl w:val="0"/>
          <w:numId w:val="3"/>
        </w:numPr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rial" w:hAnsi="Arial" w:cs="Arial"/>
          <w:sz w:val="22"/>
          <w:szCs w:val="22"/>
        </w:rPr>
      </w:pPr>
      <w:r w:rsidRPr="77EEC959" w:rsidR="1CBCEA95">
        <w:rPr>
          <w:rFonts w:ascii="Arial" w:hAnsi="Arial" w:cs="Arial"/>
          <w:sz w:val="22"/>
          <w:szCs w:val="22"/>
        </w:rPr>
        <w:t>{</w:t>
      </w:r>
      <w:r w:rsidRPr="77EEC959" w:rsidR="0774D680">
        <w:rPr>
          <w:rFonts w:ascii="Arial" w:hAnsi="Arial" w:cs="Arial"/>
          <w:sz w:val="22"/>
          <w:szCs w:val="22"/>
        </w:rPr>
        <w:t>skill</w:t>
      </w:r>
      <w:r w:rsidRPr="77EEC959" w:rsidR="17F0EE1A">
        <w:rPr>
          <w:rFonts w:ascii="Arial" w:hAnsi="Arial" w:cs="Arial"/>
          <w:sz w:val="22"/>
          <w:szCs w:val="22"/>
        </w:rPr>
        <w:t>7</w:t>
      </w:r>
      <w:r w:rsidRPr="77EEC959" w:rsidR="6095EEC2">
        <w:rPr>
          <w:rFonts w:ascii="Arial" w:hAnsi="Arial" w:cs="Arial"/>
          <w:sz w:val="22"/>
          <w:szCs w:val="22"/>
        </w:rPr>
        <w:t>}</w:t>
      </w:r>
    </w:p>
    <w:p w:rsidR="00BF0FBD" w:rsidP="7613FDAD" w:rsidRDefault="00BF0FBD" w14:paraId="482E64A6" w14:textId="63078778">
      <w:pPr>
        <w:pStyle w:val="ListParagraph"/>
        <w:numPr>
          <w:ilvl w:val="0"/>
          <w:numId w:val="3"/>
        </w:numPr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rial" w:hAnsi="Arial" w:cs="Arial"/>
          <w:sz w:val="22"/>
          <w:szCs w:val="22"/>
        </w:rPr>
      </w:pPr>
      <w:r w:rsidRPr="77EEC959" w:rsidR="1CBCEA95">
        <w:rPr>
          <w:rFonts w:ascii="Arial" w:hAnsi="Arial" w:cs="Arial"/>
          <w:sz w:val="22"/>
          <w:szCs w:val="22"/>
        </w:rPr>
        <w:t>{</w:t>
      </w:r>
      <w:r w:rsidRPr="77EEC959" w:rsidR="6676B7B6">
        <w:rPr>
          <w:rFonts w:ascii="Arial" w:hAnsi="Arial" w:cs="Arial"/>
          <w:sz w:val="22"/>
          <w:szCs w:val="22"/>
        </w:rPr>
        <w:t>skill</w:t>
      </w:r>
      <w:r w:rsidRPr="77EEC959" w:rsidR="57652689">
        <w:rPr>
          <w:rFonts w:ascii="Arial" w:hAnsi="Arial" w:cs="Arial"/>
          <w:sz w:val="22"/>
          <w:szCs w:val="22"/>
        </w:rPr>
        <w:t>8</w:t>
      </w:r>
      <w:r w:rsidRPr="77EEC959" w:rsidR="6095EEC2">
        <w:rPr>
          <w:rFonts w:ascii="Arial" w:hAnsi="Arial" w:cs="Arial"/>
          <w:sz w:val="22"/>
          <w:szCs w:val="22"/>
        </w:rPr>
        <w:t>}</w:t>
      </w:r>
    </w:p>
    <w:p w:rsidR="76CA6701" w:rsidP="7613FDAD" w:rsidRDefault="76CA6701" w14:paraId="5C04AF58" w14:textId="215E353D">
      <w:pPr>
        <w:pStyle w:val="ListParagraph"/>
        <w:numPr>
          <w:ilvl w:val="0"/>
          <w:numId w:val="3"/>
        </w:numPr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rial" w:hAnsi="Arial" w:cs="Arial"/>
          <w:sz w:val="22"/>
          <w:szCs w:val="22"/>
        </w:rPr>
      </w:pPr>
      <w:r w:rsidRPr="77EEC959" w:rsidR="1CBCEA95">
        <w:rPr>
          <w:rFonts w:ascii="Arial" w:hAnsi="Arial" w:cs="Arial"/>
          <w:sz w:val="22"/>
          <w:szCs w:val="22"/>
        </w:rPr>
        <w:t>{</w:t>
      </w:r>
      <w:r w:rsidRPr="77EEC959" w:rsidR="3D9A057A">
        <w:rPr>
          <w:rFonts w:ascii="Arial" w:hAnsi="Arial" w:cs="Arial"/>
          <w:sz w:val="22"/>
          <w:szCs w:val="22"/>
        </w:rPr>
        <w:t>skill</w:t>
      </w:r>
      <w:r w:rsidRPr="77EEC959" w:rsidR="4372633D">
        <w:rPr>
          <w:rFonts w:ascii="Arial" w:hAnsi="Arial" w:cs="Arial"/>
          <w:sz w:val="22"/>
          <w:szCs w:val="22"/>
        </w:rPr>
        <w:t>9</w:t>
      </w:r>
      <w:r w:rsidRPr="77EEC959" w:rsidR="6095EEC2">
        <w:rPr>
          <w:rFonts w:ascii="Arial" w:hAnsi="Arial" w:cs="Arial"/>
          <w:sz w:val="22"/>
          <w:szCs w:val="22"/>
        </w:rPr>
        <w:t>}</w:t>
      </w:r>
    </w:p>
    <w:p w:rsidR="76CA6701" w:rsidP="7613FDAD" w:rsidRDefault="76CA6701" w14:paraId="764AAD3A" w14:textId="24D51CC7">
      <w:pPr>
        <w:pStyle w:val="ListParagraph"/>
        <w:numPr>
          <w:ilvl w:val="0"/>
          <w:numId w:val="3"/>
        </w:numPr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rial" w:hAnsi="Arial" w:cs="Arial"/>
          <w:sz w:val="22"/>
          <w:szCs w:val="22"/>
        </w:rPr>
      </w:pPr>
      <w:r w:rsidRPr="77EEC959" w:rsidR="1CBCEA95">
        <w:rPr>
          <w:rFonts w:ascii="Arial" w:hAnsi="Arial" w:cs="Arial"/>
          <w:sz w:val="22"/>
          <w:szCs w:val="22"/>
        </w:rPr>
        <w:t>{</w:t>
      </w:r>
      <w:r w:rsidRPr="77EEC959" w:rsidR="571A8B0D">
        <w:rPr>
          <w:rFonts w:ascii="Arial" w:hAnsi="Arial" w:cs="Arial"/>
          <w:sz w:val="22"/>
          <w:szCs w:val="22"/>
        </w:rPr>
        <w:t>skill</w:t>
      </w:r>
      <w:r w:rsidRPr="77EEC959" w:rsidR="178320AE">
        <w:rPr>
          <w:rFonts w:ascii="Arial" w:hAnsi="Arial" w:cs="Arial"/>
          <w:sz w:val="22"/>
          <w:szCs w:val="22"/>
        </w:rPr>
        <w:t>10</w:t>
      </w:r>
      <w:r w:rsidRPr="77EEC959" w:rsidR="6095EEC2">
        <w:rPr>
          <w:rFonts w:ascii="Arial" w:hAnsi="Arial" w:cs="Arial"/>
          <w:sz w:val="22"/>
          <w:szCs w:val="22"/>
        </w:rPr>
        <w:t>}</w:t>
      </w:r>
    </w:p>
    <w:p w:rsidR="76CA6701" w:rsidP="7613FDAD" w:rsidRDefault="76CA6701" w14:paraId="41BCA1D2" w14:textId="61C7840B">
      <w:pPr>
        <w:pStyle w:val="ListParagraph"/>
        <w:numPr>
          <w:ilvl w:val="0"/>
          <w:numId w:val="3"/>
        </w:numPr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rial" w:hAnsi="Arial" w:cs="Arial"/>
          <w:sz w:val="22"/>
          <w:szCs w:val="22"/>
        </w:rPr>
      </w:pPr>
      <w:r w:rsidRPr="77EEC959" w:rsidR="1CBCEA95">
        <w:rPr>
          <w:rFonts w:ascii="Arial" w:hAnsi="Arial" w:cs="Arial"/>
          <w:sz w:val="22"/>
          <w:szCs w:val="22"/>
        </w:rPr>
        <w:t>{</w:t>
      </w:r>
      <w:r w:rsidRPr="77EEC959" w:rsidR="3106FCC5">
        <w:rPr>
          <w:rFonts w:ascii="Arial" w:hAnsi="Arial" w:cs="Arial"/>
          <w:sz w:val="22"/>
          <w:szCs w:val="22"/>
        </w:rPr>
        <w:t>skill</w:t>
      </w:r>
      <w:r w:rsidRPr="77EEC959" w:rsidR="198E08C7">
        <w:rPr>
          <w:rFonts w:ascii="Arial" w:hAnsi="Arial" w:cs="Arial"/>
          <w:sz w:val="22"/>
          <w:szCs w:val="22"/>
        </w:rPr>
        <w:t>11</w:t>
      </w:r>
      <w:r w:rsidRPr="77EEC959" w:rsidR="6095EEC2">
        <w:rPr>
          <w:rFonts w:ascii="Arial" w:hAnsi="Arial" w:cs="Arial"/>
          <w:sz w:val="22"/>
          <w:szCs w:val="22"/>
        </w:rPr>
        <w:t>}</w:t>
      </w:r>
    </w:p>
    <w:p w:rsidR="002122AB" w:rsidP="63EAEE09" w:rsidRDefault="002122AB" w14:paraId="36DD87B6" w14:textId="43C4B989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rPr>
          <w:rFonts w:ascii="Arial" w:hAnsi="Arial" w:cs="Arial"/>
          <w:sz w:val="22"/>
          <w:szCs w:val="22"/>
        </w:rPr>
      </w:pPr>
      <w:r w:rsidRPr="77EEC959" w:rsidR="1CBCEA95">
        <w:rPr>
          <w:rFonts w:ascii="Arial" w:hAnsi="Arial" w:cs="Arial"/>
        </w:rPr>
        <w:t>{</w:t>
      </w:r>
      <w:r w:rsidRPr="77EEC959" w:rsidR="6100739A">
        <w:rPr>
          <w:rFonts w:ascii="Arial" w:hAnsi="Arial" w:cs="Arial"/>
        </w:rPr>
        <w:t>skill</w:t>
      </w:r>
      <w:r w:rsidRPr="77EEC959" w:rsidR="7DD90DDC">
        <w:rPr>
          <w:rFonts w:ascii="Arial" w:hAnsi="Arial" w:cs="Arial"/>
        </w:rPr>
        <w:t>12</w:t>
      </w:r>
      <w:r w:rsidRPr="77EEC959" w:rsidR="6095EEC2">
        <w:rPr>
          <w:rFonts w:ascii="Arial" w:hAnsi="Arial" w:cs="Arial"/>
        </w:rPr>
        <w:t>}</w:t>
      </w:r>
    </w:p>
    <w:p w:rsidR="76CA6701" w:rsidP="7613FDAD" w:rsidRDefault="76CA6701" w14:paraId="1E19E3DA" w14:textId="00CA2BCD">
      <w:pPr>
        <w:pStyle w:val="ListParagraph"/>
        <w:numPr>
          <w:ilvl w:val="0"/>
          <w:numId w:val="3"/>
        </w:numPr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rial" w:hAnsi="Arial" w:cs="Arial"/>
          <w:sz w:val="22"/>
          <w:szCs w:val="22"/>
        </w:rPr>
      </w:pPr>
      <w:r w:rsidRPr="77EEC959" w:rsidR="1CBCEA95">
        <w:rPr>
          <w:rFonts w:ascii="Arial" w:hAnsi="Arial" w:cs="Arial"/>
          <w:sz w:val="22"/>
          <w:szCs w:val="22"/>
        </w:rPr>
        <w:t>{</w:t>
      </w:r>
      <w:r w:rsidRPr="77EEC959" w:rsidR="2C293258">
        <w:rPr>
          <w:rFonts w:ascii="Arial" w:hAnsi="Arial" w:cs="Arial"/>
          <w:sz w:val="22"/>
          <w:szCs w:val="22"/>
        </w:rPr>
        <w:t>skill</w:t>
      </w:r>
      <w:r w:rsidRPr="77EEC959" w:rsidR="0C601528">
        <w:rPr>
          <w:rFonts w:ascii="Arial" w:hAnsi="Arial" w:cs="Arial"/>
          <w:sz w:val="22"/>
          <w:szCs w:val="22"/>
        </w:rPr>
        <w:t>13</w:t>
      </w:r>
      <w:r w:rsidRPr="77EEC959" w:rsidR="6095EEC2">
        <w:rPr>
          <w:rFonts w:ascii="Arial" w:hAnsi="Arial" w:cs="Arial"/>
          <w:sz w:val="22"/>
          <w:szCs w:val="22"/>
        </w:rPr>
        <w:t>}</w:t>
      </w:r>
    </w:p>
    <w:p w:rsidRPr="009E592C" w:rsidR="00CC67A1" w:rsidP="63EAEE09" w:rsidRDefault="3E074A06" w14:paraId="487D4C29" w14:textId="0939E898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rPr>
          <w:rFonts w:ascii="Arial" w:hAnsi="Arial" w:cs="Arial"/>
          <w:sz w:val="22"/>
          <w:szCs w:val="22"/>
        </w:rPr>
      </w:pPr>
      <w:r w:rsidRPr="77EEC959" w:rsidR="1CBCEA95">
        <w:rPr>
          <w:rFonts w:ascii="Arial" w:hAnsi="Arial" w:cs="Arial"/>
        </w:rPr>
        <w:t>{</w:t>
      </w:r>
      <w:r w:rsidRPr="77EEC959" w:rsidR="4E70F7C1">
        <w:rPr>
          <w:rFonts w:ascii="Arial" w:hAnsi="Arial" w:cs="Arial"/>
        </w:rPr>
        <w:t>skill</w:t>
      </w:r>
      <w:r w:rsidRPr="77EEC959" w:rsidR="3EEFAF17">
        <w:rPr>
          <w:rFonts w:ascii="Arial" w:hAnsi="Arial" w:cs="Arial"/>
        </w:rPr>
        <w:t>14</w:t>
      </w:r>
      <w:r w:rsidRPr="77EEC959" w:rsidR="6095EEC2">
        <w:rPr>
          <w:rFonts w:ascii="Arial" w:hAnsi="Arial" w:cs="Arial"/>
        </w:rPr>
        <w:t>}</w:t>
      </w:r>
    </w:p>
    <w:p w:rsidR="76CA6701" w:rsidP="7613FDAD" w:rsidRDefault="76CA6701" w14:paraId="2615DBBE" w14:textId="69B83331">
      <w:pPr>
        <w:pStyle w:val="ListParagraph"/>
        <w:numPr>
          <w:ilvl w:val="0"/>
          <w:numId w:val="3"/>
        </w:numPr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rial" w:hAnsi="Arial" w:cs="Arial"/>
          <w:sz w:val="22"/>
          <w:szCs w:val="22"/>
        </w:rPr>
      </w:pPr>
      <w:r w:rsidRPr="77EEC959" w:rsidR="1CBCEA95">
        <w:rPr>
          <w:rFonts w:ascii="Arial" w:hAnsi="Arial" w:cs="Arial"/>
          <w:sz w:val="22"/>
          <w:szCs w:val="22"/>
        </w:rPr>
        <w:t>{</w:t>
      </w:r>
      <w:r w:rsidRPr="77EEC959" w:rsidR="019ED3A8">
        <w:rPr>
          <w:rFonts w:ascii="Arial" w:hAnsi="Arial" w:cs="Arial"/>
          <w:sz w:val="22"/>
          <w:szCs w:val="22"/>
        </w:rPr>
        <w:t>skill</w:t>
      </w:r>
      <w:r w:rsidRPr="77EEC959" w:rsidR="43AA0183">
        <w:rPr>
          <w:rFonts w:ascii="Arial" w:hAnsi="Arial" w:cs="Arial"/>
          <w:sz w:val="22"/>
          <w:szCs w:val="22"/>
        </w:rPr>
        <w:t>15</w:t>
      </w:r>
      <w:r w:rsidRPr="77EEC959" w:rsidR="6095EEC2">
        <w:rPr>
          <w:rFonts w:ascii="Arial" w:hAnsi="Arial" w:cs="Arial"/>
          <w:sz w:val="22"/>
          <w:szCs w:val="22"/>
        </w:rPr>
        <w:t>}</w:t>
      </w:r>
    </w:p>
    <w:p w:rsidR="76CA6701" w:rsidP="7613FDAD" w:rsidRDefault="76CA6701" w14:paraId="47815400" w14:textId="1FF242F4">
      <w:pPr>
        <w:pStyle w:val="ListParagraph"/>
        <w:numPr>
          <w:ilvl w:val="0"/>
          <w:numId w:val="3"/>
        </w:numPr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rial" w:hAnsi="Arial" w:cs="Arial"/>
          <w:sz w:val="22"/>
          <w:szCs w:val="22"/>
        </w:rPr>
      </w:pPr>
      <w:r w:rsidRPr="77EEC959" w:rsidR="1CBCEA95">
        <w:rPr>
          <w:rFonts w:ascii="Arial" w:hAnsi="Arial" w:cs="Arial"/>
          <w:sz w:val="22"/>
          <w:szCs w:val="22"/>
        </w:rPr>
        <w:t>{</w:t>
      </w:r>
      <w:r w:rsidRPr="77EEC959" w:rsidR="26E9C2B7">
        <w:rPr>
          <w:rFonts w:ascii="Arial" w:hAnsi="Arial" w:cs="Arial"/>
          <w:sz w:val="22"/>
          <w:szCs w:val="22"/>
        </w:rPr>
        <w:t>skill</w:t>
      </w:r>
      <w:r w:rsidRPr="77EEC959" w:rsidR="10D5FFFC">
        <w:rPr>
          <w:rFonts w:ascii="Arial" w:hAnsi="Arial" w:cs="Arial"/>
          <w:sz w:val="22"/>
          <w:szCs w:val="22"/>
        </w:rPr>
        <w:t>16</w:t>
      </w:r>
      <w:r w:rsidRPr="77EEC959" w:rsidR="6095EEC2">
        <w:rPr>
          <w:rFonts w:ascii="Arial" w:hAnsi="Arial" w:cs="Arial"/>
          <w:sz w:val="22"/>
          <w:szCs w:val="22"/>
        </w:rPr>
        <w:t>}</w:t>
      </w:r>
    </w:p>
    <w:p w:rsidR="76CA6701" w:rsidP="7613FDAD" w:rsidRDefault="76CA6701" w14:paraId="5D2B474A" w14:textId="2C60DEC9">
      <w:pPr>
        <w:pStyle w:val="ListParagraph"/>
        <w:numPr>
          <w:ilvl w:val="0"/>
          <w:numId w:val="3"/>
        </w:numPr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rial" w:hAnsi="Arial" w:cs="Arial"/>
          <w:sz w:val="22"/>
          <w:szCs w:val="22"/>
        </w:rPr>
      </w:pPr>
      <w:r w:rsidRPr="77EEC959" w:rsidR="1CBCEA95">
        <w:rPr>
          <w:rFonts w:ascii="Arial" w:hAnsi="Arial" w:cs="Arial"/>
          <w:sz w:val="22"/>
          <w:szCs w:val="22"/>
        </w:rPr>
        <w:t>{</w:t>
      </w:r>
      <w:r w:rsidRPr="77EEC959" w:rsidR="330BD556">
        <w:rPr>
          <w:rFonts w:ascii="Arial" w:hAnsi="Arial" w:cs="Arial"/>
          <w:sz w:val="22"/>
          <w:szCs w:val="22"/>
        </w:rPr>
        <w:t>skill</w:t>
      </w:r>
      <w:r w:rsidRPr="77EEC959" w:rsidR="74BA9B67">
        <w:rPr>
          <w:rFonts w:ascii="Arial" w:hAnsi="Arial" w:cs="Arial"/>
          <w:sz w:val="22"/>
          <w:szCs w:val="22"/>
        </w:rPr>
        <w:t>17</w:t>
      </w:r>
      <w:r w:rsidRPr="77EEC959" w:rsidR="6095EEC2">
        <w:rPr>
          <w:rFonts w:ascii="Arial" w:hAnsi="Arial" w:cs="Arial"/>
          <w:sz w:val="22"/>
          <w:szCs w:val="22"/>
        </w:rPr>
        <w:t>}</w:t>
      </w:r>
    </w:p>
    <w:p w:rsidR="76CA6701" w:rsidP="7613FDAD" w:rsidRDefault="76CA6701" w14:paraId="321C841D" w14:textId="42421824">
      <w:pPr>
        <w:pStyle w:val="ListParagraph"/>
        <w:numPr>
          <w:ilvl w:val="0"/>
          <w:numId w:val="3"/>
        </w:numPr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rial" w:hAnsi="Arial" w:cs="Arial"/>
          <w:sz w:val="22"/>
          <w:szCs w:val="22"/>
        </w:rPr>
      </w:pPr>
      <w:r w:rsidRPr="77EEC959" w:rsidR="1CBCEA95">
        <w:rPr>
          <w:rFonts w:ascii="Arial" w:hAnsi="Arial" w:cs="Arial"/>
          <w:sz w:val="22"/>
          <w:szCs w:val="22"/>
        </w:rPr>
        <w:t>{</w:t>
      </w:r>
      <w:r w:rsidRPr="77EEC959" w:rsidR="58E50F36">
        <w:rPr>
          <w:rFonts w:ascii="Arial" w:hAnsi="Arial" w:cs="Arial"/>
          <w:sz w:val="22"/>
          <w:szCs w:val="22"/>
        </w:rPr>
        <w:t>skill</w:t>
      </w:r>
      <w:r w:rsidRPr="77EEC959" w:rsidR="7930A18F">
        <w:rPr>
          <w:rFonts w:ascii="Arial" w:hAnsi="Arial" w:cs="Arial"/>
          <w:sz w:val="22"/>
          <w:szCs w:val="22"/>
        </w:rPr>
        <w:t>18</w:t>
      </w:r>
      <w:r w:rsidRPr="77EEC959" w:rsidR="6095EEC2">
        <w:rPr>
          <w:rFonts w:ascii="Arial" w:hAnsi="Arial" w:cs="Arial"/>
          <w:sz w:val="22"/>
          <w:szCs w:val="22"/>
        </w:rPr>
        <w:t>}</w:t>
      </w:r>
    </w:p>
    <w:p w:rsidRPr="009E592C" w:rsidR="009E592C" w:rsidP="44F71230" w:rsidRDefault="009E592C" w14:paraId="2E593957" w14:textId="7777777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  <w:sectPr w:rsidRPr="009E592C" w:rsidR="009E592C" w:rsidSect="002122AB">
          <w:type w:val="continuous"/>
          <w:pgSz w:w="12240" w:h="15840" w:orient="portrait"/>
          <w:pgMar w:top="720" w:right="720" w:bottom="720" w:left="720" w:header="720" w:footer="720" w:gutter="0"/>
          <w:cols w:space="720" w:num="3"/>
          <w:docGrid w:linePitch="360"/>
          <w:headerReference w:type="default" r:id="R2d9bb5d89dca4798"/>
          <w:footerReference w:type="default" r:id="R03d4f7ac1548467d"/>
        </w:sectPr>
      </w:pPr>
    </w:p>
    <w:p w:rsidR="048856F3" w:rsidP="048856F3" w:rsidRDefault="048856F3" w14:paraId="6B0E41C1" w14:textId="1B585517">
      <w:pPr>
        <w:tabs>
          <w:tab w:val="right" w:pos="9360"/>
        </w:tabs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E592C" w:rsidP="63EAEE09" w:rsidRDefault="009E592C" w14:paraId="5C969A9D" w14:textId="2E4D7A70">
      <w:pPr>
        <w:tabs>
          <w:tab w:val="right" w:leader="none" w:pos="9360"/>
        </w:tabs>
        <w:spacing w:after="0" w:line="240" w:lineRule="auto"/>
        <w:jc w:val="center"/>
        <w:rPr>
          <w:rFonts w:ascii="Arial" w:hAnsi="Arial" w:cs="Arial"/>
          <w:b w:val="1"/>
          <w:bCs w:val="1"/>
        </w:rPr>
      </w:pPr>
      <w:r w:rsidRPr="63EAEE09" w:rsidR="009E592C">
        <w:rPr>
          <w:rFonts w:ascii="Arial" w:hAnsi="Arial" w:cs="Arial"/>
          <w:b w:val="1"/>
          <w:bCs w:val="1"/>
        </w:rPr>
        <w:t>PROFESSIONAL EXPERIENCE</w:t>
      </w:r>
    </w:p>
    <w:p w:rsidR="048856F3" w:rsidP="048856F3" w:rsidRDefault="048856F3" w14:paraId="3B3EB42F" w14:textId="71FA8FCE">
      <w:pPr>
        <w:tabs>
          <w:tab w:val="right" w:pos="9360"/>
        </w:tabs>
        <w:spacing w:after="0" w:line="240" w:lineRule="auto"/>
        <w:jc w:val="center"/>
        <w:rPr>
          <w:rFonts w:ascii="Arial" w:hAnsi="Arial" w:cs="Arial"/>
          <w:b w:val="1"/>
          <w:bCs w:val="1"/>
        </w:rPr>
      </w:pPr>
      <w:r w:rsidRPr="63EAEE09" w:rsidR="3D11EE81">
        <w:rPr>
          <w:rFonts w:ascii="Arial" w:hAnsi="Arial" w:cs="Arial"/>
          <w:b w:val="1"/>
          <w:bCs w:val="1"/>
        </w:rPr>
        <w:t>{#work}</w:t>
      </w:r>
    </w:p>
    <w:p w:rsidRPr="009E592C" w:rsidR="00A760EB" w:rsidP="00126B9D" w:rsidRDefault="00A760EB" w14:paraId="6E3B0A04" w14:textId="0A0D5551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 w:val="1"/>
          <w:bCs w:val="1"/>
        </w:rPr>
      </w:pPr>
      <w:r w:rsidRPr="77EEC959" w:rsidR="1CBCEA95">
        <w:rPr>
          <w:rFonts w:ascii="Arial" w:hAnsi="Arial" w:cs="Arial"/>
          <w:b w:val="1"/>
          <w:bCs w:val="1"/>
        </w:rPr>
        <w:t>{</w:t>
      </w:r>
      <w:r w:rsidRPr="77EEC959" w:rsidR="4F79030B">
        <w:rPr>
          <w:rFonts w:ascii="Arial" w:hAnsi="Arial" w:cs="Arial"/>
          <w:b w:val="1"/>
          <w:bCs w:val="1"/>
        </w:rPr>
        <w:t>company</w:t>
      </w:r>
      <w:r w:rsidRPr="77EEC959" w:rsidR="6095EEC2">
        <w:rPr>
          <w:rFonts w:ascii="Arial" w:hAnsi="Arial" w:cs="Arial"/>
          <w:b w:val="1"/>
          <w:bCs w:val="1"/>
        </w:rPr>
        <w:t>}</w:t>
      </w:r>
      <w:r w:rsidRPr="77EEC959" w:rsidR="00A760EB">
        <w:rPr>
          <w:rFonts w:ascii="Arial" w:hAnsi="Arial" w:cs="Arial"/>
          <w:b w:val="1"/>
          <w:bCs w:val="1"/>
        </w:rPr>
        <w:t xml:space="preserve">, </w:t>
      </w:r>
      <w:r w:rsidRPr="77EEC959" w:rsidR="1CBCEA95">
        <w:rPr>
          <w:rFonts w:ascii="Arial" w:hAnsi="Arial" w:cs="Arial"/>
        </w:rPr>
        <w:t>{</w:t>
      </w:r>
      <w:r w:rsidRPr="77EEC959" w:rsidR="0A1DE635">
        <w:rPr>
          <w:rFonts w:ascii="Arial" w:hAnsi="Arial" w:cs="Arial"/>
        </w:rPr>
        <w:t>location}</w:t>
      </w:r>
      <w:r>
        <w:tab/>
      </w:r>
      <w:r w:rsidRPr="77EEC959" w:rsidR="0099722D">
        <w:rPr>
          <w:rFonts w:ascii="Arial" w:hAnsi="Arial" w:cs="Arial"/>
        </w:rPr>
        <w:t xml:space="preserve">  </w:t>
      </w:r>
      <w:r w:rsidRPr="77EEC959" w:rsidR="1CBCEA95">
        <w:rPr>
          <w:rFonts w:ascii="Arial" w:hAnsi="Arial" w:cs="Arial"/>
          <w:b w:val="1"/>
          <w:bCs w:val="1"/>
        </w:rPr>
        <w:t>{</w:t>
      </w:r>
      <w:r w:rsidRPr="77EEC959" w:rsidR="7C5FFB3D">
        <w:rPr>
          <w:rFonts w:ascii="Arial" w:hAnsi="Arial" w:cs="Arial"/>
          <w:b w:val="1"/>
          <w:bCs w:val="1"/>
        </w:rPr>
        <w:t>startDate</w:t>
      </w:r>
      <w:r w:rsidRPr="77EEC959" w:rsidR="6095EEC2">
        <w:rPr>
          <w:rFonts w:ascii="Arial" w:hAnsi="Arial" w:cs="Arial"/>
          <w:b w:val="1"/>
          <w:bCs w:val="1"/>
        </w:rPr>
        <w:t>}</w:t>
      </w:r>
      <w:r w:rsidRPr="77EEC959" w:rsidR="384F5E14">
        <w:rPr>
          <w:rFonts w:ascii="Arial" w:hAnsi="Arial" w:cs="Arial"/>
          <w:b w:val="1"/>
          <w:bCs w:val="1"/>
        </w:rPr>
        <w:t xml:space="preserve">  </w:t>
      </w:r>
      <w:r w:rsidRPr="77EEC959" w:rsidR="00A760EB">
        <w:rPr>
          <w:rFonts w:ascii="Arial" w:hAnsi="Arial" w:cs="Arial"/>
          <w:b w:val="1"/>
          <w:bCs w:val="1"/>
        </w:rPr>
        <w:t>-</w:t>
      </w:r>
      <w:r w:rsidRPr="77EEC959" w:rsidR="0E891F1B">
        <w:rPr>
          <w:rFonts w:ascii="Arial" w:hAnsi="Arial" w:cs="Arial"/>
          <w:b w:val="1"/>
          <w:bCs w:val="1"/>
        </w:rPr>
        <w:t xml:space="preserve">  </w:t>
      </w:r>
      <w:r w:rsidRPr="77EEC959" w:rsidR="1CBCEA95">
        <w:rPr>
          <w:rFonts w:ascii="Arial" w:hAnsi="Arial" w:cs="Arial"/>
          <w:b w:val="1"/>
          <w:bCs w:val="1"/>
        </w:rPr>
        <w:t>{</w:t>
      </w:r>
      <w:r w:rsidRPr="77EEC959" w:rsidR="1751A106">
        <w:rPr>
          <w:rFonts w:ascii="Arial" w:hAnsi="Arial" w:cs="Arial"/>
          <w:b w:val="1"/>
          <w:bCs w:val="1"/>
        </w:rPr>
        <w:t>endDate</w:t>
      </w:r>
      <w:r w:rsidRPr="77EEC959" w:rsidR="6095EEC2">
        <w:rPr>
          <w:rFonts w:ascii="Arial" w:hAnsi="Arial" w:cs="Arial"/>
          <w:b w:val="1"/>
          <w:bCs w:val="1"/>
        </w:rPr>
        <w:t>}</w:t>
      </w:r>
    </w:p>
    <w:p w:rsidR="6717DA2E" w:rsidP="7613FDAD" w:rsidRDefault="6717DA2E" w14:paraId="1690DE72" w14:textId="003B3699">
      <w:pPr>
        <w:pStyle w:val="Normal"/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Pr="63EAEE09" w:rsidR="1CBCEA95">
        <w:rPr>
          <w:rFonts w:ascii="Arial" w:hAnsi="Arial" w:cs="Arial"/>
          <w:b w:val="1"/>
          <w:bCs w:val="1"/>
        </w:rPr>
        <w:t>{</w:t>
      </w:r>
      <w:r w:rsidRPr="63EAEE09" w:rsidR="0DC7D878">
        <w:rPr>
          <w:rFonts w:ascii="Arial" w:hAnsi="Arial" w:cs="Arial"/>
          <w:b w:val="1"/>
          <w:bCs w:val="1"/>
        </w:rPr>
        <w:t>position</w:t>
      </w:r>
      <w:r w:rsidRPr="63EAEE09" w:rsidR="6095EEC2">
        <w:rPr>
          <w:rFonts w:ascii="Arial" w:hAnsi="Arial" w:cs="Arial"/>
          <w:b w:val="1"/>
          <w:bCs w:val="1"/>
        </w:rPr>
        <w:t>}</w:t>
      </w:r>
    </w:p>
    <w:p w:rsidRPr="00B65DEF" w:rsidR="00B65DEF" w:rsidP="7613FDAD" w:rsidRDefault="00B65DEF" w14:paraId="1B792E04" w14:textId="3FFBAF13">
      <w:pPr>
        <w:pStyle w:val="ListParagraph"/>
        <w:tabs>
          <w:tab w:val="right" w:leader="none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63EAEE09" w:rsidR="1CBCEA95">
        <w:rPr>
          <w:rFonts w:ascii="Arial" w:hAnsi="Arial" w:cs="Arial"/>
        </w:rPr>
        <w:t>{</w:t>
      </w:r>
      <w:r w:rsidRPr="63EAEE09" w:rsidR="2F823051">
        <w:rPr>
          <w:rFonts w:ascii="Arial" w:hAnsi="Arial" w:cs="Arial"/>
        </w:rPr>
        <w:t>summary</w:t>
      </w:r>
      <w:r w:rsidRPr="63EAEE09" w:rsidR="6095EEC2">
        <w:rPr>
          <w:rFonts w:ascii="Arial" w:hAnsi="Arial" w:cs="Arial"/>
        </w:rPr>
        <w:t>}</w:t>
      </w:r>
    </w:p>
    <w:p w:rsidR="3F86A931" w:rsidP="63EAEE09" w:rsidRDefault="3F86A931" w14:paraId="6BC770E7" w14:textId="5B4F4C00">
      <w:pPr>
        <w:pStyle w:val="ListParagraph"/>
        <w:tabs>
          <w:tab w:val="right" w:leader="none" w:pos="9360"/>
        </w:tabs>
        <w:spacing w:after="0" w:line="240" w:lineRule="auto"/>
        <w:rPr>
          <w:rFonts w:ascii="Arial" w:hAnsi="Arial" w:cs="Arial"/>
        </w:rPr>
      </w:pPr>
      <w:r w:rsidRPr="63EAEE09" w:rsidR="3F86A931">
        <w:rPr>
          <w:rFonts w:ascii="Arial" w:hAnsi="Arial" w:cs="Arial"/>
        </w:rPr>
        <w:t>{#</w:t>
      </w:r>
      <w:r w:rsidRPr="63EAEE09" w:rsidR="3F86A931">
        <w:rPr>
          <w:rFonts w:ascii="Arial" w:hAnsi="Arial" w:cs="Arial"/>
        </w:rPr>
        <w:t>highlights}•</w:t>
      </w:r>
      <w:r w:rsidRPr="63EAEE09" w:rsidR="3F86A931">
        <w:rPr>
          <w:rFonts w:ascii="Arial" w:hAnsi="Arial" w:cs="Arial"/>
        </w:rPr>
        <w:t xml:space="preserve"> {.}{/highlights}</w:t>
      </w:r>
    </w:p>
    <w:p w:rsidR="71169E64" w:rsidP="63EAEE09" w:rsidRDefault="71169E64" w14:paraId="462A98D2" w14:textId="33CB0F84">
      <w:pPr>
        <w:pStyle w:val="ListParagraph"/>
        <w:tabs>
          <w:tab w:val="right" w:leader="none" w:pos="9360"/>
        </w:tabs>
        <w:spacing w:after="0" w:line="240" w:lineRule="auto"/>
        <w:rPr>
          <w:rFonts w:ascii="Arial" w:hAnsi="Arial" w:cs="Arial"/>
        </w:rPr>
      </w:pPr>
      <w:r w:rsidRPr="63EAEE09" w:rsidR="71169E64">
        <w:rPr>
          <w:rFonts w:ascii="Arial" w:hAnsi="Arial" w:cs="Arial"/>
        </w:rPr>
        <w:t>{/work}</w:t>
      </w:r>
    </w:p>
    <w:sectPr w:rsidRPr="009E592C" w:rsidR="00A760EB" w:rsidSect="002122AB">
      <w:type w:val="continuous"/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80177c0c92194121"/>
      <w:footerReference w:type="default" r:id="R6bfaaabe481549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ont Awesome 6 Free Solid">
    <w:altName w:val="Arial Unicode MS"/>
    <w:panose1 w:val="00000000000000000000"/>
    <w:charset w:val="88"/>
    <w:family w:val="swiss"/>
    <w:notTrueType/>
    <w:pitch w:val="default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613FDAD" w:rsidTr="7613FDAD" w14:paraId="7893F080">
      <w:trPr>
        <w:trHeight w:val="300"/>
      </w:trPr>
      <w:tc>
        <w:tcPr>
          <w:tcW w:w="3600" w:type="dxa"/>
          <w:tcMar/>
        </w:tcPr>
        <w:p w:rsidR="7613FDAD" w:rsidP="7613FDAD" w:rsidRDefault="7613FDAD" w14:paraId="1B925C56" w14:textId="5ED6007B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613FDAD" w:rsidP="7613FDAD" w:rsidRDefault="7613FDAD" w14:paraId="11566707" w14:textId="28C1A1EB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613FDAD" w:rsidP="7613FDAD" w:rsidRDefault="7613FDAD" w14:paraId="739B64F0" w14:textId="6514C874">
          <w:pPr>
            <w:pStyle w:val="Header"/>
            <w:bidi w:val="0"/>
            <w:ind w:right="-115"/>
            <w:jc w:val="right"/>
          </w:pPr>
        </w:p>
      </w:tc>
    </w:tr>
  </w:tbl>
  <w:p w:rsidR="7613FDAD" w:rsidP="7613FDAD" w:rsidRDefault="7613FDAD" w14:paraId="6E4D429B" w14:textId="20849611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613FDAD" w:rsidTr="7613FDAD" w14:paraId="395EFA15">
      <w:trPr>
        <w:trHeight w:val="300"/>
      </w:trPr>
      <w:tc>
        <w:tcPr>
          <w:tcW w:w="3600" w:type="dxa"/>
          <w:tcMar/>
        </w:tcPr>
        <w:p w:rsidR="7613FDAD" w:rsidP="7613FDAD" w:rsidRDefault="7613FDAD" w14:paraId="311C9068" w14:textId="0067CD11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613FDAD" w:rsidP="7613FDAD" w:rsidRDefault="7613FDAD" w14:paraId="0AF3DEDF" w14:textId="3A826EAB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613FDAD" w:rsidP="7613FDAD" w:rsidRDefault="7613FDAD" w14:paraId="3195FEE5" w14:textId="749A3279">
          <w:pPr>
            <w:pStyle w:val="Header"/>
            <w:bidi w:val="0"/>
            <w:ind w:right="-115"/>
            <w:jc w:val="right"/>
          </w:pPr>
        </w:p>
      </w:tc>
    </w:tr>
  </w:tbl>
  <w:p w:rsidR="7613FDAD" w:rsidP="7613FDAD" w:rsidRDefault="7613FDAD" w14:paraId="66AF2D14" w14:textId="5A655849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613FDAD" w:rsidTr="7613FDAD" w14:paraId="630AAE8F">
      <w:trPr>
        <w:trHeight w:val="300"/>
      </w:trPr>
      <w:tc>
        <w:tcPr>
          <w:tcW w:w="3600" w:type="dxa"/>
          <w:tcMar/>
        </w:tcPr>
        <w:p w:rsidR="7613FDAD" w:rsidP="7613FDAD" w:rsidRDefault="7613FDAD" w14:paraId="218DD3DB" w14:textId="5CE1923D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613FDAD" w:rsidP="7613FDAD" w:rsidRDefault="7613FDAD" w14:paraId="46AEEE9B" w14:textId="5811E793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613FDAD" w:rsidP="7613FDAD" w:rsidRDefault="7613FDAD" w14:paraId="30AD90CC" w14:textId="6FF517A4">
          <w:pPr>
            <w:pStyle w:val="Header"/>
            <w:bidi w:val="0"/>
            <w:ind w:right="-115"/>
            <w:jc w:val="right"/>
          </w:pPr>
        </w:p>
      </w:tc>
    </w:tr>
  </w:tbl>
  <w:p w:rsidR="7613FDAD" w:rsidP="7613FDAD" w:rsidRDefault="7613FDAD" w14:paraId="0E70522F" w14:textId="56002D5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613FDAD" w:rsidTr="7613FDAD" w14:paraId="1072DFB4">
      <w:trPr>
        <w:trHeight w:val="300"/>
      </w:trPr>
      <w:tc>
        <w:tcPr>
          <w:tcW w:w="3600" w:type="dxa"/>
          <w:tcMar/>
        </w:tcPr>
        <w:p w:rsidR="7613FDAD" w:rsidP="7613FDAD" w:rsidRDefault="7613FDAD" w14:paraId="6CD98783" w14:textId="3EDD8B85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613FDAD" w:rsidP="7613FDAD" w:rsidRDefault="7613FDAD" w14:paraId="229257D9" w14:textId="0E9576B9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613FDAD" w:rsidP="7613FDAD" w:rsidRDefault="7613FDAD" w14:paraId="52DD4F73" w14:textId="3C29E816">
          <w:pPr>
            <w:pStyle w:val="Header"/>
            <w:bidi w:val="0"/>
            <w:ind w:right="-115"/>
            <w:jc w:val="right"/>
          </w:pPr>
        </w:p>
      </w:tc>
    </w:tr>
  </w:tbl>
  <w:p w:rsidR="7613FDAD" w:rsidP="7613FDAD" w:rsidRDefault="7613FDAD" w14:paraId="2AD6BD6C" w14:textId="710EDAF1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613FDAD" w:rsidTr="7613FDAD" w14:paraId="3FA4F00E">
      <w:trPr>
        <w:trHeight w:val="300"/>
      </w:trPr>
      <w:tc>
        <w:tcPr>
          <w:tcW w:w="3600" w:type="dxa"/>
          <w:tcMar/>
        </w:tcPr>
        <w:p w:rsidR="7613FDAD" w:rsidP="7613FDAD" w:rsidRDefault="7613FDAD" w14:paraId="392399A5" w14:textId="79EF12FE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613FDAD" w:rsidP="7613FDAD" w:rsidRDefault="7613FDAD" w14:paraId="757BFBEF" w14:textId="17878234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613FDAD" w:rsidP="7613FDAD" w:rsidRDefault="7613FDAD" w14:paraId="631B9E8D" w14:textId="4FE4363C">
          <w:pPr>
            <w:pStyle w:val="Header"/>
            <w:bidi w:val="0"/>
            <w:ind w:right="-115"/>
            <w:jc w:val="right"/>
          </w:pPr>
        </w:p>
      </w:tc>
    </w:tr>
  </w:tbl>
  <w:p w:rsidR="7613FDAD" w:rsidP="7613FDAD" w:rsidRDefault="7613FDAD" w14:paraId="34D2A9DA" w14:textId="0F544E59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613FDAD" w:rsidTr="7613FDAD" w14:paraId="3343562E">
      <w:trPr>
        <w:trHeight w:val="300"/>
      </w:trPr>
      <w:tc>
        <w:tcPr>
          <w:tcW w:w="3600" w:type="dxa"/>
          <w:tcMar/>
        </w:tcPr>
        <w:p w:rsidR="7613FDAD" w:rsidP="7613FDAD" w:rsidRDefault="7613FDAD" w14:paraId="0C21B881" w14:textId="4370D5F8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613FDAD" w:rsidP="7613FDAD" w:rsidRDefault="7613FDAD" w14:paraId="41340323" w14:textId="1FA6659B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613FDAD" w:rsidP="7613FDAD" w:rsidRDefault="7613FDAD" w14:paraId="0CF81454" w14:textId="7E59E090">
          <w:pPr>
            <w:pStyle w:val="Header"/>
            <w:bidi w:val="0"/>
            <w:ind w:right="-115"/>
            <w:jc w:val="right"/>
          </w:pPr>
        </w:p>
      </w:tc>
    </w:tr>
  </w:tbl>
  <w:p w:rsidR="7613FDAD" w:rsidP="7613FDAD" w:rsidRDefault="7613FDAD" w14:paraId="631DC8CA" w14:textId="0B02D42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44zg76AqPNXpOo" int2:id="3qtuMBp3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9262C2"/>
    <w:multiLevelType w:val="hybridMultilevel"/>
    <w:tmpl w:val="08B67D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A103C5"/>
    <w:multiLevelType w:val="hybridMultilevel"/>
    <w:tmpl w:val="88E433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5B6656"/>
    <w:multiLevelType w:val="hybridMultilevel"/>
    <w:tmpl w:val="9634F5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2F70F5C"/>
    <w:multiLevelType w:val="hybridMultilevel"/>
    <w:tmpl w:val="F35A72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E061E6D"/>
    <w:multiLevelType w:val="hybridMultilevel"/>
    <w:tmpl w:val="E550C56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47375A02"/>
    <w:multiLevelType w:val="hybridMultilevel"/>
    <w:tmpl w:val="6B52C4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0F04D1"/>
    <w:multiLevelType w:val="hybridMultilevel"/>
    <w:tmpl w:val="FB26A81E"/>
    <w:lvl w:ilvl="0" w:tplc="016CDA94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1AA0C17"/>
    <w:multiLevelType w:val="hybridMultilevel"/>
    <w:tmpl w:val="74D6CC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474033D"/>
    <w:multiLevelType w:val="hybridMultilevel"/>
    <w:tmpl w:val="CB3AE6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9CE1751"/>
    <w:multiLevelType w:val="hybridMultilevel"/>
    <w:tmpl w:val="0966F422"/>
    <w:lvl w:ilvl="0" w:tplc="016CDA94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8"/>
  </w:num>
  <w:num w:numId="5">
    <w:abstractNumId w:val="4"/>
  </w:num>
  <w:num w:numId="6">
    <w:abstractNumId w:val="3"/>
  </w:num>
  <w:num w:numId="7">
    <w:abstractNumId w:val="0"/>
  </w:num>
  <w:num w:numId="8">
    <w:abstractNumId w:val="9"/>
  </w:num>
  <w:num w:numId="9">
    <w:abstractNumId w:val="6"/>
  </w:num>
  <w:num w:numId="1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E04"/>
    <w:rsid w:val="000A1F45"/>
    <w:rsid w:val="00126B9D"/>
    <w:rsid w:val="002122AB"/>
    <w:rsid w:val="002938F1"/>
    <w:rsid w:val="00297E41"/>
    <w:rsid w:val="0048613F"/>
    <w:rsid w:val="004B54D2"/>
    <w:rsid w:val="004E5C30"/>
    <w:rsid w:val="00542029"/>
    <w:rsid w:val="005513A7"/>
    <w:rsid w:val="005528E4"/>
    <w:rsid w:val="005A0523"/>
    <w:rsid w:val="005C7C6B"/>
    <w:rsid w:val="00660838"/>
    <w:rsid w:val="007B2730"/>
    <w:rsid w:val="00896366"/>
    <w:rsid w:val="00921940"/>
    <w:rsid w:val="0099722D"/>
    <w:rsid w:val="009E592C"/>
    <w:rsid w:val="00A760EB"/>
    <w:rsid w:val="00AC6E04"/>
    <w:rsid w:val="00B62BD2"/>
    <w:rsid w:val="00B65DEF"/>
    <w:rsid w:val="00BF0FBD"/>
    <w:rsid w:val="00C06630"/>
    <w:rsid w:val="00CC67A1"/>
    <w:rsid w:val="00E32D57"/>
    <w:rsid w:val="00E52102"/>
    <w:rsid w:val="00EF4D10"/>
    <w:rsid w:val="00F12BB7"/>
    <w:rsid w:val="00FA32F0"/>
    <w:rsid w:val="014729CA"/>
    <w:rsid w:val="019ED3A8"/>
    <w:rsid w:val="01FFDA0C"/>
    <w:rsid w:val="024565F3"/>
    <w:rsid w:val="02BE7F8E"/>
    <w:rsid w:val="048856F3"/>
    <w:rsid w:val="052898FF"/>
    <w:rsid w:val="07295781"/>
    <w:rsid w:val="0774D680"/>
    <w:rsid w:val="0929919C"/>
    <w:rsid w:val="09BA2D83"/>
    <w:rsid w:val="0A1DE635"/>
    <w:rsid w:val="0A8CC553"/>
    <w:rsid w:val="0C601528"/>
    <w:rsid w:val="0CA2A4AE"/>
    <w:rsid w:val="0CF2950F"/>
    <w:rsid w:val="0D33D949"/>
    <w:rsid w:val="0DC7D878"/>
    <w:rsid w:val="0DF36CB4"/>
    <w:rsid w:val="0E891F1B"/>
    <w:rsid w:val="0F47E89C"/>
    <w:rsid w:val="10D5FFFC"/>
    <w:rsid w:val="11670A74"/>
    <w:rsid w:val="11901B18"/>
    <w:rsid w:val="11FC85F6"/>
    <w:rsid w:val="12FDC08C"/>
    <w:rsid w:val="14067388"/>
    <w:rsid w:val="144927BB"/>
    <w:rsid w:val="1751A106"/>
    <w:rsid w:val="178320AE"/>
    <w:rsid w:val="17F0EE1A"/>
    <w:rsid w:val="198E08C7"/>
    <w:rsid w:val="19F912EA"/>
    <w:rsid w:val="1A48291D"/>
    <w:rsid w:val="1AC2D31E"/>
    <w:rsid w:val="1B90DE3E"/>
    <w:rsid w:val="1CBCEA95"/>
    <w:rsid w:val="2038FCE0"/>
    <w:rsid w:val="21DDE368"/>
    <w:rsid w:val="2290D9AF"/>
    <w:rsid w:val="230A6F7F"/>
    <w:rsid w:val="23186084"/>
    <w:rsid w:val="2330D1E3"/>
    <w:rsid w:val="2362869D"/>
    <w:rsid w:val="24264218"/>
    <w:rsid w:val="25716E77"/>
    <w:rsid w:val="2644D93D"/>
    <w:rsid w:val="26BDF0D2"/>
    <w:rsid w:val="26E9C2B7"/>
    <w:rsid w:val="271CA44B"/>
    <w:rsid w:val="2751AB93"/>
    <w:rsid w:val="27684561"/>
    <w:rsid w:val="27D08EB7"/>
    <w:rsid w:val="2B9F68EB"/>
    <w:rsid w:val="2BDC8627"/>
    <w:rsid w:val="2C000B46"/>
    <w:rsid w:val="2C293258"/>
    <w:rsid w:val="2E0A2790"/>
    <w:rsid w:val="2F823051"/>
    <w:rsid w:val="3106FCC5"/>
    <w:rsid w:val="330BD556"/>
    <w:rsid w:val="34396ECA"/>
    <w:rsid w:val="3504434F"/>
    <w:rsid w:val="36FD9855"/>
    <w:rsid w:val="3847AAEC"/>
    <w:rsid w:val="384F5E14"/>
    <w:rsid w:val="3A388782"/>
    <w:rsid w:val="3A3E66D6"/>
    <w:rsid w:val="3C99AA28"/>
    <w:rsid w:val="3D11EE81"/>
    <w:rsid w:val="3D3B8880"/>
    <w:rsid w:val="3D9A057A"/>
    <w:rsid w:val="3E074A06"/>
    <w:rsid w:val="3E12C732"/>
    <w:rsid w:val="3EEFAF17"/>
    <w:rsid w:val="3F86A931"/>
    <w:rsid w:val="42AB6230"/>
    <w:rsid w:val="43082FE7"/>
    <w:rsid w:val="4372633D"/>
    <w:rsid w:val="43AA0183"/>
    <w:rsid w:val="43F44597"/>
    <w:rsid w:val="44F71230"/>
    <w:rsid w:val="48CE3F3D"/>
    <w:rsid w:val="4A2E1784"/>
    <w:rsid w:val="4B12EB2A"/>
    <w:rsid w:val="4B8B0D03"/>
    <w:rsid w:val="4B8DD708"/>
    <w:rsid w:val="4CCFC477"/>
    <w:rsid w:val="4DDB576F"/>
    <w:rsid w:val="4E0BF2AD"/>
    <w:rsid w:val="4E70F7C1"/>
    <w:rsid w:val="4E8C6B5D"/>
    <w:rsid w:val="4F07A2F9"/>
    <w:rsid w:val="4F79030B"/>
    <w:rsid w:val="5007B226"/>
    <w:rsid w:val="50E6E40A"/>
    <w:rsid w:val="51159585"/>
    <w:rsid w:val="516AE9CA"/>
    <w:rsid w:val="5207FD7A"/>
    <w:rsid w:val="53C1321F"/>
    <w:rsid w:val="53D87ED3"/>
    <w:rsid w:val="54AD31D2"/>
    <w:rsid w:val="54C6107B"/>
    <w:rsid w:val="54D4BD37"/>
    <w:rsid w:val="55D181C2"/>
    <w:rsid w:val="56B3758A"/>
    <w:rsid w:val="571A8B0D"/>
    <w:rsid w:val="57652689"/>
    <w:rsid w:val="583F9E99"/>
    <w:rsid w:val="589F0890"/>
    <w:rsid w:val="58C81A46"/>
    <w:rsid w:val="58CAB4DD"/>
    <w:rsid w:val="58E50F36"/>
    <w:rsid w:val="59FCF43F"/>
    <w:rsid w:val="5A03B4ED"/>
    <w:rsid w:val="5CDB80A2"/>
    <w:rsid w:val="5D0943DF"/>
    <w:rsid w:val="5DB2F1CC"/>
    <w:rsid w:val="5E2D905A"/>
    <w:rsid w:val="5F4099F0"/>
    <w:rsid w:val="5FCC5F57"/>
    <w:rsid w:val="5FEEEA92"/>
    <w:rsid w:val="6064A067"/>
    <w:rsid w:val="6095EEC2"/>
    <w:rsid w:val="6100739A"/>
    <w:rsid w:val="628280F6"/>
    <w:rsid w:val="63EAEE09"/>
    <w:rsid w:val="64E413F5"/>
    <w:rsid w:val="6605133B"/>
    <w:rsid w:val="6676B7B6"/>
    <w:rsid w:val="6717DA2E"/>
    <w:rsid w:val="67A8F724"/>
    <w:rsid w:val="69E4739B"/>
    <w:rsid w:val="6E5D38A3"/>
    <w:rsid w:val="6FEF8CFD"/>
    <w:rsid w:val="703A25C8"/>
    <w:rsid w:val="706FB92E"/>
    <w:rsid w:val="70CE075F"/>
    <w:rsid w:val="71169E64"/>
    <w:rsid w:val="7361A7C9"/>
    <w:rsid w:val="74BA9B67"/>
    <w:rsid w:val="7554DB93"/>
    <w:rsid w:val="7613FDAD"/>
    <w:rsid w:val="76634E3F"/>
    <w:rsid w:val="76CA6701"/>
    <w:rsid w:val="76E302BC"/>
    <w:rsid w:val="77EEC959"/>
    <w:rsid w:val="7860474A"/>
    <w:rsid w:val="787E316D"/>
    <w:rsid w:val="78B6415C"/>
    <w:rsid w:val="78ECF613"/>
    <w:rsid w:val="7930A18F"/>
    <w:rsid w:val="7B2119C9"/>
    <w:rsid w:val="7C596664"/>
    <w:rsid w:val="7C5FFB3D"/>
    <w:rsid w:val="7DD90DDC"/>
    <w:rsid w:val="7DECDB0C"/>
    <w:rsid w:val="7E12C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1088E"/>
  <w15:chartTrackingRefBased/>
  <w15:docId w15:val="{D41874B8-F194-4022-9FFA-D23804824D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60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12BB7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F12BB7"/>
    <w:rPr>
      <w:color w:val="605E5C"/>
      <w:shd w:val="clear" w:color="auto" w:fill="E1DFDD"/>
    </w:rPr>
  </w:style>
  <w:style w:type="paragraph" w:styleId="Default" w:customStyle="1">
    <w:name w:val="Default"/>
    <w:rsid w:val="0099722D"/>
    <w:pPr>
      <w:autoSpaceDE w:val="0"/>
      <w:autoSpaceDN w:val="0"/>
      <w:adjustRightInd w:val="0"/>
      <w:spacing w:after="0" w:line="240" w:lineRule="auto"/>
    </w:pPr>
    <w:rPr>
      <w:rFonts w:ascii="Font Awesome 6 Free Solid" w:eastAsia="Font Awesome 6 Free Solid" w:cs="Font Awesome 6 Free Solid"/>
      <w:color w:val="000000"/>
      <w:sz w:val="24"/>
      <w:szCs w:val="24"/>
    </w:rPr>
  </w:style>
  <w:style w:type="paragraph" w:styleId="Header">
    <w:uiPriority w:val="99"/>
    <w:name w:val="header"/>
    <w:basedOn w:val="Normal"/>
    <w:unhideWhenUsed/>
    <w:rsid w:val="7613FDA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613FDA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b0cf10f4e9844a27" /><Relationship Type="http://schemas.openxmlformats.org/officeDocument/2006/relationships/header" Target="header.xml" Id="R8beb91fb115f400a" /><Relationship Type="http://schemas.openxmlformats.org/officeDocument/2006/relationships/footer" Target="footer.xml" Id="Re89a6f91bd3345e3" /><Relationship Type="http://schemas.openxmlformats.org/officeDocument/2006/relationships/header" Target="header2.xml" Id="R2d9bb5d89dca4798" /><Relationship Type="http://schemas.openxmlformats.org/officeDocument/2006/relationships/footer" Target="footer2.xml" Id="R03d4f7ac1548467d" /><Relationship Type="http://schemas.openxmlformats.org/officeDocument/2006/relationships/header" Target="header3.xml" Id="R80177c0c92194121" /><Relationship Type="http://schemas.openxmlformats.org/officeDocument/2006/relationships/footer" Target="footer3.xml" Id="R6bfaaabe4815498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Jan Moorman</dc:creator>
  <keywords/>
  <dc:description/>
  <lastModifiedBy>Timothy Barani</lastModifiedBy>
  <revision>13</revision>
  <dcterms:created xsi:type="dcterms:W3CDTF">2025-10-01T20:14:00.0000000Z</dcterms:created>
  <dcterms:modified xsi:type="dcterms:W3CDTF">2025-10-26T01:12:26.8968300Z</dcterms:modified>
</coreProperties>
</file>