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Pr="002122AB" w:rsidR="00AC6E04" w:rsidP="00126B9D" w:rsidRDefault="00126B9D" w14:paraId="379965DB" w14:textId="1298D981">
      <w:pPr>
        <w:tabs>
          <w:tab w:val="right" w:pos="9360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2122AB">
        <w:rPr>
          <w:rFonts w:ascii="Arial" w:hAnsi="Arial" w:cs="Arial"/>
          <w:b/>
          <w:bCs/>
          <w:sz w:val="24"/>
          <w:szCs w:val="24"/>
        </w:rPr>
        <w:t>TIMOTHY M. BARANI</w:t>
      </w:r>
    </w:p>
    <w:p w:rsidRPr="002122AB" w:rsidR="00126B9D" w:rsidP="00126B9D" w:rsidRDefault="00126B9D" w14:paraId="134BDFF1" w14:textId="77777777">
      <w:pPr>
        <w:tabs>
          <w:tab w:val="right" w:pos="936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:rsidRPr="00EF4D10" w:rsidR="00F12BB7" w:rsidP="048856F3" w:rsidRDefault="00F12BB7" w14:paraId="5DEC02B9" w14:textId="30895281">
      <w:pPr>
        <w:tabs>
          <w:tab w:val="right" w:pos="9360"/>
        </w:tabs>
        <w:spacing w:after="0" w:line="240" w:lineRule="auto"/>
        <w:jc w:val="center"/>
        <w:rPr>
          <w:rFonts w:ascii="Arial" w:hAnsi="Arial" w:cs="Arial"/>
        </w:rPr>
      </w:pPr>
      <w:r w:rsidRPr="048856F3">
        <w:rPr>
          <w:rFonts w:ascii="Arial" w:hAnsi="Arial" w:cs="Arial"/>
        </w:rPr>
        <w:t>573.225.6518</w:t>
      </w:r>
      <w:r>
        <w:tab/>
      </w:r>
      <w:r w:rsidRPr="048856F3">
        <w:rPr>
          <w:rFonts w:ascii="Arial" w:hAnsi="Arial" w:cs="Arial"/>
        </w:rPr>
        <w:t>timb63701@gmail.com</w:t>
      </w:r>
    </w:p>
    <w:p w:rsidR="00AC6E04" w:rsidP="048856F3" w:rsidRDefault="00E32D57" w14:paraId="12E550B6" w14:textId="481D8A07">
      <w:pPr>
        <w:tabs>
          <w:tab w:val="right" w:pos="9360"/>
        </w:tabs>
        <w:spacing w:after="0" w:line="240" w:lineRule="auto"/>
        <w:jc w:val="center"/>
        <w:rPr>
          <w:rStyle w:val="Hyperlink"/>
          <w:rFonts w:ascii="Arial" w:hAnsi="Arial" w:cs="Arial"/>
          <w:color w:val="auto"/>
        </w:rPr>
      </w:pPr>
      <w:hyperlink r:id="Rd279aff5bd5243d3">
        <w:r w:rsidRPr="5E2D905A" w:rsidR="00F12BB7">
          <w:rPr>
            <w:rStyle w:val="Hyperlink"/>
            <w:rFonts w:ascii="Arial" w:hAnsi="Arial" w:cs="Arial"/>
            <w:color w:val="auto"/>
          </w:rPr>
          <w:t>https://www.timbarani.com/</w:t>
        </w:r>
      </w:hyperlink>
      <w:r>
        <w:tab/>
      </w:r>
      <w:hyperlink r:id="R057793258aa74fc7">
        <w:r w:rsidRPr="5E2D905A" w:rsidR="00F12BB7">
          <w:rPr>
            <w:rStyle w:val="Hyperlink"/>
            <w:rFonts w:ascii="Arial" w:hAnsi="Arial" w:cs="Arial"/>
            <w:color w:val="auto"/>
          </w:rPr>
          <w:t>https://www.linkedin.com/in/tbarani/</w:t>
        </w:r>
      </w:hyperlink>
    </w:p>
    <w:p w:rsidR="048856F3" w:rsidP="048856F3" w:rsidRDefault="048856F3" w14:paraId="7134FCCD" w14:textId="0020E7AF" w14:noSpellErr="1">
      <w:pPr>
        <w:tabs>
          <w:tab w:val="right" w:pos="9360"/>
        </w:tabs>
        <w:spacing w:after="0" w:line="240" w:lineRule="auto"/>
        <w:jc w:val="center"/>
        <w:rPr>
          <w:rFonts w:ascii="Arial" w:hAnsi="Arial" w:cs="Arial"/>
        </w:rPr>
      </w:pPr>
    </w:p>
    <w:p w:rsidR="5E2D905A" w:rsidP="5E2D905A" w:rsidRDefault="5E2D905A" w14:paraId="4ED28BEC" w14:textId="77B667E6">
      <w:pPr>
        <w:tabs>
          <w:tab w:val="right" w:leader="none" w:pos="9360"/>
        </w:tabs>
        <w:spacing w:after="0" w:line="240" w:lineRule="auto"/>
        <w:jc w:val="center"/>
        <w:rPr>
          <w:rFonts w:ascii="Arial" w:hAnsi="Arial" w:cs="Arial"/>
        </w:rPr>
      </w:pPr>
    </w:p>
    <w:p w:rsidRPr="009E592C" w:rsidR="00A760EB" w:rsidP="00B65DEF" w:rsidRDefault="00A760EB" w14:paraId="02561AE8" w14:textId="54ACCB44">
      <w:pPr>
        <w:tabs>
          <w:tab w:val="right" w:pos="9360"/>
        </w:tabs>
        <w:spacing w:after="0" w:line="240" w:lineRule="auto"/>
        <w:jc w:val="center"/>
        <w:rPr>
          <w:rFonts w:ascii="Arial" w:hAnsi="Arial" w:cs="Arial"/>
        </w:rPr>
      </w:pPr>
      <w:r w:rsidRPr="009E592C">
        <w:rPr>
          <w:rFonts w:ascii="Arial" w:hAnsi="Arial" w:cs="Arial"/>
          <w:b/>
          <w:bCs/>
        </w:rPr>
        <w:t>SOFTWARE ENGINEER</w:t>
      </w:r>
    </w:p>
    <w:p w:rsidRPr="009E592C" w:rsidR="00F12BB7" w:rsidP="00126B9D" w:rsidRDefault="00F12BB7" w14:paraId="17848A7D" w14:textId="77777777">
      <w:pPr>
        <w:tabs>
          <w:tab w:val="right" w:pos="9360"/>
        </w:tabs>
        <w:spacing w:after="0" w:line="240" w:lineRule="auto"/>
        <w:rPr>
          <w:rFonts w:ascii="Arial" w:hAnsi="Arial" w:cs="Arial"/>
        </w:rPr>
      </w:pPr>
    </w:p>
    <w:p w:rsidRPr="009E592C" w:rsidR="002938F1" w:rsidP="048856F3" w:rsidRDefault="00AC6E04" w14:paraId="3C52E004" w14:textId="5D9F3060">
      <w:pPr>
        <w:tabs>
          <w:tab w:val="right" w:pos="9360"/>
        </w:tabs>
        <w:spacing w:after="0" w:line="240" w:lineRule="auto"/>
        <w:jc w:val="center"/>
        <w:rPr>
          <w:rFonts w:ascii="Arial" w:hAnsi="Arial" w:cs="Arial"/>
        </w:rPr>
      </w:pPr>
      <w:r w:rsidRPr="048856F3">
        <w:rPr>
          <w:rFonts w:ascii="Arial" w:hAnsi="Arial" w:cs="Arial"/>
        </w:rPr>
        <w:t>Software</w:t>
      </w:r>
      <w:r w:rsidRPr="048856F3" w:rsidR="59FCF43F">
        <w:rPr>
          <w:rFonts w:ascii="Arial" w:hAnsi="Arial" w:cs="Arial"/>
        </w:rPr>
        <w:t xml:space="preserve"> </w:t>
      </w:r>
      <w:r w:rsidRPr="048856F3">
        <w:rPr>
          <w:rFonts w:ascii="Arial" w:hAnsi="Arial" w:cs="Arial"/>
        </w:rPr>
        <w:t>Engineer</w:t>
      </w:r>
      <w:r w:rsidRPr="048856F3" w:rsidR="7DECDB0C">
        <w:rPr>
          <w:rFonts w:ascii="Arial" w:hAnsi="Arial" w:cs="Arial"/>
        </w:rPr>
        <w:t xml:space="preserve"> </w:t>
      </w:r>
      <w:r w:rsidRPr="048856F3">
        <w:rPr>
          <w:rFonts w:ascii="Arial" w:hAnsi="Arial" w:cs="Arial"/>
        </w:rPr>
        <w:t>experienced in building scalable, human-centered applications. Skilled in developing healthcare technology solutions, strengthening authentication systems, and delivering data-driven applications that improve organizational efficiency. Recognized for creating innovative tools that streamline wo</w:t>
      </w:r>
      <w:r w:rsidRPr="048856F3" w:rsidR="000A1F45">
        <w:rPr>
          <w:rFonts w:ascii="Arial" w:hAnsi="Arial" w:cs="Arial"/>
        </w:rPr>
        <w:t>rkflows and enhance outcomes. T</w:t>
      </w:r>
      <w:r w:rsidRPr="048856F3">
        <w:rPr>
          <w:rFonts w:ascii="Arial" w:hAnsi="Arial" w:cs="Arial"/>
        </w:rPr>
        <w:t xml:space="preserve">hrive on continuous learning, creative problem-solving, and building solutions that are both technically sound and </w:t>
      </w:r>
      <w:r w:rsidRPr="048856F3" w:rsidR="00B62BD2">
        <w:rPr>
          <w:rFonts w:ascii="Arial" w:hAnsi="Arial" w:cs="Arial"/>
        </w:rPr>
        <w:t>people focused</w:t>
      </w:r>
      <w:r w:rsidRPr="048856F3">
        <w:rPr>
          <w:rFonts w:ascii="Arial" w:hAnsi="Arial" w:cs="Arial"/>
        </w:rPr>
        <w:t>.</w:t>
      </w:r>
    </w:p>
    <w:p w:rsidRPr="009E592C" w:rsidR="00F12BB7" w:rsidP="00126B9D" w:rsidRDefault="00F12BB7" w14:paraId="69782843" w14:textId="77777777">
      <w:pPr>
        <w:tabs>
          <w:tab w:val="right" w:pos="9360"/>
        </w:tabs>
        <w:spacing w:after="0" w:line="240" w:lineRule="auto"/>
        <w:rPr>
          <w:rFonts w:ascii="Arial" w:hAnsi="Arial" w:cs="Arial"/>
          <w:b/>
          <w:bCs/>
        </w:rPr>
      </w:pPr>
    </w:p>
    <w:p w:rsidRPr="009E592C" w:rsidR="00A760EB" w:rsidP="00F12BB7" w:rsidRDefault="00AC6E04" w14:paraId="5268D9F6" w14:textId="361BC6E0">
      <w:pPr>
        <w:tabs>
          <w:tab w:val="right" w:pos="9360"/>
        </w:tabs>
        <w:spacing w:after="0" w:line="240" w:lineRule="auto"/>
        <w:jc w:val="center"/>
        <w:rPr>
          <w:rFonts w:ascii="Arial" w:hAnsi="Arial" w:cs="Arial"/>
          <w:b/>
          <w:bCs/>
        </w:rPr>
      </w:pPr>
      <w:r w:rsidRPr="009E592C">
        <w:rPr>
          <w:rFonts w:ascii="Arial" w:hAnsi="Arial" w:cs="Arial"/>
          <w:b/>
          <w:bCs/>
        </w:rPr>
        <w:t>SKILLS</w:t>
      </w:r>
    </w:p>
    <w:p w:rsidRPr="009E592C" w:rsidR="009E592C" w:rsidP="00F12BB7" w:rsidRDefault="009E592C" w14:paraId="7D1F0298" w14:textId="77777777">
      <w:pPr>
        <w:tabs>
          <w:tab w:val="right" w:pos="9360"/>
        </w:tabs>
        <w:spacing w:after="0" w:line="240" w:lineRule="auto"/>
        <w:jc w:val="center"/>
        <w:rPr>
          <w:rFonts w:ascii="Arial" w:hAnsi="Arial" w:cs="Arial"/>
          <w:b/>
          <w:bCs/>
        </w:rPr>
      </w:pPr>
    </w:p>
    <w:p w:rsidRPr="009E592C" w:rsidR="009E592C" w:rsidP="009E592C" w:rsidRDefault="009E592C" w14:paraId="00288A95" w14:textId="77777777">
      <w:pPr>
        <w:tabs>
          <w:tab w:val="right" w:pos="9360"/>
        </w:tabs>
        <w:spacing w:after="0" w:line="240" w:lineRule="auto"/>
        <w:rPr>
          <w:rFonts w:ascii="Arial" w:hAnsi="Arial" w:cs="Arial"/>
        </w:rPr>
        <w:sectPr w:rsidRPr="009E592C" w:rsidR="009E592C" w:rsidSect="00B65DEF">
          <w:pgSz w:w="12240" w:h="15840" w:orient="portrait"/>
          <w:pgMar w:top="720" w:right="720" w:bottom="720" w:left="720" w:header="720" w:footer="720" w:gutter="0"/>
          <w:cols w:space="720"/>
          <w:docGrid w:linePitch="360"/>
        </w:sectPr>
      </w:pPr>
    </w:p>
    <w:p w:rsidRPr="009E592C" w:rsidR="00F12BB7" w:rsidP="1EADDB4D" w:rsidRDefault="00AC6E04" w14:paraId="12862A8C" w14:textId="77777777">
      <w:pPr>
        <w:pStyle w:val="ListParagraph"/>
        <w:numPr>
          <w:ilvl w:val="0"/>
          <w:numId w:val="3"/>
        </w:numPr>
        <w:tabs>
          <w:tab w:val="right" w:pos="9360"/>
        </w:tabs>
        <w:spacing w:after="0" w:line="240" w:lineRule="auto"/>
        <w:jc w:val="left"/>
        <w:rPr>
          <w:rFonts w:ascii="Arial" w:hAnsi="Arial" w:cs="Arial"/>
        </w:rPr>
      </w:pPr>
      <w:r w:rsidRPr="1EADDB4D" w:rsidR="4D305FDB">
        <w:rPr>
          <w:rFonts w:ascii="Arial" w:hAnsi="Arial" w:cs="Arial"/>
        </w:rPr>
        <w:t>Angular</w:t>
      </w:r>
    </w:p>
    <w:p w:rsidRPr="009E592C" w:rsidR="00F12BB7" w:rsidP="1EADDB4D" w:rsidRDefault="00AC6E04" w14:paraId="35EB8D73" w14:textId="77777777">
      <w:pPr>
        <w:pStyle w:val="ListParagraph"/>
        <w:numPr>
          <w:ilvl w:val="0"/>
          <w:numId w:val="3"/>
        </w:numPr>
        <w:tabs>
          <w:tab w:val="right" w:pos="9360"/>
        </w:tabs>
        <w:spacing w:after="0" w:line="240" w:lineRule="auto"/>
        <w:jc w:val="left"/>
        <w:rPr>
          <w:rFonts w:ascii="Arial" w:hAnsi="Arial" w:cs="Arial"/>
        </w:rPr>
      </w:pPr>
      <w:r w:rsidRPr="1EADDB4D" w:rsidR="4D305FDB">
        <w:rPr>
          <w:rFonts w:ascii="Arial" w:hAnsi="Arial" w:cs="Arial"/>
        </w:rPr>
        <w:t>Azure</w:t>
      </w:r>
    </w:p>
    <w:p w:rsidRPr="009E592C" w:rsidR="00F12BB7" w:rsidP="1EADDB4D" w:rsidRDefault="00AC6E04" w14:paraId="316AE6A4" w14:textId="77777777">
      <w:pPr>
        <w:pStyle w:val="ListParagraph"/>
        <w:numPr>
          <w:ilvl w:val="0"/>
          <w:numId w:val="3"/>
        </w:numPr>
        <w:tabs>
          <w:tab w:val="right" w:pos="9360"/>
        </w:tabs>
        <w:spacing w:after="0" w:line="240" w:lineRule="auto"/>
        <w:jc w:val="left"/>
        <w:rPr>
          <w:rFonts w:ascii="Arial" w:hAnsi="Arial" w:cs="Arial"/>
        </w:rPr>
      </w:pPr>
      <w:r w:rsidRPr="1EADDB4D" w:rsidR="4D305FDB">
        <w:rPr>
          <w:rFonts w:ascii="Arial" w:hAnsi="Arial" w:cs="Arial"/>
        </w:rPr>
        <w:t>Node.js</w:t>
      </w:r>
    </w:p>
    <w:p w:rsidR="3847AAEC" w:rsidP="5E2D905A" w:rsidRDefault="3847AAEC" w14:paraId="6ECB90FB" w14:textId="1F846334">
      <w:pPr>
        <w:pStyle w:val="ListParagraph"/>
        <w:numPr>
          <w:ilvl w:val="0"/>
          <w:numId w:val="3"/>
        </w:numPr>
        <w:suppressLineNumbers w:val="0"/>
        <w:tabs>
          <w:tab w:val="right" w:leader="none" w:pos="9360"/>
        </w:tabs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Arial" w:hAnsi="Arial" w:cs="Arial"/>
          <w:sz w:val="22"/>
          <w:szCs w:val="22"/>
        </w:rPr>
      </w:pPr>
      <w:r w:rsidRPr="1EADDB4D" w:rsidR="779AE28B">
        <w:rPr>
          <w:rFonts w:ascii="Arial" w:hAnsi="Arial" w:cs="Arial"/>
          <w:sz w:val="22"/>
          <w:szCs w:val="22"/>
        </w:rPr>
        <w:t>Identity Server</w:t>
      </w:r>
    </w:p>
    <w:p w:rsidRPr="009E592C" w:rsidR="00CC67A1" w:rsidP="1EADDB4D" w:rsidRDefault="00AC6E04" w14:paraId="2DA9FA6D" w14:textId="68FD039B">
      <w:pPr>
        <w:pStyle w:val="ListParagraph"/>
        <w:numPr>
          <w:ilvl w:val="0"/>
          <w:numId w:val="3"/>
        </w:numPr>
        <w:tabs>
          <w:tab w:val="right" w:pos="9360"/>
        </w:tabs>
        <w:spacing w:after="0" w:line="240" w:lineRule="auto"/>
        <w:jc w:val="left"/>
        <w:rPr>
          <w:rFonts w:ascii="Arial" w:hAnsi="Arial" w:cs="Arial"/>
        </w:rPr>
      </w:pPr>
      <w:r w:rsidRPr="1EADDB4D" w:rsidR="39AF4179">
        <w:rPr>
          <w:rFonts w:ascii="Arial" w:hAnsi="Arial" w:cs="Arial"/>
        </w:rPr>
        <w:t>T-</w:t>
      </w:r>
      <w:r w:rsidRPr="1EADDB4D" w:rsidR="4D305FDB">
        <w:rPr>
          <w:rFonts w:ascii="Arial" w:hAnsi="Arial" w:cs="Arial"/>
        </w:rPr>
        <w:t>SQL</w:t>
      </w:r>
    </w:p>
    <w:p w:rsidRPr="002122AB" w:rsidR="00CC67A1" w:rsidP="1EADDB4D" w:rsidRDefault="00AC6E04" w14:paraId="3F47273D" w14:textId="47B10E1A">
      <w:pPr>
        <w:pStyle w:val="ListParagraph"/>
        <w:numPr>
          <w:ilvl w:val="0"/>
          <w:numId w:val="3"/>
        </w:numPr>
        <w:tabs>
          <w:tab w:val="right" w:pos="9360"/>
        </w:tabs>
        <w:spacing w:after="0" w:line="240" w:lineRule="auto"/>
        <w:jc w:val="left"/>
        <w:rPr>
          <w:rFonts w:ascii="Arial" w:hAnsi="Arial" w:cs="Arial"/>
        </w:rPr>
      </w:pPr>
      <w:r w:rsidRPr="1EADDB4D" w:rsidR="32F8FA1C">
        <w:rPr>
          <w:rFonts w:ascii="Arial" w:hAnsi="Arial" w:cs="Arial"/>
        </w:rPr>
        <w:t>.NET</w:t>
      </w:r>
      <w:r w:rsidRPr="1EADDB4D" w:rsidR="43283E3F">
        <w:rPr>
          <w:rFonts w:ascii="Arial" w:hAnsi="Arial" w:cs="Arial"/>
        </w:rPr>
        <w:t xml:space="preserve"> </w:t>
      </w:r>
      <w:r w:rsidRPr="1EADDB4D" w:rsidR="1304AFB8">
        <w:rPr>
          <w:rFonts w:ascii="Arial" w:hAnsi="Arial" w:cs="Arial"/>
        </w:rPr>
        <w:t>Framework</w:t>
      </w:r>
      <w:r w:rsidRPr="1EADDB4D" w:rsidR="59685E53">
        <w:rPr>
          <w:rFonts w:ascii="Arial" w:hAnsi="Arial" w:cs="Arial"/>
        </w:rPr>
        <w:t>/Core</w:t>
      </w:r>
    </w:p>
    <w:p w:rsidRPr="009E592C" w:rsidR="00CC67A1" w:rsidP="1EADDB4D" w:rsidRDefault="000A1F45" w14:paraId="42A7E9AC" w14:textId="77777777">
      <w:pPr>
        <w:pStyle w:val="ListParagraph"/>
        <w:numPr>
          <w:ilvl w:val="0"/>
          <w:numId w:val="3"/>
        </w:numPr>
        <w:tabs>
          <w:tab w:val="right" w:pos="9360"/>
        </w:tabs>
        <w:spacing w:after="0" w:line="240" w:lineRule="auto"/>
        <w:jc w:val="left"/>
        <w:rPr>
          <w:rFonts w:ascii="Arial" w:hAnsi="Arial" w:cs="Arial"/>
        </w:rPr>
      </w:pPr>
      <w:r w:rsidRPr="1EADDB4D" w:rsidR="6EA9FEEC">
        <w:rPr>
          <w:rFonts w:ascii="Arial" w:hAnsi="Arial" w:cs="Arial"/>
        </w:rPr>
        <w:t>API Development</w:t>
      </w:r>
    </w:p>
    <w:p w:rsidRPr="009E592C" w:rsidR="00CC67A1" w:rsidP="1EADDB4D" w:rsidRDefault="00AC6E04" w14:paraId="18621D31" w14:textId="64A4D6B6">
      <w:pPr>
        <w:pStyle w:val="ListParagraph"/>
        <w:numPr>
          <w:ilvl w:val="0"/>
          <w:numId w:val="3"/>
        </w:numPr>
        <w:tabs>
          <w:tab w:val="right" w:pos="9360"/>
        </w:tabs>
        <w:spacing w:after="0" w:line="240" w:lineRule="auto"/>
        <w:jc w:val="left"/>
        <w:rPr>
          <w:rFonts w:ascii="Arial" w:hAnsi="Arial" w:cs="Arial"/>
        </w:rPr>
      </w:pPr>
      <w:r w:rsidRPr="1EADDB4D" w:rsidR="4D305FDB">
        <w:rPr>
          <w:rFonts w:ascii="Arial" w:hAnsi="Arial" w:cs="Arial"/>
        </w:rPr>
        <w:t>Databricks</w:t>
      </w:r>
    </w:p>
    <w:p w:rsidRPr="009E592C" w:rsidR="00CC67A1" w:rsidP="1EADDB4D" w:rsidRDefault="00AC6E04" w14:paraId="6C21BCAC" w14:textId="77777777">
      <w:pPr>
        <w:pStyle w:val="ListParagraph"/>
        <w:numPr>
          <w:ilvl w:val="0"/>
          <w:numId w:val="3"/>
        </w:numPr>
        <w:tabs>
          <w:tab w:val="right" w:pos="9360"/>
        </w:tabs>
        <w:spacing w:after="0" w:line="240" w:lineRule="auto"/>
        <w:jc w:val="left"/>
        <w:rPr>
          <w:rFonts w:ascii="Arial" w:hAnsi="Arial" w:cs="Arial"/>
        </w:rPr>
      </w:pPr>
      <w:r w:rsidRPr="1EADDB4D" w:rsidR="4D305FDB">
        <w:rPr>
          <w:rFonts w:ascii="Arial" w:hAnsi="Arial" w:cs="Arial"/>
        </w:rPr>
        <w:t>TypeScript</w:t>
      </w:r>
    </w:p>
    <w:p w:rsidRPr="002122AB" w:rsidR="00CC67A1" w:rsidP="1EADDB4D" w:rsidRDefault="00AC6E04" w14:paraId="0227DCCE" w14:textId="4B5A5FE6">
      <w:pPr>
        <w:pStyle w:val="ListParagraph"/>
        <w:numPr>
          <w:ilvl w:val="0"/>
          <w:numId w:val="3"/>
        </w:numPr>
        <w:tabs>
          <w:tab w:val="right" w:pos="9360"/>
        </w:tabs>
        <w:spacing w:after="0" w:line="240" w:lineRule="auto"/>
        <w:jc w:val="left"/>
        <w:rPr>
          <w:rFonts w:ascii="Arial" w:hAnsi="Arial" w:cs="Arial"/>
        </w:rPr>
      </w:pPr>
      <w:r w:rsidRPr="1EADDB4D" w:rsidR="4D305FDB">
        <w:rPr>
          <w:rFonts w:ascii="Arial" w:hAnsi="Arial" w:cs="Arial"/>
        </w:rPr>
        <w:t>Agile Methodologies</w:t>
      </w:r>
    </w:p>
    <w:p w:rsidR="7E12CA28" w:rsidP="1EADDB4D" w:rsidRDefault="7E12CA28" w14:paraId="726538BA" w14:textId="4E4EF5D6">
      <w:pPr>
        <w:pStyle w:val="ListParagraph"/>
        <w:numPr>
          <w:ilvl w:val="0"/>
          <w:numId w:val="3"/>
        </w:numPr>
        <w:tabs>
          <w:tab w:val="right" w:pos="9360"/>
        </w:tabs>
        <w:spacing w:after="0" w:line="240" w:lineRule="auto"/>
        <w:jc w:val="left"/>
        <w:rPr>
          <w:rFonts w:ascii="Arial" w:hAnsi="Arial" w:cs="Arial"/>
        </w:rPr>
      </w:pPr>
      <w:r w:rsidRPr="1EADDB4D" w:rsidR="6CDF2CF9">
        <w:rPr>
          <w:rFonts w:ascii="Arial" w:hAnsi="Arial" w:cs="Arial"/>
        </w:rPr>
        <w:t>Git</w:t>
      </w:r>
    </w:p>
    <w:p w:rsidR="1CC07B96" w:rsidP="1EADDB4D" w:rsidRDefault="1CC07B96" w14:paraId="3FEDFF54" w14:textId="0A44C534">
      <w:pPr>
        <w:pStyle w:val="ListParagraph"/>
        <w:numPr>
          <w:ilvl w:val="0"/>
          <w:numId w:val="3"/>
        </w:numPr>
        <w:suppressLineNumbers w:val="0"/>
        <w:tabs>
          <w:tab w:val="right" w:leader="none" w:pos="9360"/>
        </w:tabs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Arial" w:hAnsi="Arial" w:cs="Arial"/>
        </w:rPr>
      </w:pPr>
      <w:r w:rsidRPr="1EADDB4D" w:rsidR="1CC07B96">
        <w:rPr>
          <w:rFonts w:ascii="Arial" w:hAnsi="Arial" w:cs="Arial"/>
        </w:rPr>
        <w:t>C#</w:t>
      </w:r>
    </w:p>
    <w:p w:rsidR="1CC07B96" w:rsidP="1EADDB4D" w:rsidRDefault="1CC07B96" w14:paraId="3E0BC9DA" w14:textId="259686BC">
      <w:pPr>
        <w:pStyle w:val="ListParagraph"/>
        <w:numPr>
          <w:ilvl w:val="0"/>
          <w:numId w:val="3"/>
        </w:numPr>
        <w:tabs>
          <w:tab w:val="right" w:leader="none" w:pos="9360"/>
        </w:tabs>
        <w:spacing w:after="0" w:line="240" w:lineRule="auto"/>
        <w:jc w:val="left"/>
        <w:rPr>
          <w:rFonts w:ascii="Arial" w:hAnsi="Arial" w:cs="Arial"/>
        </w:rPr>
      </w:pPr>
      <w:r w:rsidRPr="1EADDB4D" w:rsidR="1CC07B96">
        <w:rPr>
          <w:rFonts w:ascii="Arial" w:hAnsi="Arial" w:cs="Arial"/>
        </w:rPr>
        <w:t>Front-End Development</w:t>
      </w:r>
    </w:p>
    <w:p w:rsidRPr="009E592C" w:rsidR="00CC67A1" w:rsidP="1EADDB4D" w:rsidRDefault="3E074A06" w14:paraId="487D4C29" w14:textId="3174E5FD">
      <w:pPr>
        <w:pStyle w:val="ListParagraph"/>
        <w:numPr>
          <w:ilvl w:val="0"/>
          <w:numId w:val="3"/>
        </w:numPr>
        <w:tabs>
          <w:tab w:val="right" w:pos="9360"/>
        </w:tabs>
        <w:spacing w:after="0" w:line="240" w:lineRule="auto"/>
        <w:jc w:val="left"/>
        <w:rPr>
          <w:rFonts w:ascii="Arial" w:hAnsi="Arial" w:cs="Arial"/>
        </w:rPr>
      </w:pPr>
      <w:r w:rsidRPr="1EADDB4D" w:rsidR="45ABF40E">
        <w:rPr>
          <w:rFonts w:ascii="Arial" w:hAnsi="Arial" w:cs="Arial"/>
        </w:rPr>
        <w:t>Okta</w:t>
      </w:r>
    </w:p>
    <w:p w:rsidRPr="009E592C" w:rsidR="00CC67A1" w:rsidP="1EADDB4D" w:rsidRDefault="002122AB" w14:paraId="16B5D842" w14:textId="6D5031A1">
      <w:pPr>
        <w:pStyle w:val="ListParagraph"/>
        <w:numPr>
          <w:ilvl w:val="0"/>
          <w:numId w:val="3"/>
        </w:numPr>
        <w:tabs>
          <w:tab w:val="right" w:pos="9360"/>
        </w:tabs>
        <w:spacing w:after="0" w:line="240" w:lineRule="auto"/>
        <w:jc w:val="left"/>
        <w:rPr>
          <w:rFonts w:ascii="Arial" w:hAnsi="Arial" w:cs="Arial"/>
        </w:rPr>
      </w:pPr>
      <w:r w:rsidRPr="1EADDB4D" w:rsidR="2E488C83">
        <w:rPr>
          <w:rFonts w:ascii="Arial" w:hAnsi="Arial" w:cs="Arial"/>
        </w:rPr>
        <w:t>Data-driven Applications</w:t>
      </w:r>
    </w:p>
    <w:p w:rsidR="7860474A" w:rsidP="2362869D" w:rsidRDefault="7860474A" w14:paraId="5FBB4112" w14:textId="79F4B278">
      <w:pPr>
        <w:pStyle w:val="ListParagraph"/>
        <w:numPr>
          <w:ilvl w:val="0"/>
          <w:numId w:val="3"/>
        </w:numPr>
        <w:suppressLineNumbers w:val="0"/>
        <w:tabs>
          <w:tab w:val="right" w:leader="none" w:pos="9360"/>
        </w:tabs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Arial" w:hAnsi="Arial" w:cs="Arial"/>
          <w:sz w:val="22"/>
          <w:szCs w:val="22"/>
        </w:rPr>
      </w:pPr>
      <w:r w:rsidRPr="1EADDB4D" w:rsidR="3BB992B8">
        <w:rPr>
          <w:rFonts w:ascii="Arial" w:hAnsi="Arial" w:cs="Arial"/>
          <w:sz w:val="22"/>
          <w:szCs w:val="22"/>
        </w:rPr>
        <w:t>Pulumi</w:t>
      </w:r>
    </w:p>
    <w:p w:rsidR="4CCFC477" w:rsidP="1EADDB4D" w:rsidRDefault="4CCFC477" w14:paraId="1BFD86FA" w14:textId="59EA204C">
      <w:pPr>
        <w:pStyle w:val="ListParagraph"/>
        <w:numPr>
          <w:ilvl w:val="0"/>
          <w:numId w:val="3"/>
        </w:numPr>
        <w:tabs>
          <w:tab w:val="right" w:pos="9360"/>
        </w:tabs>
        <w:spacing w:after="0" w:line="240" w:lineRule="auto"/>
        <w:jc w:val="left"/>
        <w:rPr>
          <w:rFonts w:ascii="Arial" w:hAnsi="Arial" w:cs="Arial"/>
        </w:rPr>
      </w:pPr>
      <w:r w:rsidRPr="1EADDB4D" w:rsidR="2CA9FC8D">
        <w:rPr>
          <w:rFonts w:ascii="Arial" w:hAnsi="Arial" w:cs="Arial"/>
        </w:rPr>
        <w:t>Docker</w:t>
      </w:r>
    </w:p>
    <w:p w:rsidRPr="009E592C" w:rsidR="009E592C" w:rsidP="44F71230" w:rsidRDefault="009E592C" w14:paraId="2E593957" w14:textId="77777777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  <w:sectPr w:rsidRPr="009E592C" w:rsidR="009E592C" w:rsidSect="002122AB">
          <w:type w:val="continuous"/>
          <w:pgSz w:w="12240" w:h="15840" w:orient="portrait"/>
          <w:pgMar w:top="720" w:right="720" w:bottom="720" w:left="720" w:header="720" w:footer="720" w:gutter="0"/>
          <w:cols w:space="720" w:num="3"/>
          <w:docGrid w:linePitch="360"/>
        </w:sectPr>
      </w:pPr>
    </w:p>
    <w:p w:rsidR="048856F3" w:rsidP="048856F3" w:rsidRDefault="048856F3" w14:paraId="6B0E41C1" w14:textId="1B585517">
      <w:pPr>
        <w:tabs>
          <w:tab w:val="right" w:pos="9360"/>
        </w:tabs>
        <w:spacing w:after="0" w:line="240" w:lineRule="auto"/>
        <w:jc w:val="center"/>
        <w:rPr>
          <w:rFonts w:ascii="Arial" w:hAnsi="Arial" w:cs="Arial"/>
          <w:b/>
          <w:bCs/>
        </w:rPr>
      </w:pPr>
    </w:p>
    <w:p w:rsidRPr="009E592C" w:rsidR="00A760EB" w:rsidP="009E592C" w:rsidRDefault="009E592C" w14:paraId="64031A53" w14:textId="45732126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</w:rPr>
      </w:pPr>
      <w:r w:rsidRPr="44F71230">
        <w:rPr>
          <w:rFonts w:ascii="Arial" w:hAnsi="Arial" w:cs="Arial"/>
          <w:b/>
          <w:bCs/>
        </w:rPr>
        <w:t>PROFESSIONAL EXPERIENCE</w:t>
      </w:r>
    </w:p>
    <w:p w:rsidR="048856F3" w:rsidP="048856F3" w:rsidRDefault="048856F3" w14:paraId="3B3EB42F" w14:textId="5065977E">
      <w:pPr>
        <w:tabs>
          <w:tab w:val="right" w:pos="9360"/>
        </w:tabs>
        <w:spacing w:after="0" w:line="240" w:lineRule="auto"/>
        <w:jc w:val="center"/>
        <w:rPr>
          <w:rFonts w:ascii="Arial" w:hAnsi="Arial" w:cs="Arial"/>
          <w:b/>
          <w:bCs/>
        </w:rPr>
      </w:pPr>
    </w:p>
    <w:p w:rsidRPr="009E592C" w:rsidR="00A760EB" w:rsidP="00126B9D" w:rsidRDefault="00A760EB" w14:paraId="6E3B0A04" w14:textId="0DE979EA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 w:rsidRPr="44F71230">
        <w:rPr>
          <w:rFonts w:ascii="Arial" w:hAnsi="Arial" w:cs="Arial"/>
          <w:b/>
          <w:bCs/>
        </w:rPr>
        <w:t xml:space="preserve">VIZIENT, INC., </w:t>
      </w:r>
      <w:r w:rsidRPr="44F71230">
        <w:rPr>
          <w:rFonts w:ascii="Arial" w:hAnsi="Arial" w:cs="Arial"/>
        </w:rPr>
        <w:t>Cape Girardeau, MO</w:t>
      </w:r>
      <w:r>
        <w:tab/>
      </w:r>
      <w:r w:rsidRPr="44F71230" w:rsidR="0099722D">
        <w:rPr>
          <w:rFonts w:ascii="Arial" w:hAnsi="Arial" w:cs="Arial"/>
        </w:rPr>
        <w:t xml:space="preserve">  </w:t>
      </w:r>
      <w:r w:rsidRPr="44F71230">
        <w:rPr>
          <w:rFonts w:ascii="Arial" w:hAnsi="Arial" w:cs="Arial"/>
          <w:b/>
          <w:bCs/>
        </w:rPr>
        <w:t>2019-Sep</w:t>
      </w:r>
      <w:r w:rsidRPr="44F71230" w:rsidR="0099722D">
        <w:rPr>
          <w:rFonts w:ascii="Arial" w:hAnsi="Arial" w:cs="Arial"/>
          <w:b/>
          <w:bCs/>
        </w:rPr>
        <w:t>t.</w:t>
      </w:r>
      <w:r w:rsidRPr="44F71230" w:rsidR="00E52102">
        <w:rPr>
          <w:rFonts w:ascii="Arial" w:hAnsi="Arial" w:cs="Arial"/>
          <w:b/>
          <w:bCs/>
        </w:rPr>
        <w:t xml:space="preserve"> </w:t>
      </w:r>
      <w:r w:rsidRPr="44F71230">
        <w:rPr>
          <w:rFonts w:ascii="Arial" w:hAnsi="Arial" w:cs="Arial"/>
          <w:b/>
          <w:bCs/>
        </w:rPr>
        <w:t>2025</w:t>
      </w:r>
    </w:p>
    <w:p w:rsidRPr="00B65DEF" w:rsidR="004E5C30" w:rsidP="048856F3" w:rsidRDefault="00B65DEF" w14:paraId="5123C9BD" w14:textId="5E73A36C">
      <w:pPr>
        <w:tabs>
          <w:tab w:val="right" w:pos="9360"/>
        </w:tabs>
        <w:spacing w:after="0"/>
        <w:rPr>
          <w:rFonts w:ascii="Arial" w:hAnsi="Arial" w:cs="Arial"/>
        </w:rPr>
      </w:pPr>
      <w:r w:rsidRPr="00B65DEF">
        <w:rPr>
          <w:rFonts w:ascii="Arial" w:hAnsi="Arial" w:cs="Arial"/>
        </w:rPr>
        <w:t>N</w:t>
      </w:r>
      <w:r w:rsidRPr="00B65DEF" w:rsidR="004E5C30">
        <w:rPr>
          <w:rFonts w:ascii="Arial" w:hAnsi="Arial" w:cs="Arial"/>
        </w:rPr>
        <w:t>ation's largest health care performance improvement c</w:t>
      </w:r>
      <w:r w:rsidRPr="00B65DEF">
        <w:rPr>
          <w:rFonts w:ascii="Arial" w:hAnsi="Arial" w:cs="Arial"/>
        </w:rPr>
        <w:t xml:space="preserve">ompany, serving </w:t>
      </w:r>
      <w:r w:rsidRPr="00B65DEF" w:rsidR="004E5C30">
        <w:rPr>
          <w:rFonts w:ascii="Arial" w:hAnsi="Arial" w:cs="Arial"/>
        </w:rPr>
        <w:t>the</w:t>
      </w:r>
      <w:r w:rsidRPr="00B65DEF">
        <w:rPr>
          <w:rFonts w:ascii="Arial" w:hAnsi="Arial" w:cs="Arial"/>
        </w:rPr>
        <w:t xml:space="preserve"> nation's acute care providers.</w:t>
      </w:r>
    </w:p>
    <w:p w:rsidRPr="009E592C" w:rsidR="00A760EB" w:rsidP="048856F3" w:rsidRDefault="00A760EB" w14:paraId="0A8CA4BF" w14:textId="77777777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 w:rsidRPr="1EADDB4D" w:rsidR="0582226C">
        <w:rPr>
          <w:rFonts w:ascii="Arial" w:hAnsi="Arial" w:cs="Arial"/>
          <w:b w:val="1"/>
          <w:bCs w:val="1"/>
        </w:rPr>
        <w:t>Software Engineer</w:t>
      </w:r>
    </w:p>
    <w:p w:rsidR="7025C83C" w:rsidP="1EADDB4D" w:rsidRDefault="7025C83C" w14:paraId="07CB7EB9" w14:textId="7783286D">
      <w:pPr>
        <w:pStyle w:val="ListParagraph"/>
        <w:numPr>
          <w:ilvl w:val="0"/>
          <w:numId w:val="10"/>
        </w:numPr>
        <w:tabs>
          <w:tab w:val="right" w:leader="none" w:pos="9360"/>
        </w:tabs>
        <w:spacing w:after="0" w:line="240" w:lineRule="auto"/>
        <w:rPr>
          <w:rFonts w:ascii="Arial" w:hAnsi="Arial" w:cs="Arial"/>
        </w:rPr>
      </w:pPr>
      <w:r w:rsidRPr="1EADDB4D" w:rsidR="7025C83C">
        <w:rPr>
          <w:rFonts w:ascii="Arial" w:hAnsi="Arial" w:cs="Arial"/>
        </w:rPr>
        <w:t xml:space="preserve">Designed and developed enterprise healthcare applications that </w:t>
      </w:r>
      <w:r w:rsidRPr="1EADDB4D" w:rsidR="7025C83C">
        <w:rPr>
          <w:rFonts w:ascii="Arial" w:hAnsi="Arial" w:cs="Arial"/>
        </w:rPr>
        <w:t>enhanced</w:t>
      </w:r>
      <w:r w:rsidRPr="1EADDB4D" w:rsidR="7025C83C">
        <w:rPr>
          <w:rFonts w:ascii="Arial" w:hAnsi="Arial" w:cs="Arial"/>
        </w:rPr>
        <w:t xml:space="preserve"> operational efficiency and data-driven decision-making.</w:t>
      </w:r>
    </w:p>
    <w:p w:rsidRPr="0099722D" w:rsidR="0099722D" w:rsidP="048856F3" w:rsidRDefault="0099722D" w14:paraId="3666B104" w14:textId="5DA90A45">
      <w:pPr>
        <w:pStyle w:val="ListParagraph"/>
        <w:numPr>
          <w:ilvl w:val="0"/>
          <w:numId w:val="10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44F71230">
        <w:rPr>
          <w:rFonts w:ascii="Arial" w:hAnsi="Arial" w:cs="Arial"/>
        </w:rPr>
        <w:t xml:space="preserve">Independently investigated the </w:t>
      </w:r>
      <w:r w:rsidRPr="44F71230" w:rsidR="628280F6">
        <w:rPr>
          <w:rFonts w:ascii="Arial" w:hAnsi="Arial" w:cs="Arial"/>
        </w:rPr>
        <w:t xml:space="preserve">referral analytics </w:t>
      </w:r>
      <w:r w:rsidRPr="44F71230">
        <w:rPr>
          <w:rFonts w:ascii="Arial" w:hAnsi="Arial" w:cs="Arial"/>
        </w:rPr>
        <w:t xml:space="preserve">front-end project and found significant code bloat. Recommended and implemented changes which reduced unnecessary code by </w:t>
      </w:r>
      <w:r w:rsidRPr="44F71230" w:rsidR="76E302BC">
        <w:rPr>
          <w:rFonts w:ascii="Arial" w:hAnsi="Arial" w:cs="Arial"/>
        </w:rPr>
        <w:t>~</w:t>
      </w:r>
      <w:r w:rsidRPr="44F71230">
        <w:rPr>
          <w:rFonts w:ascii="Arial" w:hAnsi="Arial" w:cs="Arial"/>
        </w:rPr>
        <w:t xml:space="preserve">60%. </w:t>
      </w:r>
    </w:p>
    <w:p w:rsidR="00A760EB" w:rsidP="44F71230" w:rsidRDefault="00A760EB" w14:paraId="16F705C7" w14:textId="3226185A">
      <w:pPr>
        <w:pStyle w:val="ListParagraph"/>
        <w:numPr>
          <w:ilvl w:val="0"/>
          <w:numId w:val="4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44F71230">
        <w:rPr>
          <w:rFonts w:ascii="Arial" w:hAnsi="Arial" w:cs="Arial"/>
        </w:rPr>
        <w:t>Implemented modern technologies including Angular 8+, .NET, MSSQL Server, Pulumi, Azure, Jenkins, and Octopus.</w:t>
      </w:r>
    </w:p>
    <w:p w:rsidRPr="0099722D" w:rsidR="0099722D" w:rsidP="048856F3" w:rsidRDefault="0099722D" w14:paraId="6B07BDD6" w14:textId="19C6A27B">
      <w:pPr>
        <w:pStyle w:val="ListParagraph"/>
        <w:numPr>
          <w:ilvl w:val="0"/>
          <w:numId w:val="4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1EADDB4D" w:rsidR="54403179">
        <w:rPr>
          <w:rFonts w:ascii="Arial" w:hAnsi="Arial" w:cs="Arial"/>
        </w:rPr>
        <w:t xml:space="preserve">Spearheaded major project to transition </w:t>
      </w:r>
      <w:r w:rsidRPr="1EADDB4D" w:rsidR="4D93D8C5">
        <w:rPr>
          <w:rFonts w:ascii="Arial" w:hAnsi="Arial" w:cs="Arial"/>
        </w:rPr>
        <w:t xml:space="preserve">Sg2’s </w:t>
      </w:r>
      <w:r w:rsidRPr="1EADDB4D" w:rsidR="54403179">
        <w:rPr>
          <w:rFonts w:ascii="Arial" w:hAnsi="Arial" w:cs="Arial"/>
        </w:rPr>
        <w:t xml:space="preserve">Duende </w:t>
      </w:r>
      <w:r w:rsidRPr="1EADDB4D" w:rsidR="2EDF06B0">
        <w:rPr>
          <w:rFonts w:ascii="Arial" w:hAnsi="Arial" w:cs="Arial"/>
        </w:rPr>
        <w:t>I</w:t>
      </w:r>
      <w:r w:rsidRPr="1EADDB4D" w:rsidR="54403179">
        <w:rPr>
          <w:rFonts w:ascii="Arial" w:hAnsi="Arial" w:cs="Arial"/>
        </w:rPr>
        <w:t xml:space="preserve">dentity </w:t>
      </w:r>
      <w:r w:rsidRPr="1EADDB4D" w:rsidR="3E59A5A6">
        <w:rPr>
          <w:rFonts w:ascii="Arial" w:hAnsi="Arial" w:cs="Arial"/>
        </w:rPr>
        <w:t>Server</w:t>
      </w:r>
      <w:r w:rsidRPr="1EADDB4D" w:rsidR="54403179">
        <w:rPr>
          <w:rFonts w:ascii="Arial" w:hAnsi="Arial" w:cs="Arial"/>
        </w:rPr>
        <w:t xml:space="preserve"> to </w:t>
      </w:r>
      <w:r w:rsidRPr="1EADDB4D" w:rsidR="1D0F5A5A">
        <w:rPr>
          <w:rFonts w:ascii="Arial" w:hAnsi="Arial" w:cs="Arial"/>
        </w:rPr>
        <w:t xml:space="preserve">Vizient’s </w:t>
      </w:r>
      <w:r w:rsidRPr="1EADDB4D" w:rsidR="54403179">
        <w:rPr>
          <w:rFonts w:ascii="Arial" w:hAnsi="Arial" w:cs="Arial"/>
        </w:rPr>
        <w:t xml:space="preserve">Okta authentication system. Simplified and improved efficiency of sign-on process for </w:t>
      </w:r>
      <w:r w:rsidRPr="1EADDB4D" w:rsidR="68191F32">
        <w:rPr>
          <w:rFonts w:ascii="Arial" w:hAnsi="Arial" w:cs="Arial"/>
        </w:rPr>
        <w:t xml:space="preserve">both </w:t>
      </w:r>
      <w:r w:rsidRPr="1EADDB4D" w:rsidR="54403179">
        <w:rPr>
          <w:rFonts w:ascii="Arial" w:hAnsi="Arial" w:cs="Arial"/>
        </w:rPr>
        <w:t>clients and employees.</w:t>
      </w:r>
    </w:p>
    <w:p w:rsidR="6D9F209D" w:rsidP="1EADDB4D" w:rsidRDefault="6D9F209D" w14:paraId="1401D15E" w14:textId="63803195">
      <w:pPr>
        <w:pStyle w:val="ListParagraph"/>
        <w:numPr>
          <w:ilvl w:val="0"/>
          <w:numId w:val="4"/>
        </w:numPr>
        <w:tabs>
          <w:tab w:val="right" w:leader="none" w:pos="9360"/>
        </w:tabs>
        <w:spacing w:after="0" w:line="240" w:lineRule="auto"/>
        <w:rPr>
          <w:rFonts w:ascii="Arial" w:hAnsi="Arial" w:eastAsia="Calibri" w:cs="Arial"/>
          <w:noProof w:val="0"/>
          <w:sz w:val="22"/>
          <w:szCs w:val="22"/>
          <w:lang w:val="en-US"/>
        </w:rPr>
      </w:pPr>
      <w:r w:rsidRPr="1EADDB4D" w:rsidR="6D9F209D">
        <w:rPr>
          <w:rFonts w:ascii="Arial" w:hAnsi="Arial" w:eastAsia="Calibri" w:cs="Arial"/>
          <w:noProof w:val="0"/>
          <w:sz w:val="22"/>
          <w:szCs w:val="22"/>
          <w:lang w:val="en-US"/>
        </w:rPr>
        <w:t xml:space="preserve">Oversaw multiple Angular and .NET upgrades, managing complex migrations spanning 3–5 major Angular versions and transitions across .NET Framework and </w:t>
      </w:r>
      <w:r w:rsidRPr="1EADDB4D" w:rsidR="4FA72509">
        <w:rPr>
          <w:rFonts w:ascii="Arial" w:hAnsi="Arial" w:eastAsia="Calibri" w:cs="Arial"/>
          <w:noProof w:val="0"/>
          <w:sz w:val="22"/>
          <w:szCs w:val="22"/>
          <w:lang w:val="en-US"/>
        </w:rPr>
        <w:t xml:space="preserve">.NET </w:t>
      </w:r>
      <w:r w:rsidRPr="1EADDB4D" w:rsidR="5FFC3927">
        <w:rPr>
          <w:rFonts w:ascii="Arial" w:hAnsi="Arial" w:eastAsia="Calibri" w:cs="Arial"/>
          <w:noProof w:val="0"/>
          <w:sz w:val="22"/>
          <w:szCs w:val="22"/>
          <w:lang w:val="en-US"/>
        </w:rPr>
        <w:t>(</w:t>
      </w:r>
      <w:r w:rsidRPr="1EADDB4D" w:rsidR="6D9F209D">
        <w:rPr>
          <w:rFonts w:ascii="Arial" w:hAnsi="Arial" w:eastAsia="Calibri" w:cs="Arial"/>
          <w:noProof w:val="0"/>
          <w:sz w:val="22"/>
          <w:szCs w:val="22"/>
          <w:lang w:val="en-US"/>
        </w:rPr>
        <w:t>Core</w:t>
      </w:r>
      <w:r w:rsidRPr="1EADDB4D" w:rsidR="696DE6CA">
        <w:rPr>
          <w:rFonts w:ascii="Arial" w:hAnsi="Arial" w:eastAsia="Calibri" w:cs="Arial"/>
          <w:noProof w:val="0"/>
          <w:sz w:val="22"/>
          <w:szCs w:val="22"/>
          <w:lang w:val="en-US"/>
        </w:rPr>
        <w:t>, 5+)</w:t>
      </w:r>
      <w:r w:rsidRPr="1EADDB4D" w:rsidR="6D9F209D">
        <w:rPr>
          <w:rFonts w:ascii="Arial" w:hAnsi="Arial" w:eastAsia="Calibri" w:cs="Arial"/>
          <w:noProof w:val="0"/>
          <w:sz w:val="22"/>
          <w:szCs w:val="22"/>
          <w:lang w:val="en-US"/>
        </w:rPr>
        <w:t>.</w:t>
      </w:r>
    </w:p>
    <w:p w:rsidR="717097D6" w:rsidP="1EADDB4D" w:rsidRDefault="717097D6" w14:paraId="208CD5CC" w14:textId="68DB8450">
      <w:pPr>
        <w:pStyle w:val="ListParagraph"/>
        <w:numPr>
          <w:ilvl w:val="0"/>
          <w:numId w:val="4"/>
        </w:numPr>
        <w:tabs>
          <w:tab w:val="right" w:leader="none" w:pos="9360"/>
        </w:tabs>
        <w:spacing w:after="0" w:line="240" w:lineRule="auto"/>
        <w:rPr>
          <w:rFonts w:ascii="Arial" w:hAnsi="Arial" w:eastAsia="Calibri" w:cs="Arial"/>
          <w:noProof w:val="0"/>
          <w:sz w:val="22"/>
          <w:szCs w:val="22"/>
          <w:lang w:val="en-US"/>
        </w:rPr>
      </w:pPr>
      <w:r w:rsidRPr="1EADDB4D" w:rsidR="717097D6">
        <w:rPr>
          <w:rFonts w:ascii="Arial" w:hAnsi="Arial" w:eastAsia="Calibri" w:cs="Arial"/>
          <w:noProof w:val="0"/>
          <w:sz w:val="22"/>
          <w:szCs w:val="22"/>
          <w:lang w:val="en-US"/>
        </w:rPr>
        <w:t>Championed Agile methodologies with Azure DevOps, applying TDD, XP, Kanban, and Scrum to deliver high-quality software.</w:t>
      </w:r>
    </w:p>
    <w:p w:rsidR="048856F3" w:rsidP="048856F3" w:rsidRDefault="048856F3" w14:paraId="66A9CB87" w14:textId="552B5E9E">
      <w:pPr>
        <w:pStyle w:val="ListParagraph"/>
        <w:tabs>
          <w:tab w:val="right" w:pos="9360"/>
        </w:tabs>
        <w:spacing w:after="0" w:line="240" w:lineRule="auto"/>
        <w:rPr>
          <w:rFonts w:ascii="Arial" w:hAnsi="Arial" w:cs="Arial"/>
        </w:rPr>
      </w:pPr>
    </w:p>
    <w:p w:rsidRPr="009E592C" w:rsidR="00A760EB" w:rsidP="00126B9D" w:rsidRDefault="00E52102" w14:paraId="4BA90620" w14:textId="0B9E841A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 w:rsidRPr="44F71230">
        <w:rPr>
          <w:rFonts w:ascii="Arial" w:hAnsi="Arial" w:cs="Arial"/>
          <w:b/>
          <w:bCs/>
        </w:rPr>
        <w:t>CATHOLIC CHARITIES OF SOUTHERN MISSOURI</w:t>
      </w:r>
      <w:r w:rsidRPr="44F71230" w:rsidR="00A760EB">
        <w:rPr>
          <w:rFonts w:ascii="Arial" w:hAnsi="Arial" w:cs="Arial"/>
          <w:b/>
          <w:bCs/>
        </w:rPr>
        <w:t xml:space="preserve">, </w:t>
      </w:r>
      <w:r w:rsidRPr="44F71230" w:rsidR="00A760EB">
        <w:rPr>
          <w:rFonts w:ascii="Arial" w:hAnsi="Arial" w:cs="Arial"/>
        </w:rPr>
        <w:t>Cape Girardeau, MO</w:t>
      </w:r>
      <w:r>
        <w:tab/>
      </w:r>
      <w:r w:rsidRPr="44F71230" w:rsidR="00A760EB">
        <w:rPr>
          <w:rFonts w:ascii="Arial" w:hAnsi="Arial" w:cs="Arial"/>
          <w:b/>
          <w:bCs/>
        </w:rPr>
        <w:t>2018-2019</w:t>
      </w:r>
    </w:p>
    <w:p w:rsidRPr="00B65DEF" w:rsidR="48CE3F3D" w:rsidP="048856F3" w:rsidRDefault="00B65DEF" w14:paraId="7F2ECA28" w14:textId="14FBDFBE">
      <w:pPr>
        <w:tabs>
          <w:tab w:val="right" w:pos="9360"/>
        </w:tabs>
        <w:spacing w:after="0"/>
        <w:rPr>
          <w:rFonts w:ascii="Arial" w:hAnsi="Arial" w:cs="Arial"/>
        </w:rPr>
      </w:pPr>
      <w:r w:rsidRPr="00B65DEF">
        <w:rPr>
          <w:rFonts w:ascii="Arial" w:hAnsi="Arial" w:cs="Arial"/>
        </w:rPr>
        <w:t>I</w:t>
      </w:r>
      <w:r w:rsidRPr="00B65DEF" w:rsidR="48CE3F3D">
        <w:rPr>
          <w:rFonts w:ascii="Arial" w:hAnsi="Arial" w:cs="Arial"/>
        </w:rPr>
        <w:t>mprove</w:t>
      </w:r>
      <w:r w:rsidRPr="00B65DEF">
        <w:rPr>
          <w:rFonts w:ascii="Arial" w:hAnsi="Arial" w:cs="Arial"/>
        </w:rPr>
        <w:t>s</w:t>
      </w:r>
      <w:r w:rsidRPr="00B65DEF" w:rsidR="48CE3F3D">
        <w:rPr>
          <w:rFonts w:ascii="Arial" w:hAnsi="Arial" w:cs="Arial"/>
        </w:rPr>
        <w:t xml:space="preserve"> the lives of the vulnerable by providing quality, comp</w:t>
      </w:r>
      <w:r w:rsidRPr="00B65DEF">
        <w:rPr>
          <w:rFonts w:ascii="Arial" w:hAnsi="Arial" w:cs="Arial"/>
        </w:rPr>
        <w:t>assionate social services to meet local needs.</w:t>
      </w:r>
    </w:p>
    <w:p w:rsidRPr="009E592C" w:rsidR="00A760EB" w:rsidP="048856F3" w:rsidRDefault="00A760EB" w14:paraId="3B4E80B6" w14:textId="77777777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 w:rsidRPr="44F71230">
        <w:rPr>
          <w:rFonts w:ascii="Arial" w:hAnsi="Arial" w:cs="Arial"/>
          <w:b/>
          <w:bCs/>
        </w:rPr>
        <w:t xml:space="preserve">Support Coordinator for Developmental Disabilities </w:t>
      </w:r>
    </w:p>
    <w:p w:rsidRPr="00E52102" w:rsidR="00A760EB" w:rsidP="048856F3" w:rsidRDefault="00A760EB" w14:paraId="4DACA128" w14:textId="77777777">
      <w:pPr>
        <w:pStyle w:val="ListParagraph"/>
        <w:numPr>
          <w:ilvl w:val="0"/>
          <w:numId w:val="6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44F71230">
        <w:rPr>
          <w:rFonts w:ascii="Arial" w:hAnsi="Arial" w:cs="Arial"/>
        </w:rPr>
        <w:t xml:space="preserve">Provided case management services to individuals with developmental disabilities. </w:t>
      </w:r>
    </w:p>
    <w:p w:rsidRPr="00E52102" w:rsidR="00A760EB" w:rsidP="048856F3" w:rsidRDefault="00A760EB" w14:paraId="72AF499B" w14:textId="77777777">
      <w:pPr>
        <w:pStyle w:val="ListParagraph"/>
        <w:numPr>
          <w:ilvl w:val="0"/>
          <w:numId w:val="6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44F71230">
        <w:rPr>
          <w:rFonts w:ascii="Arial" w:hAnsi="Arial" w:cs="Arial"/>
        </w:rPr>
        <w:t xml:space="preserve">Facilitated access to essential services and ensured compliance with state regulations. </w:t>
      </w:r>
    </w:p>
    <w:p w:rsidRPr="00E52102" w:rsidR="00A760EB" w:rsidP="048856F3" w:rsidRDefault="00A760EB" w14:paraId="2645BFB5" w14:textId="332FC131">
      <w:pPr>
        <w:pStyle w:val="ListParagraph"/>
        <w:numPr>
          <w:ilvl w:val="0"/>
          <w:numId w:val="6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44F71230">
        <w:rPr>
          <w:rFonts w:ascii="Arial" w:hAnsi="Arial" w:cs="Arial"/>
        </w:rPr>
        <w:t>Maintained quality standards through collaborative engagement with provider agencies.</w:t>
      </w:r>
    </w:p>
    <w:p w:rsidRPr="009E592C" w:rsidR="00A760EB" w:rsidP="00B65DEF" w:rsidRDefault="00A760EB" w14:paraId="3F37C6B4" w14:textId="625451BC">
      <w:pPr>
        <w:pStyle w:val="ListParagraph"/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 w:rsidRPr="44F71230">
        <w:rPr>
          <w:rFonts w:ascii="Arial" w:hAnsi="Arial" w:cs="Arial"/>
        </w:rPr>
        <w:t xml:space="preserve"> </w:t>
      </w:r>
    </w:p>
    <w:p w:rsidRPr="009E592C" w:rsidR="00A760EB" w:rsidP="005528E4" w:rsidRDefault="00E52102" w14:paraId="59CECE7E" w14:textId="4600CCDB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 w:rsidRPr="44F71230">
        <w:rPr>
          <w:rFonts w:ascii="Arial" w:hAnsi="Arial" w:cs="Arial"/>
          <w:b/>
          <w:bCs/>
        </w:rPr>
        <w:t>GRACE RELIANT HEALTH SERVICES, LLC</w:t>
      </w:r>
      <w:r w:rsidRPr="44F71230" w:rsidR="00A760EB">
        <w:rPr>
          <w:rFonts w:ascii="Arial" w:hAnsi="Arial" w:cs="Arial"/>
          <w:b/>
          <w:bCs/>
        </w:rPr>
        <w:t xml:space="preserve">, </w:t>
      </w:r>
      <w:r w:rsidRPr="44F71230" w:rsidR="00A760EB">
        <w:rPr>
          <w:rFonts w:ascii="Arial" w:hAnsi="Arial" w:cs="Arial"/>
        </w:rPr>
        <w:t>Cape Girardeau, MO</w:t>
      </w:r>
      <w:r>
        <w:tab/>
      </w:r>
      <w:r w:rsidRPr="44F71230" w:rsidR="00A760EB">
        <w:rPr>
          <w:rFonts w:ascii="Arial" w:hAnsi="Arial" w:cs="Arial"/>
          <w:b/>
          <w:bCs/>
        </w:rPr>
        <w:t>2015-2018</w:t>
      </w:r>
    </w:p>
    <w:p w:rsidRPr="00B65DEF" w:rsidR="1AC2D31E" w:rsidP="048856F3" w:rsidRDefault="00B65DEF" w14:paraId="70AB0BD5" w14:textId="1F808CEC">
      <w:pPr>
        <w:tabs>
          <w:tab w:val="right" w:pos="9360"/>
        </w:tabs>
        <w:spacing w:after="0"/>
        <w:rPr>
          <w:rFonts w:ascii="Arial" w:hAnsi="Arial" w:cs="Arial"/>
        </w:rPr>
      </w:pPr>
      <w:r w:rsidRPr="00B65DEF">
        <w:rPr>
          <w:rFonts w:ascii="Arial" w:hAnsi="Arial" w:cs="Arial"/>
        </w:rPr>
        <w:t>P</w:t>
      </w:r>
      <w:r w:rsidRPr="00B65DEF" w:rsidR="1AC2D31E">
        <w:rPr>
          <w:rFonts w:ascii="Arial" w:hAnsi="Arial" w:cs="Arial"/>
        </w:rPr>
        <w:t>rovides care, support, and mentorship to elderly and</w:t>
      </w:r>
      <w:r w:rsidRPr="00B65DEF">
        <w:rPr>
          <w:rFonts w:ascii="Arial" w:hAnsi="Arial" w:cs="Arial"/>
        </w:rPr>
        <w:t xml:space="preserve"> disabled residents of Missouri.</w:t>
      </w:r>
    </w:p>
    <w:p w:rsidRPr="009E592C" w:rsidR="00A760EB" w:rsidP="048856F3" w:rsidRDefault="0099722D" w14:paraId="0E8709D9" w14:textId="7BC1214C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 w:rsidRPr="5E2D905A" w:rsidR="0099722D">
        <w:rPr>
          <w:rFonts w:ascii="Arial" w:hAnsi="Arial" w:cs="Arial"/>
          <w:b w:val="1"/>
          <w:bCs w:val="1"/>
        </w:rPr>
        <w:t>Staff Supervisor</w:t>
      </w:r>
    </w:p>
    <w:p w:rsidR="00A760EB" w:rsidP="048856F3" w:rsidRDefault="00A760EB" w14:paraId="012B2036" w14:textId="01C78D26">
      <w:pPr>
        <w:pStyle w:val="ListParagraph"/>
        <w:numPr>
          <w:ilvl w:val="0"/>
          <w:numId w:val="6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5E2D905A" w:rsidR="3A3E66D6">
        <w:rPr>
          <w:rFonts w:ascii="Arial" w:hAnsi="Arial" w:cs="Arial"/>
        </w:rPr>
        <w:t>Supervised a team of 4-5 direct support professionals, overseeing client care for individuals with developmental disabilities.</w:t>
      </w:r>
    </w:p>
    <w:p w:rsidRPr="00B65DEF" w:rsidR="00B65DEF" w:rsidP="1EADDB4D" w:rsidRDefault="00B65DEF" w14:paraId="72FC4B98" w14:textId="7C010FF7">
      <w:pPr>
        <w:pStyle w:val="ListParagraph"/>
        <w:numPr>
          <w:ilvl w:val="0"/>
          <w:numId w:val="6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1EADDB4D" w:rsidR="0582226C">
        <w:rPr>
          <w:rFonts w:ascii="Arial" w:hAnsi="Arial" w:cs="Arial"/>
        </w:rPr>
        <w:t>Managed emergency response coordination, financial oversight, appointment scheduling, and client record maintenance.</w:t>
      </w:r>
    </w:p>
    <w:p w:rsidRPr="00B65DEF" w:rsidR="00B65DEF" w:rsidP="5E2D905A" w:rsidRDefault="00B65DEF" w14:paraId="1B792E04" w14:textId="000D1A51">
      <w:pPr>
        <w:autoSpaceDE w:val="0"/>
        <w:autoSpaceDN w:val="0"/>
        <w:adjustRightInd w:val="0"/>
        <w:spacing w:after="0" w:line="240" w:lineRule="auto"/>
      </w:pPr>
      <w:r>
        <w:br w:type="page"/>
      </w:r>
    </w:p>
    <w:p w:rsidRPr="00B65DEF" w:rsidR="00B65DEF" w:rsidP="5E2D905A" w:rsidRDefault="00B65DEF" w14:paraId="35056803" w14:textId="05DF8D4A">
      <w:pPr>
        <w:pStyle w:val="Normal"/>
        <w:tabs>
          <w:tab w:val="right" w:pos="93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 w:val="1"/>
          <w:bCs w:val="1"/>
        </w:rPr>
      </w:pPr>
      <w:r w:rsidRPr="5E2D905A" w:rsidR="00B65DEF">
        <w:rPr>
          <w:rFonts w:ascii="Arial" w:hAnsi="Arial" w:cs="Arial"/>
          <w:b w:val="1"/>
          <w:bCs w:val="1"/>
        </w:rPr>
        <w:t xml:space="preserve">Timothy </w:t>
      </w:r>
      <w:r w:rsidRPr="5E2D905A" w:rsidR="00B65DEF">
        <w:rPr>
          <w:rFonts w:ascii="Arial" w:hAnsi="Arial" w:cs="Arial"/>
          <w:b w:val="1"/>
          <w:bCs w:val="1"/>
        </w:rPr>
        <w:t>Barani</w:t>
      </w:r>
      <w:r>
        <w:tab/>
      </w:r>
      <w:r w:rsidRPr="5E2D905A" w:rsidR="00B65DEF">
        <w:rPr>
          <w:rFonts w:ascii="Arial" w:hAnsi="Arial" w:cs="Arial"/>
          <w:b w:val="1"/>
          <w:bCs w:val="1"/>
        </w:rPr>
        <w:t>Page</w:t>
      </w:r>
      <w:r w:rsidRPr="5E2D905A" w:rsidR="00B65DEF">
        <w:rPr>
          <w:rFonts w:ascii="Arial" w:hAnsi="Arial" w:cs="Arial"/>
          <w:b w:val="1"/>
          <w:bCs w:val="1"/>
        </w:rPr>
        <w:t xml:space="preserve"> 2 of 2</w:t>
      </w:r>
    </w:p>
    <w:p w:rsidR="0099722D" w:rsidP="048856F3" w:rsidRDefault="0099722D" w14:paraId="62BB68F5" w14:textId="0779F782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99722D" w:rsidP="00126B9D" w:rsidRDefault="0099722D" w14:paraId="30C71A97" w14:textId="77777777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</w:p>
    <w:p w:rsidR="00A760EB" w:rsidP="00297E41" w:rsidRDefault="00297E41" w14:paraId="72DB35EC" w14:textId="28A2B70C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</w:rPr>
      </w:pPr>
      <w:r w:rsidRPr="44F71230">
        <w:rPr>
          <w:rFonts w:ascii="Arial" w:hAnsi="Arial" w:cs="Arial"/>
          <w:b/>
          <w:bCs/>
        </w:rPr>
        <w:t>EDUCATION</w:t>
      </w:r>
    </w:p>
    <w:p w:rsidRPr="009E592C" w:rsidR="00297E41" w:rsidP="00297E41" w:rsidRDefault="00297E41" w14:paraId="29BFE30D" w14:textId="77777777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</w:rPr>
      </w:pPr>
    </w:p>
    <w:p w:rsidRPr="00297E41" w:rsidR="00A760EB" w:rsidP="048856F3" w:rsidRDefault="00A760EB" w14:paraId="396967F4" w14:textId="1CBD29A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</w:rPr>
      </w:pPr>
      <w:r w:rsidRPr="44F71230">
        <w:rPr>
          <w:rFonts w:ascii="Arial" w:hAnsi="Arial" w:cs="Arial"/>
          <w:b/>
          <w:bCs/>
        </w:rPr>
        <w:t>Bachelor of Arts</w:t>
      </w:r>
      <w:r w:rsidRPr="44F71230" w:rsidR="002122AB">
        <w:rPr>
          <w:rFonts w:ascii="Arial" w:hAnsi="Arial" w:cs="Arial"/>
        </w:rPr>
        <w:t>,</w:t>
      </w:r>
      <w:r w:rsidRPr="44F71230" w:rsidR="00297E41">
        <w:rPr>
          <w:rFonts w:ascii="Arial" w:hAnsi="Arial" w:cs="Arial"/>
        </w:rPr>
        <w:t xml:space="preserve"> </w:t>
      </w:r>
      <w:r w:rsidRPr="44F71230">
        <w:rPr>
          <w:rFonts w:ascii="Arial" w:hAnsi="Arial" w:cs="Arial"/>
        </w:rPr>
        <w:t>Southeast Missouri State University</w:t>
      </w:r>
      <w:r w:rsidRPr="44F71230" w:rsidR="00297E41">
        <w:rPr>
          <w:rFonts w:ascii="Arial" w:hAnsi="Arial" w:cs="Arial"/>
        </w:rPr>
        <w:t xml:space="preserve">, </w:t>
      </w:r>
      <w:r w:rsidRPr="44F71230">
        <w:rPr>
          <w:rFonts w:ascii="Arial" w:hAnsi="Arial" w:cs="Arial"/>
        </w:rPr>
        <w:t>Cape Girardeau, MO</w:t>
      </w:r>
    </w:p>
    <w:p w:rsidR="048856F3" w:rsidP="048856F3" w:rsidRDefault="048856F3" w14:paraId="4B92350E" w14:textId="37A33A1B">
      <w:pPr>
        <w:tabs>
          <w:tab w:val="right" w:pos="9360"/>
        </w:tabs>
        <w:spacing w:after="0" w:line="240" w:lineRule="auto"/>
        <w:jc w:val="center"/>
        <w:rPr>
          <w:rFonts w:ascii="Arial" w:hAnsi="Arial" w:cs="Arial"/>
        </w:rPr>
      </w:pPr>
    </w:p>
    <w:p w:rsidRPr="009E592C" w:rsidR="00A760EB" w:rsidP="00126B9D" w:rsidRDefault="00A760EB" w14:paraId="1BC5BD48" w14:textId="77777777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</w:p>
    <w:p w:rsidRPr="0099722D" w:rsidR="00921940" w:rsidP="048856F3" w:rsidRDefault="00921940" w14:paraId="62F7ACE8" w14:textId="71FED7B6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</w:rPr>
      </w:pPr>
      <w:r w:rsidRPr="44F71230">
        <w:rPr>
          <w:rFonts w:ascii="Arial" w:hAnsi="Arial" w:cs="Arial"/>
          <w:b/>
          <w:bCs/>
        </w:rPr>
        <w:t>PROFESSIONAL ASSOCIATIONS</w:t>
      </w:r>
    </w:p>
    <w:p w:rsidRPr="0099722D" w:rsidR="00921940" w:rsidP="048856F3" w:rsidRDefault="00921940" w14:paraId="6EE8BF46" w14:textId="77777777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</w:rPr>
      </w:pPr>
    </w:p>
    <w:p w:rsidR="00921940" w:rsidP="048856F3" w:rsidRDefault="00921940" w14:paraId="58A667E9" w14:textId="04EDFD1C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</w:rPr>
      </w:pPr>
      <w:r w:rsidRPr="44F71230">
        <w:rPr>
          <w:rFonts w:ascii="Arial" w:hAnsi="Arial" w:cs="Arial"/>
          <w:b/>
          <w:bCs/>
        </w:rPr>
        <w:t>National Society of Software Engineers</w:t>
      </w:r>
      <w:r w:rsidRPr="44F71230" w:rsidR="6E5D38A3">
        <w:rPr>
          <w:rFonts w:ascii="Arial" w:hAnsi="Arial" w:cs="Arial"/>
          <w:b/>
          <w:bCs/>
        </w:rPr>
        <w:t xml:space="preserve"> </w:t>
      </w:r>
      <w:r w:rsidRPr="44F71230" w:rsidR="6E5D38A3">
        <w:rPr>
          <w:rFonts w:ascii="Arial" w:hAnsi="Arial" w:cs="Arial"/>
        </w:rPr>
        <w:t xml:space="preserve">– Founding </w:t>
      </w:r>
      <w:r w:rsidRPr="44F71230">
        <w:rPr>
          <w:rFonts w:ascii="Arial" w:hAnsi="Arial" w:cs="Arial"/>
        </w:rPr>
        <w:t>Member</w:t>
      </w:r>
    </w:p>
    <w:p w:rsidR="048856F3" w:rsidP="048856F3" w:rsidRDefault="048856F3" w14:paraId="343A0CFC" w14:textId="1CE6EE8A">
      <w:pPr>
        <w:tabs>
          <w:tab w:val="right" w:pos="9360"/>
        </w:tabs>
        <w:spacing w:after="0" w:line="240" w:lineRule="auto"/>
        <w:jc w:val="center"/>
        <w:rPr>
          <w:rFonts w:ascii="Arial" w:hAnsi="Arial" w:cs="Arial"/>
          <w:b/>
          <w:bCs/>
        </w:rPr>
      </w:pPr>
    </w:p>
    <w:p w:rsidR="00921940" w:rsidP="00660838" w:rsidRDefault="00921940" w14:paraId="52B13518" w14:textId="77777777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</w:rPr>
      </w:pPr>
    </w:p>
    <w:p w:rsidRPr="009E592C" w:rsidR="00A760EB" w:rsidP="00660838" w:rsidRDefault="00660838" w14:paraId="0BFB2B22" w14:textId="31A7C558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</w:rPr>
      </w:pPr>
      <w:r w:rsidRPr="44F71230">
        <w:rPr>
          <w:rFonts w:ascii="Arial" w:hAnsi="Arial" w:cs="Arial"/>
          <w:b/>
          <w:bCs/>
        </w:rPr>
        <w:t>CERTIFI</w:t>
      </w:r>
      <w:bookmarkStart w:name="_GoBack" w:id="0"/>
      <w:bookmarkEnd w:id="0"/>
      <w:r w:rsidRPr="44F71230">
        <w:rPr>
          <w:rFonts w:ascii="Arial" w:hAnsi="Arial" w:cs="Arial"/>
          <w:b/>
          <w:bCs/>
        </w:rPr>
        <w:t>CATIONS</w:t>
      </w:r>
    </w:p>
    <w:p w:rsidRPr="009E592C" w:rsidR="00A760EB" w:rsidP="1EADDB4D" w:rsidRDefault="00A760EB" w14:paraId="3DB25EC4" w14:textId="77777777">
      <w:pPr>
        <w:tabs>
          <w:tab w:val="center" w:leader="none" w:pos="9360"/>
        </w:tabs>
        <w:autoSpaceDE w:val="0"/>
        <w:autoSpaceDN w:val="0"/>
        <w:adjustRightInd w:val="0"/>
        <w:spacing w:after="0" w:line="240" w:lineRule="auto"/>
        <w:ind w:left="2160"/>
        <w:jc w:val="left"/>
        <w:rPr>
          <w:rFonts w:ascii="Arial" w:hAnsi="Arial" w:cs="Arial"/>
          <w:b w:val="1"/>
          <w:bCs w:val="1"/>
        </w:rPr>
      </w:pPr>
    </w:p>
    <w:p w:rsidRPr="009E592C" w:rsidR="00A760EB" w:rsidP="1EADDB4D" w:rsidRDefault="00A760EB" w14:paraId="7EEA4D81" w14:textId="0CCB2FF6">
      <w:pPr>
        <w:pStyle w:val="ListParagraph"/>
        <w:numPr>
          <w:ilvl w:val="3"/>
          <w:numId w:val="6"/>
        </w:numPr>
        <w:tabs>
          <w:tab w:val="center" w:leader="none" w:pos="9360"/>
        </w:tabs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</w:rPr>
      </w:pPr>
      <w:r w:rsidRPr="1EADDB4D" w:rsidR="0582226C">
        <w:rPr>
          <w:rFonts w:ascii="Arial" w:hAnsi="Arial" w:cs="Arial"/>
        </w:rPr>
        <w:t>CPR AED - American Heart Association</w:t>
      </w:r>
    </w:p>
    <w:p w:rsidR="005513A7" w:rsidP="1EADDB4D" w:rsidRDefault="00A760EB" w14:paraId="5A4275B8" w14:textId="77777777">
      <w:pPr>
        <w:pStyle w:val="ListParagraph"/>
        <w:numPr>
          <w:ilvl w:val="3"/>
          <w:numId w:val="6"/>
        </w:numPr>
        <w:tabs>
          <w:tab w:val="center" w:leader="none" w:pos="9360"/>
        </w:tabs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</w:rPr>
      </w:pPr>
      <w:r w:rsidRPr="1EADDB4D" w:rsidR="0582226C">
        <w:rPr>
          <w:rFonts w:ascii="Arial" w:hAnsi="Arial" w:cs="Arial"/>
        </w:rPr>
        <w:t xml:space="preserve">Level 1 Medication Aide - State of Missouri (#1087958) </w:t>
      </w:r>
    </w:p>
    <w:p w:rsidRPr="005513A7" w:rsidR="00A760EB" w:rsidP="1EADDB4D" w:rsidRDefault="00A760EB" w14:paraId="57DC8118" w14:textId="33BA953F">
      <w:pPr>
        <w:pStyle w:val="ListParagraph"/>
        <w:numPr>
          <w:ilvl w:val="3"/>
          <w:numId w:val="6"/>
        </w:numPr>
        <w:tabs>
          <w:tab w:val="center" w:leader="none" w:pos="9360"/>
        </w:tabs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</w:rPr>
      </w:pPr>
      <w:r w:rsidRPr="1EADDB4D" w:rsidR="0582226C">
        <w:rPr>
          <w:rFonts w:ascii="Arial" w:hAnsi="Arial" w:cs="Arial"/>
        </w:rPr>
        <w:t>ProFirstAid</w:t>
      </w:r>
      <w:r w:rsidRPr="1EADDB4D" w:rsidR="0582226C">
        <w:rPr>
          <w:rFonts w:ascii="Arial" w:hAnsi="Arial" w:cs="Arial"/>
        </w:rPr>
        <w:t xml:space="preserve"> - </w:t>
      </w:r>
      <w:r w:rsidRPr="1EADDB4D" w:rsidR="0582226C">
        <w:rPr>
          <w:rFonts w:ascii="Arial" w:hAnsi="Arial" w:cs="Arial"/>
        </w:rPr>
        <w:t>ProTrainings</w:t>
      </w:r>
      <w:r w:rsidRPr="1EADDB4D" w:rsidR="0582226C">
        <w:rPr>
          <w:rFonts w:ascii="Arial" w:hAnsi="Arial" w:cs="Arial"/>
        </w:rPr>
        <w:t xml:space="preserve"> (#144079813371183)</w:t>
      </w:r>
    </w:p>
    <w:p w:rsidRPr="009E592C" w:rsidR="00A760EB" w:rsidP="1EADDB4D" w:rsidRDefault="00A760EB" w14:paraId="41515F71" w14:textId="666ED529">
      <w:pPr>
        <w:pStyle w:val="ListParagraph"/>
        <w:numPr>
          <w:ilvl w:val="3"/>
          <w:numId w:val="6"/>
        </w:numPr>
        <w:tabs>
          <w:tab w:val="center" w:leader="none" w:pos="9360"/>
        </w:tabs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</w:rPr>
      </w:pPr>
      <w:r w:rsidRPr="1EADDB4D" w:rsidR="0582226C">
        <w:rPr>
          <w:rFonts w:ascii="Arial" w:hAnsi="Arial" w:cs="Arial"/>
        </w:rPr>
        <w:t>Crisis Prevention Certification - Crisis Prevention Institut</w:t>
      </w:r>
      <w:r w:rsidRPr="1EADDB4D" w:rsidR="487697D0">
        <w:rPr>
          <w:rFonts w:ascii="Arial" w:hAnsi="Arial" w:cs="Arial"/>
        </w:rPr>
        <w:t>e</w:t>
      </w:r>
    </w:p>
    <w:p w:rsidRPr="009E592C" w:rsidR="00A760EB" w:rsidP="1EADDB4D" w:rsidRDefault="00A760EB" w14:paraId="69C75734" w14:textId="72E908D7">
      <w:pPr>
        <w:pStyle w:val="ListParagraph"/>
        <w:numPr>
          <w:ilvl w:val="3"/>
          <w:numId w:val="6"/>
        </w:numPr>
        <w:tabs>
          <w:tab w:val="center" w:leader="none" w:pos="9360"/>
        </w:tabs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</w:rPr>
      </w:pPr>
      <w:r w:rsidRPr="1EADDB4D" w:rsidR="0582226C">
        <w:rPr>
          <w:rFonts w:ascii="Arial" w:hAnsi="Arial" w:cs="Arial"/>
        </w:rPr>
        <w:t>Community Emergency Response Team - FEMA</w:t>
      </w:r>
    </w:p>
    <w:sectPr w:rsidRPr="009E592C" w:rsidR="00A760EB" w:rsidSect="002122AB">
      <w:type w:val="continuous"/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ont Awesome 6 Free Solid">
    <w:altName w:val="Arial Unicode MS"/>
    <w:panose1 w:val="00000000000000000000"/>
    <w:charset w:val="88"/>
    <w:family w:val="swiss"/>
    <w:notTrueType/>
    <w:pitch w:val="default"/>
    <w:sig w:usb0="00000000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44zg76AqPNXpOo" int2:id="3qtuMBp3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9262C2"/>
    <w:multiLevelType w:val="hybridMultilevel"/>
    <w:tmpl w:val="08B67D6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CA103C5"/>
    <w:multiLevelType w:val="hybridMultilevel"/>
    <w:tmpl w:val="88E433C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15B6656"/>
    <w:multiLevelType w:val="hybridMultilevel"/>
    <w:tmpl w:val="9634F5B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2F70F5C"/>
    <w:multiLevelType w:val="hybridMultilevel"/>
    <w:tmpl w:val="F35A725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E061E6D"/>
    <w:multiLevelType w:val="hybridMultilevel"/>
    <w:tmpl w:val="E550C56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47375A02"/>
    <w:multiLevelType w:val="hybridMultilevel"/>
    <w:tmpl w:val="6B52C4B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90F04D1"/>
    <w:multiLevelType w:val="hybridMultilevel"/>
    <w:tmpl w:val="FB26A81E"/>
    <w:lvl w:ilvl="0" w:tplc="016CDA94">
      <w:numFmt w:val="bullet"/>
      <w:lvlText w:val="•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1AA0C17"/>
    <w:multiLevelType w:val="hybridMultilevel"/>
    <w:tmpl w:val="74D6CCA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474033D"/>
    <w:multiLevelType w:val="hybridMultilevel"/>
    <w:tmpl w:val="CB3AE6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9CE1751"/>
    <w:multiLevelType w:val="hybridMultilevel"/>
    <w:tmpl w:val="0966F422"/>
    <w:lvl w:ilvl="0" w:tplc="016CDA94">
      <w:numFmt w:val="bullet"/>
      <w:lvlText w:val="•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7"/>
  </w:num>
  <w:num w:numId="2">
    <w:abstractNumId w:val="5"/>
  </w:num>
  <w:num w:numId="3">
    <w:abstractNumId w:val="2"/>
  </w:num>
  <w:num w:numId="4">
    <w:abstractNumId w:val="8"/>
  </w:num>
  <w:num w:numId="5">
    <w:abstractNumId w:val="4"/>
  </w:num>
  <w:num w:numId="6">
    <w:abstractNumId w:val="3"/>
  </w:num>
  <w:num w:numId="7">
    <w:abstractNumId w:val="0"/>
  </w:num>
  <w:num w:numId="8">
    <w:abstractNumId w:val="9"/>
  </w:num>
  <w:num w:numId="9">
    <w:abstractNumId w:val="6"/>
  </w:num>
  <w:num w:numId="10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E04"/>
    <w:rsid w:val="000A1F45"/>
    <w:rsid w:val="00126B9D"/>
    <w:rsid w:val="002122AB"/>
    <w:rsid w:val="002938F1"/>
    <w:rsid w:val="00297E41"/>
    <w:rsid w:val="0048613F"/>
    <w:rsid w:val="004B54D2"/>
    <w:rsid w:val="004E5C30"/>
    <w:rsid w:val="00542029"/>
    <w:rsid w:val="005513A7"/>
    <w:rsid w:val="005528E4"/>
    <w:rsid w:val="005A0523"/>
    <w:rsid w:val="005C7C6B"/>
    <w:rsid w:val="00660838"/>
    <w:rsid w:val="007B2730"/>
    <w:rsid w:val="00896366"/>
    <w:rsid w:val="00921940"/>
    <w:rsid w:val="0099722D"/>
    <w:rsid w:val="009E592C"/>
    <w:rsid w:val="00A760EB"/>
    <w:rsid w:val="00AC6E04"/>
    <w:rsid w:val="00B62BD2"/>
    <w:rsid w:val="00B65DEF"/>
    <w:rsid w:val="00C06630"/>
    <w:rsid w:val="00CC67A1"/>
    <w:rsid w:val="00E32D57"/>
    <w:rsid w:val="00E52102"/>
    <w:rsid w:val="00EF4D10"/>
    <w:rsid w:val="00F12BB7"/>
    <w:rsid w:val="00FA32F0"/>
    <w:rsid w:val="02BE7F8E"/>
    <w:rsid w:val="048856F3"/>
    <w:rsid w:val="052898FF"/>
    <w:rsid w:val="0582226C"/>
    <w:rsid w:val="069AEA64"/>
    <w:rsid w:val="0B09B509"/>
    <w:rsid w:val="0CA2A4AE"/>
    <w:rsid w:val="0D33D949"/>
    <w:rsid w:val="11901B18"/>
    <w:rsid w:val="11FC85F6"/>
    <w:rsid w:val="12FDC08C"/>
    <w:rsid w:val="1304AFB8"/>
    <w:rsid w:val="19F912EA"/>
    <w:rsid w:val="1AC2D31E"/>
    <w:rsid w:val="1B7B16B6"/>
    <w:rsid w:val="1CC07B96"/>
    <w:rsid w:val="1D0F5A5A"/>
    <w:rsid w:val="1EADDB4D"/>
    <w:rsid w:val="2290D9AF"/>
    <w:rsid w:val="2362869D"/>
    <w:rsid w:val="24264218"/>
    <w:rsid w:val="25716E77"/>
    <w:rsid w:val="26DB0DA3"/>
    <w:rsid w:val="2751AB93"/>
    <w:rsid w:val="2CA9FC8D"/>
    <w:rsid w:val="2E488C83"/>
    <w:rsid w:val="2EDB3A04"/>
    <w:rsid w:val="2EDF06B0"/>
    <w:rsid w:val="30E063F2"/>
    <w:rsid w:val="32588B96"/>
    <w:rsid w:val="32A2AB16"/>
    <w:rsid w:val="32F8FA1C"/>
    <w:rsid w:val="34396ECA"/>
    <w:rsid w:val="3504434F"/>
    <w:rsid w:val="3673AF03"/>
    <w:rsid w:val="36FD9855"/>
    <w:rsid w:val="3847AAEC"/>
    <w:rsid w:val="38C43ADB"/>
    <w:rsid w:val="39AF4179"/>
    <w:rsid w:val="3A388782"/>
    <w:rsid w:val="3A3E66D6"/>
    <w:rsid w:val="3BB992B8"/>
    <w:rsid w:val="3E074A06"/>
    <w:rsid w:val="3E59A5A6"/>
    <w:rsid w:val="3EF0BD07"/>
    <w:rsid w:val="43283E3F"/>
    <w:rsid w:val="43F44597"/>
    <w:rsid w:val="44F71230"/>
    <w:rsid w:val="45ABF40E"/>
    <w:rsid w:val="487697D0"/>
    <w:rsid w:val="48CE3F3D"/>
    <w:rsid w:val="4CCFC477"/>
    <w:rsid w:val="4D305FDB"/>
    <w:rsid w:val="4D93D8C5"/>
    <w:rsid w:val="4FA72509"/>
    <w:rsid w:val="5007B226"/>
    <w:rsid w:val="50E6E40A"/>
    <w:rsid w:val="516AE9CA"/>
    <w:rsid w:val="5207FD7A"/>
    <w:rsid w:val="54403179"/>
    <w:rsid w:val="54C6107B"/>
    <w:rsid w:val="55D181C2"/>
    <w:rsid w:val="56B3758A"/>
    <w:rsid w:val="57187B1D"/>
    <w:rsid w:val="59685E53"/>
    <w:rsid w:val="59FCF43F"/>
    <w:rsid w:val="5CDB80A2"/>
    <w:rsid w:val="5D0943DF"/>
    <w:rsid w:val="5E2D905A"/>
    <w:rsid w:val="5FCC5F57"/>
    <w:rsid w:val="5FFC3927"/>
    <w:rsid w:val="628280F6"/>
    <w:rsid w:val="64E413F5"/>
    <w:rsid w:val="6605133B"/>
    <w:rsid w:val="66D30C1B"/>
    <w:rsid w:val="68191F32"/>
    <w:rsid w:val="696DE6CA"/>
    <w:rsid w:val="6CDF2CF9"/>
    <w:rsid w:val="6D9F209D"/>
    <w:rsid w:val="6E5D38A3"/>
    <w:rsid w:val="6EA9FEEC"/>
    <w:rsid w:val="6FEF8CFD"/>
    <w:rsid w:val="7025C83C"/>
    <w:rsid w:val="703A25C8"/>
    <w:rsid w:val="717097D6"/>
    <w:rsid w:val="7554DB93"/>
    <w:rsid w:val="76E302BC"/>
    <w:rsid w:val="779AE28B"/>
    <w:rsid w:val="77F88A9F"/>
    <w:rsid w:val="7860474A"/>
    <w:rsid w:val="787E316D"/>
    <w:rsid w:val="78B6415C"/>
    <w:rsid w:val="798E1C4B"/>
    <w:rsid w:val="7D7565C7"/>
    <w:rsid w:val="7DECDB0C"/>
    <w:rsid w:val="7E12C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1088E"/>
  <w15:chartTrackingRefBased/>
  <w15:docId w15:val="{D41874B8-F194-4022-9FFA-D23804824D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60E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12BB7"/>
    <w:rPr>
      <w:color w:val="0563C1" w:themeColor="hyperlink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rsid w:val="00F12BB7"/>
    <w:rPr>
      <w:color w:val="605E5C"/>
      <w:shd w:val="clear" w:color="auto" w:fill="E1DFDD"/>
    </w:rPr>
  </w:style>
  <w:style w:type="paragraph" w:styleId="Default" w:customStyle="1">
    <w:name w:val="Default"/>
    <w:rsid w:val="0099722D"/>
    <w:pPr>
      <w:autoSpaceDE w:val="0"/>
      <w:autoSpaceDN w:val="0"/>
      <w:adjustRightInd w:val="0"/>
      <w:spacing w:after="0" w:line="240" w:lineRule="auto"/>
    </w:pPr>
    <w:rPr>
      <w:rFonts w:ascii="Font Awesome 6 Free Solid" w:eastAsia="Font Awesome 6 Free Solid" w:cs="Font Awesome 6 Free Solid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yperlink" Target="https://www.timbarani.com/" TargetMode="External" Id="Rd279aff5bd5243d3" /><Relationship Type="http://schemas.openxmlformats.org/officeDocument/2006/relationships/hyperlink" Target="https://www.linkedin.com/in/tbarani/" TargetMode="External" Id="R057793258aa74fc7" /><Relationship Type="http://schemas.microsoft.com/office/2020/10/relationships/intelligence" Target="intelligence2.xml" Id="Rb0cf10f4e9844a2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Jan Moorman</dc:creator>
  <keywords/>
  <dc:description/>
  <lastModifiedBy>Timothy Barani</lastModifiedBy>
  <revision>11</revision>
  <dcterms:created xsi:type="dcterms:W3CDTF">2025-10-01T20:14:00.0000000Z</dcterms:created>
  <dcterms:modified xsi:type="dcterms:W3CDTF">2025-11-03T15:52:41.3719514Z</dcterms:modified>
</coreProperties>
</file>