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9E3B" w14:textId="77777777" w:rsidR="007C259D" w:rsidRPr="009156DA" w:rsidRDefault="007C259D" w:rsidP="009156DA">
      <w:pPr>
        <w:pStyle w:val="CM0"/>
      </w:pPr>
    </w:p>
    <w:sectPr w:rsidR="007C259D" w:rsidRPr="009156DA" w:rsidSect="00BB6194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8930B" w14:textId="77777777" w:rsidR="00BB6194" w:rsidRDefault="00BB6194" w:rsidP="002B0E92">
      <w:r>
        <w:separator/>
      </w:r>
    </w:p>
  </w:endnote>
  <w:endnote w:type="continuationSeparator" w:id="0">
    <w:p w14:paraId="6CAEA015" w14:textId="77777777" w:rsidR="00BB6194" w:rsidRDefault="00BB6194" w:rsidP="002B0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36301" w14:textId="77777777" w:rsidR="00BB6194" w:rsidRDefault="00BB6194" w:rsidP="002B0E92">
      <w:r>
        <w:separator/>
      </w:r>
    </w:p>
  </w:footnote>
  <w:footnote w:type="continuationSeparator" w:id="0">
    <w:p w14:paraId="48A740CD" w14:textId="77777777" w:rsidR="00BB6194" w:rsidRDefault="00BB6194" w:rsidP="002B0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186FB" w14:textId="746F6576" w:rsidR="002B0E92" w:rsidRPr="002B0E92" w:rsidRDefault="003031FF">
    <w:pPr>
      <w:pStyle w:val="Header"/>
      <w:rPr>
        <w:lang w:val="en-US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09455A7" wp14:editId="45B39D68">
          <wp:simplePos x="0" y="0"/>
          <wp:positionH relativeFrom="column">
            <wp:posOffset>4982845</wp:posOffset>
          </wp:positionH>
          <wp:positionV relativeFrom="paragraph">
            <wp:posOffset>-136525</wp:posOffset>
          </wp:positionV>
          <wp:extent cx="1245600" cy="302400"/>
          <wp:effectExtent l="0" t="0" r="0" b="2540"/>
          <wp:wrapNone/>
          <wp:docPr id="447801697" name="Picture 1" descr="A 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7801697" name="Picture 1" descr="A 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5600" cy="30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0E92">
      <w:rPr>
        <w:lang w:val="en-US"/>
      </w:rPr>
      <w:tab/>
    </w:r>
    <w:r w:rsidR="002B0E92">
      <w:rPr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92"/>
    <w:rsid w:val="000B52FD"/>
    <w:rsid w:val="00125B74"/>
    <w:rsid w:val="002B0E92"/>
    <w:rsid w:val="003031FF"/>
    <w:rsid w:val="0033748C"/>
    <w:rsid w:val="006A76E9"/>
    <w:rsid w:val="006C297C"/>
    <w:rsid w:val="007C259D"/>
    <w:rsid w:val="009156DA"/>
    <w:rsid w:val="00946660"/>
    <w:rsid w:val="009D3DE2"/>
    <w:rsid w:val="009F141D"/>
    <w:rsid w:val="00A33A56"/>
    <w:rsid w:val="00B30EB3"/>
    <w:rsid w:val="00B70CAE"/>
    <w:rsid w:val="00BB6194"/>
    <w:rsid w:val="00C429AE"/>
    <w:rsid w:val="00D82BC5"/>
    <w:rsid w:val="00E426D6"/>
    <w:rsid w:val="00F1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0F513D"/>
  <w15:chartTrackingRefBased/>
  <w15:docId w15:val="{F79C5D5D-94DD-F546-9B8C-E720F5A1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E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E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E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E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Mtable">
    <w:name w:val="CM table"/>
    <w:basedOn w:val="TableNormal"/>
    <w:uiPriority w:val="99"/>
    <w:rsid w:val="00B70CAE"/>
    <w:pPr>
      <w:spacing w:after="240"/>
    </w:pPr>
    <w:rPr>
      <w:rFonts w:ascii="Calibri Light" w:hAnsi="Calibri Light" w:cs="Times New Roman (Body CS)"/>
    </w:rPr>
    <w:tblPr>
      <w:tblStyleRowBandSize w:val="1"/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top w:val="nil"/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shd w:val="clear" w:color="auto" w:fill="E0E0E0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B0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E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E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E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E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0E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E92"/>
  </w:style>
  <w:style w:type="paragraph" w:styleId="Footer">
    <w:name w:val="footer"/>
    <w:basedOn w:val="Normal"/>
    <w:link w:val="FooterChar"/>
    <w:uiPriority w:val="99"/>
    <w:unhideWhenUsed/>
    <w:rsid w:val="002B0E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E92"/>
  </w:style>
  <w:style w:type="paragraph" w:customStyle="1" w:styleId="CM0">
    <w:name w:val="CM 0"/>
    <w:link w:val="CM0Char"/>
    <w:qFormat/>
    <w:rsid w:val="00B70CAE"/>
    <w:pPr>
      <w:keepLines/>
      <w:spacing w:after="120"/>
      <w:jc w:val="both"/>
    </w:pPr>
    <w:rPr>
      <w:rFonts w:ascii="Calibri Light" w:hAnsi="Calibri Light" w:cs="Times New Roman (Body CS)"/>
    </w:rPr>
  </w:style>
  <w:style w:type="character" w:customStyle="1" w:styleId="CM0Char">
    <w:name w:val="CM 0 Char"/>
    <w:basedOn w:val="DefaultParagraphFont"/>
    <w:link w:val="CM0"/>
    <w:rsid w:val="00B70CAE"/>
    <w:rPr>
      <w:rFonts w:ascii="Calibri Light" w:hAnsi="Calibri Light" w:cs="Times New Roman (Body CS)"/>
    </w:rPr>
  </w:style>
  <w:style w:type="paragraph" w:customStyle="1" w:styleId="CM1ni">
    <w:name w:val="CM 1 ni"/>
    <w:basedOn w:val="CM0"/>
    <w:next w:val="CM0"/>
    <w:rsid w:val="00B70CAE"/>
    <w:pPr>
      <w:keepNext/>
      <w:spacing w:after="0"/>
      <w:ind w:left="567" w:hanging="567"/>
    </w:pPr>
    <w:rPr>
      <w:rFonts w:ascii="Calibri" w:eastAsiaTheme="majorEastAsia" w:hAnsi="Calibri" w:cstheme="majorBidi"/>
      <w:b/>
      <w:bCs/>
      <w:color w:val="000000" w:themeColor="text1"/>
      <w:szCs w:val="32"/>
    </w:rPr>
  </w:style>
  <w:style w:type="paragraph" w:customStyle="1" w:styleId="CM2ni">
    <w:name w:val="CM 2 ni"/>
    <w:basedOn w:val="CM0"/>
    <w:next w:val="CM0"/>
    <w:qFormat/>
    <w:rsid w:val="00B70CAE"/>
    <w:pPr>
      <w:keepNext/>
      <w:spacing w:after="0"/>
      <w:ind w:left="567" w:hanging="567"/>
    </w:pPr>
    <w:rPr>
      <w:rFonts w:ascii="Calibri" w:eastAsiaTheme="majorEastAsia" w:hAnsi="Calibri" w:cstheme="majorBidi"/>
      <w:b/>
      <w:bCs/>
      <w:color w:val="000000" w:themeColor="text1"/>
      <w:szCs w:val="32"/>
    </w:rPr>
  </w:style>
  <w:style w:type="paragraph" w:customStyle="1" w:styleId="CM3ni">
    <w:name w:val="CM 3 ni"/>
    <w:basedOn w:val="CM0"/>
    <w:next w:val="CM0"/>
    <w:rsid w:val="00B70CAE"/>
    <w:pPr>
      <w:keepNext/>
      <w:spacing w:after="0"/>
      <w:ind w:left="567" w:hanging="567"/>
    </w:pPr>
    <w:rPr>
      <w:rFonts w:ascii="Calibri" w:eastAsiaTheme="majorEastAsia" w:hAnsi="Calibri" w:cstheme="majorBidi"/>
      <w:b/>
      <w:bCs/>
      <w:color w:val="000000" w:themeColor="text1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Thorsten Brach</dc:creator>
  <cp:keywords/>
  <dc:description/>
  <cp:lastModifiedBy>Thorsten Brach</cp:lastModifiedBy>
  <cp:revision>6</cp:revision>
  <dcterms:created xsi:type="dcterms:W3CDTF">2024-04-04T09:55:00Z</dcterms:created>
  <dcterms:modified xsi:type="dcterms:W3CDTF">2024-04-04T12:04:00Z</dcterms:modified>
</cp:coreProperties>
</file>