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B987F" w14:textId="076DA1BC" w:rsidR="00F4228D" w:rsidRDefault="00F4228D">
      <w:r>
        <w:t xml:space="preserve">Flow log report </w:t>
      </w:r>
    </w:p>
    <w:p w14:paraId="13E2573B" w14:textId="1025A151" w:rsidR="009D5586" w:rsidRDefault="000C1CD7">
      <w:r>
        <w:t>Quick brief</w:t>
      </w:r>
    </w:p>
    <w:p w14:paraId="27DC76E8" w14:textId="014B357F" w:rsidR="0037507B" w:rsidRDefault="0037507B">
      <w:r>
        <w:t xml:space="preserve">The client would like a booking </w:t>
      </w:r>
      <w:r w:rsidR="0076075F">
        <w:t xml:space="preserve">and showcase </w:t>
      </w:r>
      <w:r>
        <w:t xml:space="preserve">app for their production studio </w:t>
      </w:r>
      <w:r w:rsidR="009D5586">
        <w:t xml:space="preserve">business the studio business has </w:t>
      </w:r>
      <w:r w:rsidR="009C090B">
        <w:t>several</w:t>
      </w:r>
      <w:r w:rsidR="009D5586">
        <w:t xml:space="preserve"> moving parts from video making and editing to making and producing music, flow is a growing </w:t>
      </w:r>
      <w:r w:rsidR="00336D42">
        <w:t>business,</w:t>
      </w:r>
      <w:r w:rsidR="009D5586">
        <w:t xml:space="preserve"> and an app is the next step </w:t>
      </w:r>
    </w:p>
    <w:p w14:paraId="0EEEE7C9" w14:textId="407D726F" w:rsidR="002728D1" w:rsidRDefault="002728D1">
      <w:r>
        <w:t>Section brake down:</w:t>
      </w:r>
    </w:p>
    <w:p w14:paraId="279BE557" w14:textId="3647DB19" w:rsidR="00F96422" w:rsidRDefault="00F96422">
      <w:r>
        <w:t>Live view:</w:t>
      </w:r>
    </w:p>
    <w:p w14:paraId="7DAD164F" w14:textId="1734A8DB" w:rsidR="00F96422" w:rsidRDefault="00F96422" w:rsidP="00F96422">
      <w:pPr>
        <w:pStyle w:val="ListParagraph"/>
        <w:numPr>
          <w:ilvl w:val="0"/>
          <w:numId w:val="8"/>
        </w:numPr>
      </w:pPr>
      <w:r>
        <w:t xml:space="preserve">Shows new releases </w:t>
      </w:r>
    </w:p>
    <w:p w14:paraId="2C81A645" w14:textId="2A0F4F24" w:rsidR="00F96422" w:rsidRDefault="00F96422" w:rsidP="00F96422">
      <w:pPr>
        <w:pStyle w:val="ListParagraph"/>
        <w:numPr>
          <w:ilvl w:val="0"/>
          <w:numId w:val="8"/>
        </w:numPr>
      </w:pPr>
      <w:r>
        <w:t xml:space="preserve">Users can watch videos such as music video and </w:t>
      </w:r>
      <w:r w:rsidR="000C1CD7">
        <w:t>another</w:t>
      </w:r>
      <w:r>
        <w:t xml:space="preserve"> video related </w:t>
      </w:r>
    </w:p>
    <w:p w14:paraId="062DAD11" w14:textId="37FE405E" w:rsidR="00F96422" w:rsidRDefault="00F96422" w:rsidP="00F96422">
      <w:pPr>
        <w:pStyle w:val="ListParagraph"/>
        <w:numPr>
          <w:ilvl w:val="0"/>
          <w:numId w:val="8"/>
        </w:numPr>
      </w:pPr>
      <w:r>
        <w:t xml:space="preserve">Scroll up and down </w:t>
      </w:r>
    </w:p>
    <w:p w14:paraId="5678B90D" w14:textId="2273C552" w:rsidR="00F96422" w:rsidRDefault="00F96422" w:rsidP="000C1CD7">
      <w:pPr>
        <w:pStyle w:val="ListParagraph"/>
        <w:numPr>
          <w:ilvl w:val="0"/>
          <w:numId w:val="8"/>
        </w:numPr>
      </w:pPr>
      <w:r>
        <w:t xml:space="preserve">Press buttons and images </w:t>
      </w:r>
    </w:p>
    <w:p w14:paraId="04444E89" w14:textId="77777777" w:rsidR="002728D1" w:rsidRDefault="002728D1" w:rsidP="002728D1">
      <w:r>
        <w:t>admin side:</w:t>
      </w:r>
    </w:p>
    <w:p w14:paraId="4B858ACD" w14:textId="23C4FD4C" w:rsidR="002728D1" w:rsidRDefault="002728D1" w:rsidP="002728D1">
      <w:pPr>
        <w:pStyle w:val="ListParagraph"/>
        <w:numPr>
          <w:ilvl w:val="0"/>
          <w:numId w:val="7"/>
        </w:numPr>
      </w:pPr>
      <w:r>
        <w:t>being able to make a new service, such as photo shoots and album c</w:t>
      </w:r>
      <w:r>
        <w:t>o</w:t>
      </w:r>
      <w:r>
        <w:t>vers.</w:t>
      </w:r>
    </w:p>
    <w:p w14:paraId="5D2ABAAE" w14:textId="77777777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view all appointment </w:t>
      </w:r>
    </w:p>
    <w:p w14:paraId="4B4887BE" w14:textId="77777777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manage all appointments </w:t>
      </w:r>
    </w:p>
    <w:p w14:paraId="388C5865" w14:textId="77777777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made appointments </w:t>
      </w:r>
    </w:p>
    <w:p w14:paraId="7B27E265" w14:textId="77CC9EED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making private appointments that only the </w:t>
      </w:r>
      <w:r>
        <w:t xml:space="preserve">admin </w:t>
      </w:r>
      <w:r>
        <w:t xml:space="preserve">and certain clients can see. </w:t>
      </w:r>
    </w:p>
    <w:p w14:paraId="059F5793" w14:textId="7B185562" w:rsidR="002728D1" w:rsidRDefault="002728D1" w:rsidP="002728D1">
      <w:pPr>
        <w:pStyle w:val="ListParagraph"/>
        <w:numPr>
          <w:ilvl w:val="0"/>
          <w:numId w:val="7"/>
        </w:numPr>
      </w:pPr>
      <w:r>
        <w:t xml:space="preserve">client </w:t>
      </w:r>
      <w:r>
        <w:t>list (</w:t>
      </w:r>
      <w:r>
        <w:t xml:space="preserve">list of all user who have </w:t>
      </w:r>
      <w:r>
        <w:t>booked) [</w:t>
      </w:r>
      <w:r>
        <w:t xml:space="preserve">name, </w:t>
      </w:r>
      <w:r>
        <w:t>surname</w:t>
      </w:r>
      <w:r>
        <w:t>, email]</w:t>
      </w:r>
    </w:p>
    <w:p w14:paraId="5630D113" w14:textId="057E8E3B" w:rsidR="002728D1" w:rsidRDefault="002728D1" w:rsidP="002728D1">
      <w:r>
        <w:t>Booking system section:</w:t>
      </w:r>
    </w:p>
    <w:p w14:paraId="29D1B519" w14:textId="6D73D5BF" w:rsidR="002728D1" w:rsidRDefault="002728D1" w:rsidP="002728D1">
      <w:pPr>
        <w:pStyle w:val="ListParagraph"/>
        <w:numPr>
          <w:ilvl w:val="0"/>
          <w:numId w:val="4"/>
        </w:numPr>
      </w:pPr>
      <w:r>
        <w:t xml:space="preserve">users to be able to select date the chooses hours that they want to book </w:t>
      </w:r>
      <w:r>
        <w:t>(should</w:t>
      </w:r>
      <w:r>
        <w:t xml:space="preserve"> be open to allow them to add extra hours if </w:t>
      </w:r>
      <w:r>
        <w:t>needed)</w:t>
      </w:r>
    </w:p>
    <w:p w14:paraId="6D1D48D6" w14:textId="750E9047" w:rsidR="002728D1" w:rsidRDefault="002728D1" w:rsidP="002728D1">
      <w:pPr>
        <w:pStyle w:val="ListParagraph"/>
        <w:numPr>
          <w:ilvl w:val="0"/>
          <w:numId w:val="4"/>
        </w:numPr>
      </w:pPr>
      <w:r>
        <w:t xml:space="preserve">when booking a </w:t>
      </w:r>
      <w:r>
        <w:t>session user</w:t>
      </w:r>
      <w:r>
        <w:t xml:space="preserve"> will be able to book </w:t>
      </w:r>
      <w:r>
        <w:t>different</w:t>
      </w:r>
      <w:r>
        <w:t xml:space="preserve"> sessions and add addition on (mixing only, gold, silver bronze package)</w:t>
      </w:r>
    </w:p>
    <w:p w14:paraId="178021E5" w14:textId="722A1A84" w:rsidR="002728D1" w:rsidRDefault="002728D1" w:rsidP="002728D1">
      <w:pPr>
        <w:pStyle w:val="ListParagraph"/>
        <w:numPr>
          <w:ilvl w:val="0"/>
          <w:numId w:val="4"/>
        </w:numPr>
      </w:pPr>
      <w:r>
        <w:t>booking much</w:t>
      </w:r>
      <w:r>
        <w:t xml:space="preserve"> be made 24 hrs in advance and no more than 6 </w:t>
      </w:r>
      <w:r>
        <w:t>months</w:t>
      </w:r>
      <w:r>
        <w:t xml:space="preserve"> </w:t>
      </w:r>
    </w:p>
    <w:p w14:paraId="29A11440" w14:textId="45AFAE07" w:rsidR="002728D1" w:rsidRDefault="002728D1" w:rsidP="002728D1">
      <w:pPr>
        <w:pStyle w:val="ListParagraph"/>
        <w:numPr>
          <w:ilvl w:val="0"/>
          <w:numId w:val="4"/>
        </w:numPr>
      </w:pPr>
      <w:r>
        <w:t xml:space="preserve">cancelling or </w:t>
      </w:r>
      <w:r>
        <w:t>modification</w:t>
      </w:r>
      <w:r>
        <w:t xml:space="preserve"> to </w:t>
      </w:r>
      <w:r>
        <w:t>appointment</w:t>
      </w:r>
      <w:r>
        <w:t xml:space="preserve"> need to be made 48 hrs</w:t>
      </w:r>
    </w:p>
    <w:p w14:paraId="2392AEB9" w14:textId="73B4FF5F" w:rsidR="002728D1" w:rsidRDefault="002728D1" w:rsidP="002728D1">
      <w:pPr>
        <w:pStyle w:val="ListParagraph"/>
        <w:numPr>
          <w:ilvl w:val="0"/>
          <w:numId w:val="4"/>
        </w:numPr>
      </w:pPr>
      <w:r>
        <w:t xml:space="preserve">produces to be able to change </w:t>
      </w:r>
      <w:r>
        <w:t>workday</w:t>
      </w:r>
      <w:r>
        <w:t xml:space="preserve"> time manually if needed. </w:t>
      </w:r>
    </w:p>
    <w:p w14:paraId="1A365CC5" w14:textId="4D45B005" w:rsidR="002728D1" w:rsidRDefault="002728D1" w:rsidP="002728D1">
      <w:pPr>
        <w:pStyle w:val="ListParagraph"/>
        <w:numPr>
          <w:ilvl w:val="0"/>
          <w:numId w:val="4"/>
        </w:numPr>
      </w:pPr>
      <w:r>
        <w:t>taking payment and charging for work.</w:t>
      </w:r>
    </w:p>
    <w:p w14:paraId="51444302" w14:textId="77777777" w:rsidR="002728D1" w:rsidRDefault="002728D1" w:rsidP="002728D1">
      <w:pPr>
        <w:pStyle w:val="ListParagraph"/>
        <w:numPr>
          <w:ilvl w:val="0"/>
          <w:numId w:val="6"/>
        </w:numPr>
      </w:pPr>
      <w:r>
        <w:t>Booking notes:</w:t>
      </w:r>
    </w:p>
    <w:p w14:paraId="42CB771F" w14:textId="77777777" w:rsidR="002728D1" w:rsidRDefault="002728D1" w:rsidP="002728D1">
      <w:pPr>
        <w:pStyle w:val="ListParagraph"/>
        <w:numPr>
          <w:ilvl w:val="1"/>
          <w:numId w:val="6"/>
        </w:numPr>
      </w:pPr>
      <w:r>
        <w:t>add extra time while in current session.</w:t>
      </w:r>
    </w:p>
    <w:p w14:paraId="12A5C079" w14:textId="2267A577" w:rsidR="002728D1" w:rsidRDefault="002728D1" w:rsidP="002728D1">
      <w:pPr>
        <w:pStyle w:val="ListParagraph"/>
        <w:numPr>
          <w:ilvl w:val="1"/>
          <w:numId w:val="6"/>
        </w:numPr>
      </w:pPr>
      <w:r>
        <w:t xml:space="preserve">add extra time </w:t>
      </w:r>
      <w:r>
        <w:t>while booking</w:t>
      </w:r>
      <w:r>
        <w:t xml:space="preserve"> session.</w:t>
      </w:r>
    </w:p>
    <w:p w14:paraId="7BD59E1F" w14:textId="77777777" w:rsidR="002728D1" w:rsidRDefault="002728D1" w:rsidP="002728D1">
      <w:pPr>
        <w:pStyle w:val="ListParagraph"/>
        <w:numPr>
          <w:ilvl w:val="1"/>
          <w:numId w:val="6"/>
        </w:numPr>
      </w:pPr>
      <w:r>
        <w:t>produces being able lock time sessions.</w:t>
      </w:r>
    </w:p>
    <w:p w14:paraId="4D2005FE" w14:textId="77777777" w:rsidR="002728D1" w:rsidRDefault="002728D1" w:rsidP="002728D1">
      <w:pPr>
        <w:pStyle w:val="ListParagraph"/>
        <w:numPr>
          <w:ilvl w:val="1"/>
          <w:numId w:val="6"/>
        </w:numPr>
      </w:pPr>
      <w:r>
        <w:t>colour changing for times booked.</w:t>
      </w:r>
    </w:p>
    <w:p w14:paraId="6092CF7E" w14:textId="1E96B44D" w:rsidR="002728D1" w:rsidRDefault="002728D1" w:rsidP="002728D1">
      <w:pPr>
        <w:pStyle w:val="ListParagraph"/>
        <w:numPr>
          <w:ilvl w:val="1"/>
          <w:numId w:val="6"/>
        </w:numPr>
      </w:pPr>
      <w:r>
        <w:t>S</w:t>
      </w:r>
      <w:r>
        <w:t>essions can be blocked have to be 2 hrs min.</w:t>
      </w:r>
    </w:p>
    <w:p w14:paraId="4A45C84C" w14:textId="7E2A9298" w:rsidR="002728D1" w:rsidRDefault="002728D1" w:rsidP="002728D1">
      <w:pPr>
        <w:pStyle w:val="ListParagraph"/>
        <w:numPr>
          <w:ilvl w:val="1"/>
          <w:numId w:val="6"/>
        </w:numPr>
      </w:pPr>
      <w:r>
        <w:t>notification</w:t>
      </w:r>
      <w:r>
        <w:t xml:space="preserve"> of 2 day booking </w:t>
      </w:r>
      <w:r>
        <w:t>cancellation</w:t>
      </w:r>
      <w:r>
        <w:t>/</w:t>
      </w:r>
      <w:r>
        <w:t>edits</w:t>
      </w:r>
      <w:r>
        <w:t xml:space="preserve"> to be made</w:t>
      </w:r>
    </w:p>
    <w:p w14:paraId="193E4085" w14:textId="043DFD12" w:rsidR="002728D1" w:rsidRDefault="002728D1"/>
    <w:p w14:paraId="59224B58" w14:textId="5400B399" w:rsidR="002728D1" w:rsidRDefault="002728D1"/>
    <w:p w14:paraId="39F6C92D" w14:textId="4B909FF5" w:rsidR="00682941" w:rsidRDefault="00682941"/>
    <w:p w14:paraId="06556754" w14:textId="1569B585" w:rsidR="00682941" w:rsidRDefault="00682941"/>
    <w:p w14:paraId="1365650B" w14:textId="77777777" w:rsidR="00682941" w:rsidRDefault="00682941"/>
    <w:p w14:paraId="456D8A37" w14:textId="19B75A15" w:rsidR="009C090B" w:rsidRDefault="00826640">
      <w:r>
        <w:lastRenderedPageBreak/>
        <w:t>Unit test</w:t>
      </w:r>
      <w:r w:rsidR="0076075F">
        <w:t>:</w:t>
      </w:r>
    </w:p>
    <w:p w14:paraId="498C2541" w14:textId="1D940B15" w:rsidR="009C090B" w:rsidRDefault="009C090B">
      <w:r>
        <w:t>System functionality:</w:t>
      </w:r>
    </w:p>
    <w:p w14:paraId="5379D675" w14:textId="797BFB8F" w:rsidR="009C090B" w:rsidRDefault="00CD25F6" w:rsidP="009C090B">
      <w:pPr>
        <w:pStyle w:val="ListParagraph"/>
        <w:numPr>
          <w:ilvl w:val="0"/>
          <w:numId w:val="3"/>
        </w:numPr>
      </w:pPr>
      <w:r>
        <w:t xml:space="preserve">Storage of user accounts to database </w:t>
      </w:r>
    </w:p>
    <w:p w14:paraId="218D3783" w14:textId="0E0C3679" w:rsidR="00CD25F6" w:rsidRDefault="00CD25F6" w:rsidP="009C090B">
      <w:pPr>
        <w:pStyle w:val="ListParagraph"/>
        <w:numPr>
          <w:ilvl w:val="0"/>
          <w:numId w:val="3"/>
        </w:numPr>
      </w:pPr>
      <w:r>
        <w:t xml:space="preserve">Storage of music and other audio sample material </w:t>
      </w:r>
    </w:p>
    <w:p w14:paraId="1934813A" w14:textId="3751272D" w:rsidR="00CD25F6" w:rsidRDefault="00CD25F6" w:rsidP="00CD25F6">
      <w:pPr>
        <w:pStyle w:val="ListParagraph"/>
        <w:numPr>
          <w:ilvl w:val="0"/>
          <w:numId w:val="3"/>
        </w:numPr>
      </w:pPr>
      <w:r>
        <w:t xml:space="preserve">Images stored can be displayed </w:t>
      </w:r>
    </w:p>
    <w:p w14:paraId="3F58C00A" w14:textId="05963AD1" w:rsidR="00CD25F6" w:rsidRDefault="00CD25F6" w:rsidP="00CD25F6">
      <w:pPr>
        <w:pStyle w:val="ListParagraph"/>
        <w:numPr>
          <w:ilvl w:val="0"/>
          <w:numId w:val="3"/>
        </w:numPr>
      </w:pPr>
      <w:r>
        <w:t>Database connection</w:t>
      </w:r>
    </w:p>
    <w:p w14:paraId="6F5B19F2" w14:textId="4B3DDAE9" w:rsidR="00CD25F6" w:rsidRDefault="00CD25F6" w:rsidP="00CD25F6">
      <w:pPr>
        <w:pStyle w:val="ListParagraph"/>
        <w:numPr>
          <w:ilvl w:val="0"/>
          <w:numId w:val="3"/>
        </w:numPr>
      </w:pPr>
      <w:r>
        <w:t xml:space="preserve">Text can be retrieved and stored to the data base </w:t>
      </w:r>
    </w:p>
    <w:p w14:paraId="1F03F729" w14:textId="3C8FC1C0" w:rsidR="00CD25F6" w:rsidRDefault="00CD25F6" w:rsidP="00CD25F6">
      <w:pPr>
        <w:pStyle w:val="ListParagraph"/>
        <w:numPr>
          <w:ilvl w:val="0"/>
          <w:numId w:val="3"/>
        </w:numPr>
      </w:pPr>
      <w:r>
        <w:t xml:space="preserve">Layout and placement of </w:t>
      </w:r>
      <w:r w:rsidR="002728D1">
        <w:t>wedges</w:t>
      </w:r>
      <w:r>
        <w:t xml:space="preserve"> and icons are loaded and placed correctly </w:t>
      </w:r>
    </w:p>
    <w:p w14:paraId="3F71916B" w14:textId="66A8A8B9" w:rsidR="009C090B" w:rsidRDefault="009C090B">
      <w:r>
        <w:t xml:space="preserve">Navigation </w:t>
      </w:r>
    </w:p>
    <w:p w14:paraId="2E9AA856" w14:textId="33CF6250" w:rsidR="009C090B" w:rsidRDefault="009C090B" w:rsidP="009C090B">
      <w:pPr>
        <w:pStyle w:val="ListParagraph"/>
        <w:numPr>
          <w:ilvl w:val="0"/>
          <w:numId w:val="2"/>
        </w:numPr>
      </w:pPr>
      <w:r>
        <w:t xml:space="preserve">Slid show for showcase section </w:t>
      </w:r>
      <w:r w:rsidR="00CD25F6">
        <w:t>can</w:t>
      </w:r>
      <w:r>
        <w:t xml:space="preserve"> retrieve different image</w:t>
      </w:r>
    </w:p>
    <w:p w14:paraId="42CFA3EB" w14:textId="626D47FD" w:rsidR="009C090B" w:rsidRDefault="00682941" w:rsidP="009C090B">
      <w:pPr>
        <w:pStyle w:val="ListParagraph"/>
        <w:numPr>
          <w:ilvl w:val="0"/>
          <w:numId w:val="2"/>
        </w:numPr>
      </w:pPr>
      <w:r>
        <w:t>Users</w:t>
      </w:r>
      <w:r w:rsidR="009C090B">
        <w:t xml:space="preserve"> </w:t>
      </w:r>
      <w:r w:rsidR="000C1CD7">
        <w:t>can</w:t>
      </w:r>
      <w:r w:rsidR="009C090B">
        <w:t xml:space="preserve"> the side menu for navigation to different activities </w:t>
      </w:r>
    </w:p>
    <w:p w14:paraId="32080F83" w14:textId="567AD4C9" w:rsidR="009C090B" w:rsidRDefault="009C090B" w:rsidP="009C090B">
      <w:pPr>
        <w:pStyle w:val="ListParagraph"/>
        <w:numPr>
          <w:ilvl w:val="0"/>
          <w:numId w:val="2"/>
        </w:numPr>
      </w:pPr>
      <w:r>
        <w:t xml:space="preserve">Navigation take user to required activity </w:t>
      </w:r>
    </w:p>
    <w:p w14:paraId="4E41D3B8" w14:textId="1A3C88FF" w:rsidR="009C090B" w:rsidRDefault="009C090B" w:rsidP="000C1CD7">
      <w:pPr>
        <w:pStyle w:val="ListParagraph"/>
        <w:numPr>
          <w:ilvl w:val="0"/>
          <w:numId w:val="2"/>
        </w:numPr>
      </w:pPr>
      <w:r>
        <w:t xml:space="preserve">Tab menu changes as the user swipes left and right </w:t>
      </w:r>
    </w:p>
    <w:p w14:paraId="5254DC7B" w14:textId="05C7CFBE" w:rsidR="00A52BA8" w:rsidRDefault="00A52BA8">
      <w:r>
        <w:t>User entry:</w:t>
      </w:r>
    </w:p>
    <w:p w14:paraId="5D7955E8" w14:textId="37E24D13" w:rsidR="00A52BA8" w:rsidRDefault="00A52BA8" w:rsidP="00A52BA8">
      <w:pPr>
        <w:pStyle w:val="ListParagraph"/>
        <w:numPr>
          <w:ilvl w:val="0"/>
          <w:numId w:val="1"/>
        </w:numPr>
      </w:pPr>
      <w:r>
        <w:t xml:space="preserve">Users can enter alphanumerical characters into the field entry </w:t>
      </w:r>
    </w:p>
    <w:p w14:paraId="7FB3A4C5" w14:textId="20D832C2" w:rsidR="00A52BA8" w:rsidRDefault="00A52BA8" w:rsidP="00A52BA8">
      <w:pPr>
        <w:pStyle w:val="ListParagraph"/>
        <w:numPr>
          <w:ilvl w:val="0"/>
          <w:numId w:val="1"/>
        </w:numPr>
      </w:pPr>
      <w:r>
        <w:t xml:space="preserve">Validation and /or verification within data entry points are accurate </w:t>
      </w:r>
      <w:r w:rsidR="00CD25F6">
        <w:t xml:space="preserve">(including </w:t>
      </w:r>
      <w:r w:rsidR="000C1CD7">
        <w:t>upper- and lower-case</w:t>
      </w:r>
      <w:r w:rsidR="00CD25F6">
        <w:t xml:space="preserve"> </w:t>
      </w:r>
      <w:r w:rsidR="000C1CD7">
        <w:t>checks)</w:t>
      </w:r>
    </w:p>
    <w:p w14:paraId="5778D6A7" w14:textId="1189415F" w:rsidR="00A52BA8" w:rsidRDefault="009C090B" w:rsidP="00A52BA8">
      <w:pPr>
        <w:pStyle w:val="ListParagraph"/>
        <w:numPr>
          <w:ilvl w:val="0"/>
          <w:numId w:val="1"/>
        </w:numPr>
      </w:pPr>
      <w:r>
        <w:t xml:space="preserve">Save the user data to the data base </w:t>
      </w:r>
    </w:p>
    <w:p w14:paraId="599D887E" w14:textId="37DC4863" w:rsidR="009C090B" w:rsidRDefault="009C090B" w:rsidP="00A52BA8">
      <w:pPr>
        <w:pStyle w:val="ListParagraph"/>
        <w:numPr>
          <w:ilvl w:val="0"/>
          <w:numId w:val="1"/>
        </w:numPr>
      </w:pPr>
      <w:r>
        <w:t xml:space="preserve">The user data can be retrieved from the database </w:t>
      </w:r>
    </w:p>
    <w:p w14:paraId="1D089BA2" w14:textId="77777777" w:rsidR="00A52BA8" w:rsidRDefault="00A52BA8"/>
    <w:p w14:paraId="738C1394" w14:textId="2A07A508" w:rsidR="00826640" w:rsidRDefault="00826640">
      <w:r>
        <w:t xml:space="preserve">Functionality unit test </w:t>
      </w:r>
    </w:p>
    <w:p w14:paraId="0252EFBD" w14:textId="2EDF1D1F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Creating an account </w:t>
      </w:r>
    </w:p>
    <w:p w14:paraId="406CE88E" w14:textId="2A700B5D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Login into an account </w:t>
      </w:r>
    </w:p>
    <w:p w14:paraId="0A56E15D" w14:textId="12FD3F52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Scroll up and down </w:t>
      </w:r>
    </w:p>
    <w:p w14:paraId="1872DA0C" w14:textId="57CE82F9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Click a button </w:t>
      </w:r>
    </w:p>
    <w:p w14:paraId="288371C9" w14:textId="7AFC1F5C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Home screen loads in </w:t>
      </w:r>
    </w:p>
    <w:p w14:paraId="7E76A37A" w14:textId="77777777" w:rsidR="0076075F" w:rsidRDefault="0076075F" w:rsidP="0076075F">
      <w:pPr>
        <w:pStyle w:val="ListParagraph"/>
        <w:numPr>
          <w:ilvl w:val="0"/>
          <w:numId w:val="9"/>
        </w:numPr>
      </w:pPr>
      <w:r>
        <w:t xml:space="preserve">Videos can be played </w:t>
      </w:r>
    </w:p>
    <w:p w14:paraId="4B8F1BEE" w14:textId="7E1CBFFB" w:rsidR="00826640" w:rsidRDefault="004D1949" w:rsidP="0076075F">
      <w:pPr>
        <w:pStyle w:val="ListParagraph"/>
        <w:numPr>
          <w:ilvl w:val="0"/>
          <w:numId w:val="9"/>
        </w:numPr>
      </w:pPr>
      <w:r>
        <w:t xml:space="preserve">Application </w:t>
      </w:r>
      <w:r w:rsidR="0076075F">
        <w:t xml:space="preserve">loads on execution request </w:t>
      </w:r>
    </w:p>
    <w:p w14:paraId="69D5B575" w14:textId="77777777" w:rsidR="004D1949" w:rsidRDefault="004D1949"/>
    <w:p w14:paraId="67F09DC7" w14:textId="14E1CD69" w:rsidR="009D5586" w:rsidRDefault="009D5586"/>
    <w:p w14:paraId="3592011F" w14:textId="2F4F11E1" w:rsidR="009D5586" w:rsidRDefault="009D5586"/>
    <w:sectPr w:rsidR="009D5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E22"/>
    <w:multiLevelType w:val="hybridMultilevel"/>
    <w:tmpl w:val="842AA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77434"/>
    <w:multiLevelType w:val="hybridMultilevel"/>
    <w:tmpl w:val="A5CE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F4217"/>
    <w:multiLevelType w:val="hybridMultilevel"/>
    <w:tmpl w:val="6584E5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6D64"/>
    <w:multiLevelType w:val="hybridMultilevel"/>
    <w:tmpl w:val="CF6E2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07134"/>
    <w:multiLevelType w:val="hybridMultilevel"/>
    <w:tmpl w:val="6CDED8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342F2"/>
    <w:multiLevelType w:val="hybridMultilevel"/>
    <w:tmpl w:val="20920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254EE"/>
    <w:multiLevelType w:val="hybridMultilevel"/>
    <w:tmpl w:val="D7AEC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C03B2"/>
    <w:multiLevelType w:val="hybridMultilevel"/>
    <w:tmpl w:val="0470A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36E9"/>
    <w:multiLevelType w:val="hybridMultilevel"/>
    <w:tmpl w:val="68E23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8D"/>
    <w:rsid w:val="000C1CD7"/>
    <w:rsid w:val="002728D1"/>
    <w:rsid w:val="00336D42"/>
    <w:rsid w:val="0037507B"/>
    <w:rsid w:val="004D1949"/>
    <w:rsid w:val="00682941"/>
    <w:rsid w:val="0076075F"/>
    <w:rsid w:val="00826640"/>
    <w:rsid w:val="009C090B"/>
    <w:rsid w:val="009D5586"/>
    <w:rsid w:val="00A52BA8"/>
    <w:rsid w:val="00CD25F6"/>
    <w:rsid w:val="00DA1C35"/>
    <w:rsid w:val="00F4228D"/>
    <w:rsid w:val="00F9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034F"/>
  <w15:chartTrackingRefBased/>
  <w15:docId w15:val="{658C3D97-A0FE-4F47-B247-DE2F9457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Brade 2016 (N0704377)</dc:creator>
  <cp:keywords/>
  <dc:description/>
  <cp:lastModifiedBy>Tyrell Brade 2016 (N0704377)</cp:lastModifiedBy>
  <cp:revision>3</cp:revision>
  <dcterms:created xsi:type="dcterms:W3CDTF">2021-05-24T00:13:00Z</dcterms:created>
  <dcterms:modified xsi:type="dcterms:W3CDTF">2021-05-24T00:27:00Z</dcterms:modified>
</cp:coreProperties>
</file>