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XSpec="center" w:tblpY="9013"/>
        <w:tblW w:w="10705" w:type="dxa"/>
        <w:tblLook w:val="04A0" w:firstRow="1" w:lastRow="0" w:firstColumn="1" w:lastColumn="0" w:noHBand="0" w:noVBand="1"/>
      </w:tblPr>
      <w:tblGrid>
        <w:gridCol w:w="10705"/>
      </w:tblGrid>
      <w:tr w:rsidR="007E2C8E" w14:paraId="2534EA8F" w14:textId="77777777" w:rsidTr="00D40E1C">
        <w:trPr>
          <w:trHeight w:val="3792"/>
        </w:trPr>
        <w:tc>
          <w:tcPr>
            <w:tcW w:w="10705" w:type="dxa"/>
          </w:tcPr>
          <w:tbl>
            <w:tblPr>
              <w:tblStyle w:val="TableGrid"/>
              <w:tblpPr w:leftFromText="180" w:rightFromText="180" w:vertAnchor="page" w:horzAnchor="margin" w:tblpXSpec="center" w:tblpY="54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629"/>
              <w:gridCol w:w="2804"/>
              <w:gridCol w:w="2402"/>
              <w:gridCol w:w="2402"/>
            </w:tblGrid>
            <w:tr w:rsidR="00F80318" w14:paraId="0FCF064F" w14:textId="32A78D80" w:rsidTr="00F80318">
              <w:trPr>
                <w:trHeight w:val="544"/>
              </w:trPr>
              <w:tc>
                <w:tcPr>
                  <w:tcW w:w="2629" w:type="dxa"/>
                </w:tcPr>
                <w:p w14:paraId="39D5BDF5" w14:textId="75A58DBF" w:rsidR="00F80318" w:rsidRPr="006B6BF5" w:rsidRDefault="00F80318" w:rsidP="006B6BF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Sweet Potato</w:t>
                  </w:r>
                </w:p>
              </w:tc>
              <w:tc>
                <w:tcPr>
                  <w:tcW w:w="2804" w:type="dxa"/>
                </w:tcPr>
                <w:p w14:paraId="57E5392B" w14:textId="47F0E16A" w:rsidR="00F80318" w:rsidRPr="006B6BF5" w:rsidRDefault="00F80318" w:rsidP="006B6BF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Red Onion</w:t>
                  </w:r>
                </w:p>
              </w:tc>
              <w:tc>
                <w:tcPr>
                  <w:tcW w:w="2402" w:type="dxa"/>
                </w:tcPr>
                <w:p w14:paraId="60EC2F34" w14:textId="0BDFAA5C" w:rsidR="00F80318" w:rsidRDefault="00F80318" w:rsidP="006B6BF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Honey</w:t>
                  </w:r>
                </w:p>
              </w:tc>
              <w:tc>
                <w:tcPr>
                  <w:tcW w:w="2402" w:type="dxa"/>
                </w:tcPr>
                <w:p w14:paraId="5FDBD793" w14:textId="74A053FF" w:rsidR="00F80318" w:rsidRDefault="00F80318" w:rsidP="006B6BF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Toasted Sesame Oil</w:t>
                  </w:r>
                </w:p>
              </w:tc>
            </w:tr>
            <w:tr w:rsidR="00F80318" w14:paraId="4816DDB8" w14:textId="09D4106F" w:rsidTr="00F80318">
              <w:trPr>
                <w:trHeight w:val="544"/>
              </w:trPr>
              <w:tc>
                <w:tcPr>
                  <w:tcW w:w="2629" w:type="dxa"/>
                </w:tcPr>
                <w:p w14:paraId="1431B674" w14:textId="1E4D20F6" w:rsidR="00F80318" w:rsidRPr="006B6BF5" w:rsidRDefault="00F80318" w:rsidP="006B6BF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Olive Oil</w:t>
                  </w:r>
                </w:p>
              </w:tc>
              <w:tc>
                <w:tcPr>
                  <w:tcW w:w="2804" w:type="dxa"/>
                </w:tcPr>
                <w:p w14:paraId="52314AFE" w14:textId="702B1393" w:rsidR="00F80318" w:rsidRPr="006B6BF5" w:rsidRDefault="00F80318" w:rsidP="006B6BF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Salt</w:t>
                  </w:r>
                </w:p>
              </w:tc>
              <w:tc>
                <w:tcPr>
                  <w:tcW w:w="2402" w:type="dxa"/>
                </w:tcPr>
                <w:p w14:paraId="27871731" w14:textId="5D6CB536" w:rsidR="00F80318" w:rsidRDefault="00F80318" w:rsidP="006B6BF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Brown Rice</w:t>
                  </w:r>
                </w:p>
              </w:tc>
              <w:tc>
                <w:tcPr>
                  <w:tcW w:w="2402" w:type="dxa"/>
                </w:tcPr>
                <w:p w14:paraId="0491745E" w14:textId="6D7F9B15" w:rsidR="00F80318" w:rsidRDefault="00F80318" w:rsidP="006B6BF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Avocado</w:t>
                  </w:r>
                </w:p>
              </w:tc>
            </w:tr>
            <w:tr w:rsidR="00F80318" w14:paraId="04AD84F8" w14:textId="117B991C" w:rsidTr="00F80318">
              <w:trPr>
                <w:trHeight w:val="544"/>
              </w:trPr>
              <w:tc>
                <w:tcPr>
                  <w:tcW w:w="2629" w:type="dxa"/>
                </w:tcPr>
                <w:p w14:paraId="705DB02B" w14:textId="680D5D0A" w:rsidR="00F80318" w:rsidRDefault="00F80318" w:rsidP="006B6BF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Pepper</w:t>
                  </w:r>
                </w:p>
              </w:tc>
              <w:tc>
                <w:tcPr>
                  <w:tcW w:w="2804" w:type="dxa"/>
                </w:tcPr>
                <w:p w14:paraId="553C4846" w14:textId="14728383" w:rsidR="00F80318" w:rsidRPr="006B6BF5" w:rsidRDefault="00F80318" w:rsidP="006B6BF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Chicken Breasts</w:t>
                  </w:r>
                </w:p>
              </w:tc>
              <w:tc>
                <w:tcPr>
                  <w:tcW w:w="2402" w:type="dxa"/>
                </w:tcPr>
                <w:p w14:paraId="4DAD8909" w14:textId="2B102252" w:rsidR="00F80318" w:rsidRDefault="00F80318" w:rsidP="006B6BF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Baby Spinach</w:t>
                  </w:r>
                </w:p>
              </w:tc>
              <w:tc>
                <w:tcPr>
                  <w:tcW w:w="2402" w:type="dxa"/>
                </w:tcPr>
                <w:p w14:paraId="156EEB26" w14:textId="7428C9B5" w:rsidR="00F80318" w:rsidRDefault="00F80318" w:rsidP="006B6BF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Cilantro</w:t>
                  </w:r>
                </w:p>
              </w:tc>
            </w:tr>
            <w:tr w:rsidR="00F80318" w14:paraId="1FB350C6" w14:textId="07AFC112" w:rsidTr="00F80318">
              <w:trPr>
                <w:trHeight w:val="544"/>
              </w:trPr>
              <w:tc>
                <w:tcPr>
                  <w:tcW w:w="2629" w:type="dxa"/>
                </w:tcPr>
                <w:p w14:paraId="15856F5C" w14:textId="281A6C90" w:rsidR="00F80318" w:rsidRDefault="00F80318" w:rsidP="006B6BF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Garlic Powder</w:t>
                  </w:r>
                </w:p>
              </w:tc>
              <w:tc>
                <w:tcPr>
                  <w:tcW w:w="2804" w:type="dxa"/>
                </w:tcPr>
                <w:p w14:paraId="3B0DE913" w14:textId="70FC719B" w:rsidR="00F80318" w:rsidRPr="006B6BF5" w:rsidRDefault="00F80318" w:rsidP="006B6BF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Ground Ginger</w:t>
                  </w:r>
                </w:p>
              </w:tc>
              <w:tc>
                <w:tcPr>
                  <w:tcW w:w="2402" w:type="dxa"/>
                </w:tcPr>
                <w:p w14:paraId="7C8E96B8" w14:textId="2BF9CFD6" w:rsidR="00F80318" w:rsidRDefault="00F80318" w:rsidP="006B6BF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Garlic</w:t>
                  </w:r>
                </w:p>
              </w:tc>
              <w:tc>
                <w:tcPr>
                  <w:tcW w:w="2402" w:type="dxa"/>
                </w:tcPr>
                <w:p w14:paraId="0539001E" w14:textId="4B96C8C4" w:rsidR="00F80318" w:rsidRDefault="00F80318" w:rsidP="006B6BF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Peanut Butter</w:t>
                  </w:r>
                </w:p>
              </w:tc>
            </w:tr>
            <w:tr w:rsidR="00F80318" w14:paraId="454051AC" w14:textId="27678CE7" w:rsidTr="00F80318">
              <w:trPr>
                <w:trHeight w:val="627"/>
              </w:trPr>
              <w:tc>
                <w:tcPr>
                  <w:tcW w:w="2629" w:type="dxa"/>
                </w:tcPr>
                <w:p w14:paraId="14E919EB" w14:textId="2C866A11" w:rsidR="00F80318" w:rsidRDefault="00F80318" w:rsidP="00F80318">
                  <w:pPr>
                    <w:tabs>
                      <w:tab w:val="center" w:pos="2250"/>
                      <w:tab w:val="left" w:pos="3624"/>
                    </w:tabs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Lime</w:t>
                  </w:r>
                </w:p>
              </w:tc>
              <w:tc>
                <w:tcPr>
                  <w:tcW w:w="2804" w:type="dxa"/>
                </w:tcPr>
                <w:p w14:paraId="4D9416ED" w14:textId="46CC1A23" w:rsidR="00F80318" w:rsidRDefault="00F80318" w:rsidP="006B6BF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Low-Sodium Soy Sauce</w:t>
                  </w:r>
                </w:p>
              </w:tc>
              <w:tc>
                <w:tcPr>
                  <w:tcW w:w="2402" w:type="dxa"/>
                </w:tcPr>
                <w:p w14:paraId="4A953C4E" w14:textId="568382E0" w:rsidR="00F80318" w:rsidRDefault="00F80318" w:rsidP="006B6BF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Toasted Sesame Seeds</w:t>
                  </w:r>
                </w:p>
              </w:tc>
              <w:tc>
                <w:tcPr>
                  <w:tcW w:w="2402" w:type="dxa"/>
                </w:tcPr>
                <w:p w14:paraId="5A3753A0" w14:textId="77777777" w:rsidR="00F80318" w:rsidRDefault="00F80318" w:rsidP="006B6BF5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56F58D27" w14:textId="024F5D33" w:rsidR="007E2C8E" w:rsidRDefault="007E2C8E" w:rsidP="007E28E7">
            <w:pPr>
              <w:pStyle w:val="Heading2"/>
              <w:outlineLvl w:val="1"/>
            </w:pPr>
            <w:r>
              <w:t>Ingredients Without Measurements</w:t>
            </w:r>
          </w:p>
        </w:tc>
      </w:tr>
    </w:tbl>
    <w:p w14:paraId="45E92221" w14:textId="5494E565" w:rsidR="00793FE4" w:rsidRPr="00793FE4" w:rsidRDefault="00F628D0" w:rsidP="003931B5">
      <w:pPr>
        <w:jc w:val="center"/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4CCA6CED" wp14:editId="61CC3BCB">
            <wp:simplePos x="0" y="0"/>
            <wp:positionH relativeFrom="column">
              <wp:posOffset>-137160</wp:posOffset>
            </wp:positionH>
            <wp:positionV relativeFrom="paragraph">
              <wp:posOffset>297180</wp:posOffset>
            </wp:positionV>
            <wp:extent cx="2900680" cy="2087880"/>
            <wp:effectExtent l="0" t="0" r="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07" b="19270"/>
                    <a:stretch/>
                  </pic:blipFill>
                  <pic:spPr bwMode="auto">
                    <a:xfrm>
                      <a:off x="0" y="0"/>
                      <a:ext cx="29006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318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Buddha Bowl</w:t>
      </w:r>
    </w:p>
    <w:tbl>
      <w:tblPr>
        <w:tblStyle w:val="TableGrid"/>
        <w:tblpPr w:leftFromText="180" w:rightFromText="180" w:vertAnchor="page" w:horzAnchor="margin" w:tblpXSpec="right" w:tblpY="1957"/>
        <w:tblW w:w="0" w:type="auto"/>
        <w:tblLook w:val="04A0" w:firstRow="1" w:lastRow="0" w:firstColumn="1" w:lastColumn="0" w:noHBand="0" w:noVBand="1"/>
      </w:tblPr>
      <w:tblGrid>
        <w:gridCol w:w="3540"/>
      </w:tblGrid>
      <w:tr w:rsidR="00F628D0" w14:paraId="20FF1A52" w14:textId="77777777" w:rsidTr="00F628D0">
        <w:trPr>
          <w:trHeight w:val="8264"/>
        </w:trPr>
        <w:tc>
          <w:tcPr>
            <w:tcW w:w="3540" w:type="dxa"/>
          </w:tcPr>
          <w:p w14:paraId="4D489CE9" w14:textId="77777777" w:rsidR="00F628D0" w:rsidRDefault="00F628D0" w:rsidP="00F628D0">
            <w:pPr>
              <w:pStyle w:val="Heading2"/>
              <w:jc w:val="center"/>
              <w:outlineLvl w:val="1"/>
            </w:pPr>
            <w:r>
              <w:t>Ingredients With Measurements</w:t>
            </w:r>
          </w:p>
          <w:p w14:paraId="75B875CD" w14:textId="77777777" w:rsidR="00F628D0" w:rsidRPr="00F80318" w:rsidRDefault="00F628D0" w:rsidP="00F628D0"/>
          <w:p w14:paraId="408C2D89" w14:textId="53AAB37B" w:rsidR="00F628D0" w:rsidRPr="00F628D0" w:rsidRDefault="00F628D0" w:rsidP="00F628D0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628D0">
              <w:rPr>
                <w:sz w:val="20"/>
                <w:szCs w:val="20"/>
              </w:rPr>
              <w:t xml:space="preserve">1 </w:t>
            </w:r>
            <w:proofErr w:type="gramStart"/>
            <w:r w:rsidRPr="00F628D0">
              <w:rPr>
                <w:sz w:val="20"/>
                <w:szCs w:val="20"/>
              </w:rPr>
              <w:t>large sweet</w:t>
            </w:r>
            <w:proofErr w:type="gramEnd"/>
            <w:r w:rsidRPr="00F628D0">
              <w:rPr>
                <w:sz w:val="20"/>
                <w:szCs w:val="20"/>
              </w:rPr>
              <w:t xml:space="preserve"> potato, peeled and cut into </w:t>
            </w:r>
            <w:r>
              <w:rPr>
                <w:sz w:val="20"/>
                <w:szCs w:val="20"/>
              </w:rPr>
              <w:t xml:space="preserve">½ </w:t>
            </w:r>
            <w:r w:rsidRPr="00F628D0">
              <w:rPr>
                <w:sz w:val="20"/>
                <w:szCs w:val="20"/>
              </w:rPr>
              <w:t>-inch cubes</w:t>
            </w:r>
          </w:p>
          <w:p w14:paraId="5CBBC88B" w14:textId="77777777" w:rsidR="00F628D0" w:rsidRPr="00F628D0" w:rsidRDefault="00F628D0" w:rsidP="00F628D0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628D0">
              <w:rPr>
                <w:sz w:val="20"/>
                <w:szCs w:val="20"/>
              </w:rPr>
              <w:t>1 large red onion, diced</w:t>
            </w:r>
          </w:p>
          <w:p w14:paraId="2B096C4A" w14:textId="5DDC98C7" w:rsidR="00F628D0" w:rsidRPr="00F628D0" w:rsidRDefault="00F628D0" w:rsidP="00F628D0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628D0">
              <w:rPr>
                <w:sz w:val="20"/>
                <w:szCs w:val="20"/>
              </w:rPr>
              <w:t>3 tablespoon extra-virgin olive oil, divided</w:t>
            </w:r>
          </w:p>
          <w:p w14:paraId="238C2D06" w14:textId="77777777" w:rsidR="00F628D0" w:rsidRPr="00F628D0" w:rsidRDefault="00F628D0" w:rsidP="00F628D0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628D0">
              <w:rPr>
                <w:sz w:val="20"/>
                <w:szCs w:val="20"/>
              </w:rPr>
              <w:t>Kosher salt</w:t>
            </w:r>
          </w:p>
          <w:p w14:paraId="53A8065C" w14:textId="77777777" w:rsidR="00F628D0" w:rsidRPr="00F628D0" w:rsidRDefault="00F628D0" w:rsidP="00F628D0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628D0">
              <w:rPr>
                <w:sz w:val="20"/>
                <w:szCs w:val="20"/>
              </w:rPr>
              <w:t>Freshly ground black pepper</w:t>
            </w:r>
          </w:p>
          <w:p w14:paraId="7008E6B0" w14:textId="77777777" w:rsidR="00F628D0" w:rsidRPr="00F628D0" w:rsidRDefault="00F628D0" w:rsidP="00F628D0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628D0">
              <w:rPr>
                <w:sz w:val="20"/>
                <w:szCs w:val="20"/>
              </w:rPr>
              <w:t>1 lb. boneless, skinless chicken breasts</w:t>
            </w:r>
          </w:p>
          <w:p w14:paraId="2086E407" w14:textId="72DE03E6" w:rsidR="00F628D0" w:rsidRPr="00F628D0" w:rsidRDefault="00F628D0" w:rsidP="00F628D0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628D0">
              <w:rPr>
                <w:sz w:val="20"/>
                <w:szCs w:val="20"/>
              </w:rPr>
              <w:t>½ teaspoon garlic powder</w:t>
            </w:r>
          </w:p>
          <w:p w14:paraId="71E69E35" w14:textId="4A488730" w:rsidR="00F628D0" w:rsidRPr="00F628D0" w:rsidRDefault="00F628D0" w:rsidP="00F628D0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628D0">
              <w:rPr>
                <w:sz w:val="20"/>
                <w:szCs w:val="20"/>
              </w:rPr>
              <w:t>½ teaspoon ground ginger</w:t>
            </w:r>
          </w:p>
          <w:p w14:paraId="375043E7" w14:textId="77777777" w:rsidR="00F628D0" w:rsidRPr="00F628D0" w:rsidRDefault="00F628D0" w:rsidP="00F628D0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628D0">
              <w:rPr>
                <w:sz w:val="20"/>
                <w:szCs w:val="20"/>
              </w:rPr>
              <w:t>1 small clove garlic, minced</w:t>
            </w:r>
          </w:p>
          <w:p w14:paraId="1D49B715" w14:textId="075A5009" w:rsidR="00F628D0" w:rsidRPr="00F628D0" w:rsidRDefault="00F628D0" w:rsidP="00F628D0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628D0">
              <w:rPr>
                <w:sz w:val="20"/>
                <w:szCs w:val="20"/>
              </w:rPr>
              <w:t>2 tablespoon</w:t>
            </w:r>
            <w:r w:rsidR="002F51C8">
              <w:rPr>
                <w:sz w:val="20"/>
                <w:szCs w:val="20"/>
              </w:rPr>
              <w:t xml:space="preserve">s </w:t>
            </w:r>
            <w:r w:rsidRPr="00F628D0">
              <w:rPr>
                <w:sz w:val="20"/>
                <w:szCs w:val="20"/>
              </w:rPr>
              <w:t>creamy peanut butter</w:t>
            </w:r>
          </w:p>
          <w:p w14:paraId="30016304" w14:textId="77777777" w:rsidR="00F628D0" w:rsidRPr="00F628D0" w:rsidRDefault="00F628D0" w:rsidP="00F628D0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628D0">
              <w:rPr>
                <w:sz w:val="20"/>
                <w:szCs w:val="20"/>
              </w:rPr>
              <w:t>¼ cup Juice of 1 lime</w:t>
            </w:r>
          </w:p>
          <w:p w14:paraId="404067BF" w14:textId="2EBD2A15" w:rsidR="00F628D0" w:rsidRPr="00F628D0" w:rsidRDefault="00F628D0" w:rsidP="00F628D0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628D0">
              <w:rPr>
                <w:sz w:val="20"/>
                <w:szCs w:val="20"/>
              </w:rPr>
              <w:t>1 tablespoon low-sodium soy sauce</w:t>
            </w:r>
          </w:p>
          <w:p w14:paraId="01D8D552" w14:textId="2A04460A" w:rsidR="00F628D0" w:rsidRPr="00F628D0" w:rsidRDefault="00F628D0" w:rsidP="00F628D0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628D0">
              <w:rPr>
                <w:sz w:val="20"/>
                <w:szCs w:val="20"/>
              </w:rPr>
              <w:t>1 tablespoon honey</w:t>
            </w:r>
          </w:p>
          <w:p w14:paraId="767C507A" w14:textId="00FFC262" w:rsidR="00F628D0" w:rsidRPr="00F628D0" w:rsidRDefault="00F628D0" w:rsidP="00F628D0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628D0">
              <w:rPr>
                <w:sz w:val="20"/>
                <w:szCs w:val="20"/>
              </w:rPr>
              <w:t>1 tablespoon toasted sesame oil</w:t>
            </w:r>
          </w:p>
          <w:p w14:paraId="1A28402D" w14:textId="4A76C4B1" w:rsidR="00F628D0" w:rsidRPr="00F628D0" w:rsidRDefault="00F628D0" w:rsidP="00F628D0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628D0">
              <w:rPr>
                <w:sz w:val="20"/>
                <w:szCs w:val="20"/>
              </w:rPr>
              <w:t>4 c</w:t>
            </w:r>
            <w:r w:rsidR="00722FB1">
              <w:rPr>
                <w:sz w:val="20"/>
                <w:szCs w:val="20"/>
              </w:rPr>
              <w:t>up</w:t>
            </w:r>
            <w:r w:rsidRPr="00F628D0">
              <w:rPr>
                <w:sz w:val="20"/>
                <w:szCs w:val="20"/>
              </w:rPr>
              <w:t xml:space="preserve"> cooked brown rice</w:t>
            </w:r>
          </w:p>
          <w:p w14:paraId="1532BF77" w14:textId="77777777" w:rsidR="00F628D0" w:rsidRPr="00F628D0" w:rsidRDefault="00F628D0" w:rsidP="00F628D0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628D0">
              <w:rPr>
                <w:sz w:val="20"/>
                <w:szCs w:val="20"/>
              </w:rPr>
              <w:t>1 avocado, thinly sliced</w:t>
            </w:r>
          </w:p>
          <w:p w14:paraId="56E7E5C9" w14:textId="6AD80834" w:rsidR="00F628D0" w:rsidRPr="00F628D0" w:rsidRDefault="00F628D0" w:rsidP="00F628D0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628D0">
              <w:rPr>
                <w:sz w:val="20"/>
                <w:szCs w:val="20"/>
              </w:rPr>
              <w:t>2 c</w:t>
            </w:r>
            <w:r w:rsidR="00722FB1">
              <w:rPr>
                <w:sz w:val="20"/>
                <w:szCs w:val="20"/>
              </w:rPr>
              <w:t>up</w:t>
            </w:r>
            <w:r w:rsidRPr="00F628D0">
              <w:rPr>
                <w:sz w:val="20"/>
                <w:szCs w:val="20"/>
              </w:rPr>
              <w:t xml:space="preserve"> baby spinach</w:t>
            </w:r>
          </w:p>
          <w:p w14:paraId="19673AA5" w14:textId="68E09D88" w:rsidR="00F628D0" w:rsidRPr="00F628D0" w:rsidRDefault="00F628D0" w:rsidP="00F628D0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628D0">
              <w:rPr>
                <w:sz w:val="20"/>
                <w:szCs w:val="20"/>
              </w:rPr>
              <w:t>1 tablespoon Freshly chopped cilantro, for garnish</w:t>
            </w:r>
          </w:p>
          <w:p w14:paraId="284191A0" w14:textId="7CBF9C50" w:rsidR="00F628D0" w:rsidRPr="00F628D0" w:rsidRDefault="00F628D0" w:rsidP="00F628D0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628D0">
              <w:rPr>
                <w:sz w:val="20"/>
                <w:szCs w:val="20"/>
              </w:rPr>
              <w:t>1 teaspoon Toasted sesame seeds</w:t>
            </w:r>
          </w:p>
          <w:p w14:paraId="767C7E1D" w14:textId="77777777" w:rsidR="00F628D0" w:rsidRPr="00CF69CB" w:rsidRDefault="00F628D0" w:rsidP="00F628D0"/>
        </w:tc>
      </w:tr>
    </w:tbl>
    <w:p w14:paraId="74A8EAA9" w14:textId="7C1BE108" w:rsidR="00793FE4" w:rsidRPr="00793FE4" w:rsidRDefault="00793FE4" w:rsidP="00793FE4"/>
    <w:p w14:paraId="08A7643B" w14:textId="18BCE308" w:rsidR="00793FE4" w:rsidRDefault="00793FE4" w:rsidP="00793FE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15E7B35" w14:textId="698A9D7D" w:rsidR="00793FE4" w:rsidRDefault="00793FE4" w:rsidP="00793FE4">
      <w:pPr>
        <w:tabs>
          <w:tab w:val="left" w:pos="2028"/>
        </w:tabs>
      </w:pPr>
      <w:r>
        <w:tab/>
      </w:r>
    </w:p>
    <w:tbl>
      <w:tblPr>
        <w:tblStyle w:val="TableGrid"/>
        <w:tblpPr w:leftFromText="180" w:rightFromText="180" w:vertAnchor="text" w:horzAnchor="page" w:tblpX="385" w:tblpY="1923"/>
        <w:tblW w:w="6588" w:type="dxa"/>
        <w:tblLook w:val="04A0" w:firstRow="1" w:lastRow="0" w:firstColumn="1" w:lastColumn="0" w:noHBand="0" w:noVBand="1"/>
      </w:tblPr>
      <w:tblGrid>
        <w:gridCol w:w="6588"/>
      </w:tblGrid>
      <w:tr w:rsidR="00F628D0" w14:paraId="1C7595C2" w14:textId="77777777" w:rsidTr="00F628D0">
        <w:trPr>
          <w:trHeight w:val="4791"/>
        </w:trPr>
        <w:tc>
          <w:tcPr>
            <w:tcW w:w="6588" w:type="dxa"/>
          </w:tcPr>
          <w:p w14:paraId="14D13389" w14:textId="77777777" w:rsidR="00F628D0" w:rsidRDefault="00F628D0" w:rsidP="00F628D0">
            <w:pPr>
              <w:pStyle w:val="Heading2"/>
              <w:jc w:val="center"/>
              <w:outlineLvl w:val="1"/>
            </w:pPr>
            <w:r>
              <w:t>Recipe</w:t>
            </w:r>
          </w:p>
          <w:p w14:paraId="28E004DC" w14:textId="77777777" w:rsidR="00F628D0" w:rsidRPr="00F628D0" w:rsidRDefault="00F628D0" w:rsidP="00F628D0"/>
          <w:p w14:paraId="0A206CC3" w14:textId="7FE455AF" w:rsidR="00F628D0" w:rsidRDefault="00F628D0" w:rsidP="00F628D0">
            <w:r>
              <w:t xml:space="preserve">Preheat oven to 425°. On a large baking sheet, toss sweet potatoes and onion with 1 tablespoon of oil and season with salt and pepper. Bake until tender, 20 to 25 minutes. </w:t>
            </w:r>
          </w:p>
          <w:p w14:paraId="3E178DF2" w14:textId="77777777" w:rsidR="00F628D0" w:rsidRDefault="00F628D0" w:rsidP="00F628D0">
            <w:r>
              <w:t>Meanwhile, in a large skillet over medium- high heat, heat 1 tablespoon of oil. Season chicken with garlic powder, ginger, salt, and pepper. Cook until golden and no longer pink, 8 minutes per side. Let rest 10 minutes, then slice.</w:t>
            </w:r>
          </w:p>
          <w:p w14:paraId="28AD50FC" w14:textId="77777777" w:rsidR="00F628D0" w:rsidRDefault="00F628D0" w:rsidP="00F628D0">
            <w:r>
              <w:t>In a small bowl, whisk together garlic, peanut butter, lime juice, soy sauce, and honey. Whisk in sesame oil and remaining 1 tablespoon olive oil until smooth.</w:t>
            </w:r>
          </w:p>
          <w:p w14:paraId="1C08A5BF" w14:textId="77777777" w:rsidR="00F628D0" w:rsidRDefault="00F628D0" w:rsidP="00F628D0">
            <w:r>
              <w:t>Divide rice among four bowls and top each with sweet potato mixture, chicken, avocado, and baby spinach. Sprinkle with cilantro and sesame seeds and drizzle with dressing before serving.</w:t>
            </w:r>
          </w:p>
          <w:p w14:paraId="12CB4DD5" w14:textId="77777777" w:rsidR="00F628D0" w:rsidRPr="00A80050" w:rsidRDefault="00F628D0" w:rsidP="00F628D0"/>
        </w:tc>
      </w:tr>
    </w:tbl>
    <w:p w14:paraId="4324753C" w14:textId="77777777" w:rsidR="00F628D0" w:rsidRPr="00793FE4" w:rsidRDefault="00F628D0" w:rsidP="00793FE4">
      <w:pPr>
        <w:tabs>
          <w:tab w:val="left" w:pos="2028"/>
        </w:tabs>
      </w:pPr>
    </w:p>
    <w:sectPr w:rsidR="00F628D0" w:rsidRPr="00793F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D6315"/>
    <w:multiLevelType w:val="hybridMultilevel"/>
    <w:tmpl w:val="E4CE6476"/>
    <w:lvl w:ilvl="0" w:tplc="6F00F5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0379D"/>
    <w:multiLevelType w:val="hybridMultilevel"/>
    <w:tmpl w:val="79BCB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1F5879"/>
    <w:multiLevelType w:val="multilevel"/>
    <w:tmpl w:val="E58CE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941D13"/>
    <w:multiLevelType w:val="multilevel"/>
    <w:tmpl w:val="2A5C6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38399A"/>
    <w:multiLevelType w:val="hybridMultilevel"/>
    <w:tmpl w:val="ED32511A"/>
    <w:lvl w:ilvl="0" w:tplc="6F00F5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0C204C"/>
    <w:multiLevelType w:val="hybridMultilevel"/>
    <w:tmpl w:val="99EC7D4E"/>
    <w:lvl w:ilvl="0" w:tplc="6F00F5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D70D98"/>
    <w:multiLevelType w:val="hybridMultilevel"/>
    <w:tmpl w:val="76C4CDCC"/>
    <w:lvl w:ilvl="0" w:tplc="6F00F5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E6545E"/>
    <w:multiLevelType w:val="hybridMultilevel"/>
    <w:tmpl w:val="DD521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F41E95"/>
    <w:multiLevelType w:val="hybridMultilevel"/>
    <w:tmpl w:val="FA845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C87716"/>
    <w:multiLevelType w:val="multilevel"/>
    <w:tmpl w:val="B42A2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D7667D"/>
    <w:multiLevelType w:val="hybridMultilevel"/>
    <w:tmpl w:val="0A06D0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A15876"/>
    <w:multiLevelType w:val="hybridMultilevel"/>
    <w:tmpl w:val="F9167202"/>
    <w:lvl w:ilvl="0" w:tplc="6F00F5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2A6AA0"/>
    <w:multiLevelType w:val="multilevel"/>
    <w:tmpl w:val="75301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BF26C9A"/>
    <w:multiLevelType w:val="hybridMultilevel"/>
    <w:tmpl w:val="78A822FA"/>
    <w:lvl w:ilvl="0" w:tplc="C5B0977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6B609F"/>
    <w:multiLevelType w:val="hybridMultilevel"/>
    <w:tmpl w:val="28E42AA8"/>
    <w:lvl w:ilvl="0" w:tplc="6F00F5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4578573">
    <w:abstractNumId w:val="3"/>
  </w:num>
  <w:num w:numId="2" w16cid:durableId="1184630098">
    <w:abstractNumId w:val="10"/>
  </w:num>
  <w:num w:numId="3" w16cid:durableId="1208954950">
    <w:abstractNumId w:val="7"/>
  </w:num>
  <w:num w:numId="4" w16cid:durableId="595789017">
    <w:abstractNumId w:val="2"/>
  </w:num>
  <w:num w:numId="5" w16cid:durableId="930940218">
    <w:abstractNumId w:val="14"/>
  </w:num>
  <w:num w:numId="6" w16cid:durableId="918322643">
    <w:abstractNumId w:val="12"/>
  </w:num>
  <w:num w:numId="7" w16cid:durableId="519048378">
    <w:abstractNumId w:val="9"/>
  </w:num>
  <w:num w:numId="8" w16cid:durableId="1255242942">
    <w:abstractNumId w:val="0"/>
  </w:num>
  <w:num w:numId="9" w16cid:durableId="316541832">
    <w:abstractNumId w:val="5"/>
  </w:num>
  <w:num w:numId="10" w16cid:durableId="413167409">
    <w:abstractNumId w:val="4"/>
  </w:num>
  <w:num w:numId="11" w16cid:durableId="1931351964">
    <w:abstractNumId w:val="13"/>
  </w:num>
  <w:num w:numId="12" w16cid:durableId="1860659535">
    <w:abstractNumId w:val="1"/>
  </w:num>
  <w:num w:numId="13" w16cid:durableId="300237753">
    <w:abstractNumId w:val="6"/>
  </w:num>
  <w:num w:numId="14" w16cid:durableId="432627175">
    <w:abstractNumId w:val="8"/>
  </w:num>
  <w:num w:numId="15" w16cid:durableId="64285389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08C"/>
    <w:rsid w:val="00002745"/>
    <w:rsid w:val="00026673"/>
    <w:rsid w:val="00041BA1"/>
    <w:rsid w:val="00117FE7"/>
    <w:rsid w:val="001926F7"/>
    <w:rsid w:val="001F2815"/>
    <w:rsid w:val="00203F24"/>
    <w:rsid w:val="00230AA4"/>
    <w:rsid w:val="00282D5B"/>
    <w:rsid w:val="002F51C8"/>
    <w:rsid w:val="003931B5"/>
    <w:rsid w:val="003E24E7"/>
    <w:rsid w:val="0042708C"/>
    <w:rsid w:val="00460BFC"/>
    <w:rsid w:val="004A2277"/>
    <w:rsid w:val="00553D55"/>
    <w:rsid w:val="00562A61"/>
    <w:rsid w:val="00582D45"/>
    <w:rsid w:val="00593525"/>
    <w:rsid w:val="006112F1"/>
    <w:rsid w:val="006B6BF5"/>
    <w:rsid w:val="006C409A"/>
    <w:rsid w:val="00722FB1"/>
    <w:rsid w:val="007807B5"/>
    <w:rsid w:val="00793FE4"/>
    <w:rsid w:val="007A76B0"/>
    <w:rsid w:val="007E28E7"/>
    <w:rsid w:val="007E2C8E"/>
    <w:rsid w:val="007F2F2A"/>
    <w:rsid w:val="00822D43"/>
    <w:rsid w:val="008576FE"/>
    <w:rsid w:val="00872D63"/>
    <w:rsid w:val="008C33ED"/>
    <w:rsid w:val="008E600D"/>
    <w:rsid w:val="00930634"/>
    <w:rsid w:val="00950C60"/>
    <w:rsid w:val="00A766B7"/>
    <w:rsid w:val="00A80050"/>
    <w:rsid w:val="00AB3493"/>
    <w:rsid w:val="00B34E6B"/>
    <w:rsid w:val="00B94213"/>
    <w:rsid w:val="00CF69CB"/>
    <w:rsid w:val="00D40E1C"/>
    <w:rsid w:val="00DA54B0"/>
    <w:rsid w:val="00E17AD6"/>
    <w:rsid w:val="00EA22E0"/>
    <w:rsid w:val="00EA4F17"/>
    <w:rsid w:val="00F32098"/>
    <w:rsid w:val="00F46984"/>
    <w:rsid w:val="00F47EF5"/>
    <w:rsid w:val="00F5358E"/>
    <w:rsid w:val="00F628D0"/>
    <w:rsid w:val="00F80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BB8F4"/>
  <w15:chartTrackingRefBased/>
  <w15:docId w15:val="{A61E061D-A1BE-47E5-8A7A-BFC1DF87E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7E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54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270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47E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A54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800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Kirsten Schlorke</dc:creator>
  <cp:keywords/>
  <dc:description/>
  <cp:lastModifiedBy>Kirsten Schlorke</cp:lastModifiedBy>
  <cp:revision>5</cp:revision>
  <cp:lastPrinted>2022-09-30T17:16:00Z</cp:lastPrinted>
  <dcterms:created xsi:type="dcterms:W3CDTF">2022-09-30T17:26:00Z</dcterms:created>
  <dcterms:modified xsi:type="dcterms:W3CDTF">2022-10-10T23:56:00Z</dcterms:modified>
</cp:coreProperties>
</file>