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187493E7" w:rsidR="00793FE4" w:rsidRPr="00793FE4" w:rsidRDefault="00536EEF" w:rsidP="00570C4F">
      <w:pPr>
        <w:jc w:val="center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FC44DD5" wp14:editId="177C7ABA">
            <wp:simplePos x="0" y="0"/>
            <wp:positionH relativeFrom="column">
              <wp:posOffset>228600</wp:posOffset>
            </wp:positionH>
            <wp:positionV relativeFrom="paragraph">
              <wp:posOffset>304800</wp:posOffset>
            </wp:positionV>
            <wp:extent cx="2171700" cy="1950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Roasted Red Pepper Wraps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793FE4" w14:paraId="7880D0BC" w14:textId="77777777" w:rsidTr="00DE5AED">
        <w:trPr>
          <w:trHeight w:val="6740"/>
        </w:trPr>
        <w:tc>
          <w:tcPr>
            <w:tcW w:w="3600" w:type="dxa"/>
          </w:tcPr>
          <w:p w14:paraId="503CB443" w14:textId="1E9B2332" w:rsidR="00F80318" w:rsidRDefault="00793FE4" w:rsidP="00142745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40A20736" w14:textId="77777777" w:rsidR="00142745" w:rsidRPr="00142745" w:rsidRDefault="00142745" w:rsidP="00142745"/>
          <w:p w14:paraId="3983B46C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4 large whole wheat wraps </w:t>
            </w:r>
          </w:p>
          <w:p w14:paraId="0CAD6B92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2 cups hummus </w:t>
            </w:r>
          </w:p>
          <w:p w14:paraId="74046A25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2-3 cups shredded lettuce </w:t>
            </w:r>
          </w:p>
          <w:p w14:paraId="686910CA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2 whole roasted red bell peppers, sliced thinly </w:t>
            </w:r>
          </w:p>
          <w:p w14:paraId="21B5FF42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1 cup of grated carrots </w:t>
            </w:r>
          </w:p>
          <w:p w14:paraId="5E0E53B4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1 avocado, thinly sliced </w:t>
            </w:r>
          </w:p>
          <w:p w14:paraId="66ADFA3A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 xml:space="preserve">1 cup of alfalfa sprouts </w:t>
            </w:r>
          </w:p>
          <w:p w14:paraId="3B657B1B" w14:textId="77777777" w:rsidR="00536EEF" w:rsidRPr="00536EEF" w:rsidRDefault="00536EEF" w:rsidP="00536EEF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>1 red onion, sliced</w:t>
            </w:r>
          </w:p>
          <w:p w14:paraId="753B217E" w14:textId="77777777" w:rsidR="00793FE4" w:rsidRPr="00CF69CB" w:rsidRDefault="00793FE4" w:rsidP="00793FE4"/>
        </w:tc>
      </w:tr>
    </w:tbl>
    <w:tbl>
      <w:tblPr>
        <w:tblStyle w:val="TableGrid"/>
        <w:tblpPr w:leftFromText="180" w:rightFromText="180" w:vertAnchor="text" w:horzAnchor="page" w:tblpX="361" w:tblpY="3079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793FE4" w14:paraId="20AFDC55" w14:textId="77777777" w:rsidTr="00DE5AED">
        <w:trPr>
          <w:trHeight w:val="4364"/>
        </w:trPr>
        <w:tc>
          <w:tcPr>
            <w:tcW w:w="6624" w:type="dxa"/>
          </w:tcPr>
          <w:p w14:paraId="08A7643B" w14:textId="30292E6F" w:rsidR="00793FE4" w:rsidRDefault="00793FE4" w:rsidP="00793FE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BD46454" w14:textId="738144A4" w:rsidR="009819D6" w:rsidRDefault="00793FE4" w:rsidP="003D7DD1">
            <w:pPr>
              <w:pStyle w:val="Heading2"/>
              <w:jc w:val="center"/>
              <w:outlineLvl w:val="1"/>
            </w:pPr>
            <w:r>
              <w:t>Recipe</w:t>
            </w:r>
          </w:p>
          <w:p w14:paraId="32A0D91A" w14:textId="77777777" w:rsidR="00536EEF" w:rsidRDefault="00536EEF" w:rsidP="00DE5AED"/>
          <w:p w14:paraId="5E800F10" w14:textId="0226D71B" w:rsidR="00536EEF" w:rsidRDefault="00536EEF" w:rsidP="00536EEF">
            <w:pPr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>Lay out each wrap and spread about ¼ or ½ cup hummus on each top near the center so you can roll it up.</w:t>
            </w:r>
          </w:p>
          <w:p w14:paraId="2716E8F9" w14:textId="34F45AD9" w:rsidR="00536EEF" w:rsidRDefault="00536EEF" w:rsidP="00536EEF">
            <w:pPr>
              <w:rPr>
                <w:sz w:val="24"/>
                <w:szCs w:val="24"/>
              </w:rPr>
            </w:pPr>
          </w:p>
          <w:p w14:paraId="1D4DFEC4" w14:textId="77777777" w:rsidR="00536EEF" w:rsidRPr="00536EEF" w:rsidRDefault="00536EEF" w:rsidP="00536EEF">
            <w:pPr>
              <w:rPr>
                <w:sz w:val="24"/>
                <w:szCs w:val="24"/>
              </w:rPr>
            </w:pPr>
          </w:p>
          <w:p w14:paraId="71CEAE87" w14:textId="77777777" w:rsidR="00536EEF" w:rsidRPr="00536EEF" w:rsidRDefault="00536EEF" w:rsidP="00536EEF">
            <w:pPr>
              <w:rPr>
                <w:sz w:val="24"/>
                <w:szCs w:val="24"/>
              </w:rPr>
            </w:pPr>
            <w:r w:rsidRPr="00536EEF">
              <w:rPr>
                <w:sz w:val="24"/>
                <w:szCs w:val="24"/>
              </w:rPr>
              <w:t>Layer the rest of the veggies in the order listed in the ingredients.</w:t>
            </w:r>
          </w:p>
          <w:p w14:paraId="06771010" w14:textId="03A82EBA" w:rsidR="00793FE4" w:rsidRPr="00DE5AED" w:rsidRDefault="00793FE4" w:rsidP="00DE5AED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18"/>
              <w:gridCol w:w="3281"/>
              <w:gridCol w:w="3680"/>
            </w:tblGrid>
            <w:tr w:rsidR="002D297A" w14:paraId="2EA46189" w14:textId="77777777" w:rsidTr="00286AB2">
              <w:trPr>
                <w:trHeight w:val="948"/>
              </w:trPr>
              <w:tc>
                <w:tcPr>
                  <w:tcW w:w="3518" w:type="dxa"/>
                </w:tcPr>
                <w:p w14:paraId="5DECCB18" w14:textId="77D9A92D" w:rsidR="002D297A" w:rsidRPr="006B6BF5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Whole Wheat Wraps</w:t>
                  </w:r>
                </w:p>
              </w:tc>
              <w:tc>
                <w:tcPr>
                  <w:tcW w:w="3281" w:type="dxa"/>
                </w:tcPr>
                <w:p w14:paraId="603841BE" w14:textId="3F4AA6A1" w:rsidR="002D297A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Hummus</w:t>
                  </w:r>
                </w:p>
              </w:tc>
              <w:tc>
                <w:tcPr>
                  <w:tcW w:w="3680" w:type="dxa"/>
                </w:tcPr>
                <w:p w14:paraId="693EF0AF" w14:textId="3E8B2616" w:rsidR="002D297A" w:rsidRPr="006B6BF5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Shredded Lettuce</w:t>
                  </w:r>
                </w:p>
              </w:tc>
            </w:tr>
            <w:tr w:rsidR="002D297A" w14:paraId="46641072" w14:textId="77777777" w:rsidTr="00286AB2">
              <w:trPr>
                <w:trHeight w:val="948"/>
              </w:trPr>
              <w:tc>
                <w:tcPr>
                  <w:tcW w:w="3518" w:type="dxa"/>
                </w:tcPr>
                <w:p w14:paraId="733E9730" w14:textId="1C837662" w:rsidR="002D297A" w:rsidRPr="006B6BF5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 Bell Peppers</w:t>
                  </w:r>
                </w:p>
              </w:tc>
              <w:tc>
                <w:tcPr>
                  <w:tcW w:w="3281" w:type="dxa"/>
                </w:tcPr>
                <w:p w14:paraId="433B0526" w14:textId="740FD458" w:rsidR="002D297A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Carrots</w:t>
                  </w:r>
                </w:p>
              </w:tc>
              <w:tc>
                <w:tcPr>
                  <w:tcW w:w="3680" w:type="dxa"/>
                </w:tcPr>
                <w:p w14:paraId="4A414E42" w14:textId="571F7408" w:rsidR="002D297A" w:rsidRPr="006B6BF5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Avocado</w:t>
                  </w:r>
                </w:p>
              </w:tc>
            </w:tr>
            <w:tr w:rsidR="002D297A" w14:paraId="7275CD8E" w14:textId="77777777" w:rsidTr="00286AB2">
              <w:trPr>
                <w:gridAfter w:val="1"/>
                <w:wAfter w:w="3680" w:type="dxa"/>
                <w:trHeight w:val="948"/>
              </w:trPr>
              <w:tc>
                <w:tcPr>
                  <w:tcW w:w="3518" w:type="dxa"/>
                </w:tcPr>
                <w:p w14:paraId="07D7B06C" w14:textId="4B3D72F2" w:rsidR="002D297A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Alfalfa Sprouts</w:t>
                  </w:r>
                </w:p>
              </w:tc>
              <w:tc>
                <w:tcPr>
                  <w:tcW w:w="3281" w:type="dxa"/>
                </w:tcPr>
                <w:p w14:paraId="7897CBE3" w14:textId="3F92DA93" w:rsidR="002D297A" w:rsidRDefault="00536EEF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 Onion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0FD278E5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7"/>
  </w:num>
  <w:num w:numId="2" w16cid:durableId="1184630098">
    <w:abstractNumId w:val="16"/>
  </w:num>
  <w:num w:numId="3" w16cid:durableId="1208954950">
    <w:abstractNumId w:val="12"/>
  </w:num>
  <w:num w:numId="4" w16cid:durableId="595789017">
    <w:abstractNumId w:val="3"/>
  </w:num>
  <w:num w:numId="5" w16cid:durableId="930940218">
    <w:abstractNumId w:val="22"/>
  </w:num>
  <w:num w:numId="6" w16cid:durableId="918322643">
    <w:abstractNumId w:val="20"/>
  </w:num>
  <w:num w:numId="7" w16cid:durableId="519048378">
    <w:abstractNumId w:val="15"/>
  </w:num>
  <w:num w:numId="8" w16cid:durableId="1255242942">
    <w:abstractNumId w:val="0"/>
  </w:num>
  <w:num w:numId="9" w16cid:durableId="316541832">
    <w:abstractNumId w:val="9"/>
  </w:num>
  <w:num w:numId="10" w16cid:durableId="413167409">
    <w:abstractNumId w:val="8"/>
  </w:num>
  <w:num w:numId="11" w16cid:durableId="1931351964">
    <w:abstractNumId w:val="21"/>
  </w:num>
  <w:num w:numId="12" w16cid:durableId="1860659535">
    <w:abstractNumId w:val="2"/>
  </w:num>
  <w:num w:numId="13" w16cid:durableId="300237753">
    <w:abstractNumId w:val="10"/>
  </w:num>
  <w:num w:numId="14" w16cid:durableId="432627175">
    <w:abstractNumId w:val="13"/>
  </w:num>
  <w:num w:numId="15" w16cid:durableId="642853896">
    <w:abstractNumId w:val="18"/>
  </w:num>
  <w:num w:numId="16" w16cid:durableId="151721877">
    <w:abstractNumId w:val="26"/>
  </w:num>
  <w:num w:numId="17" w16cid:durableId="1002929966">
    <w:abstractNumId w:val="14"/>
  </w:num>
  <w:num w:numId="18" w16cid:durableId="638607321">
    <w:abstractNumId w:val="19"/>
  </w:num>
  <w:num w:numId="19" w16cid:durableId="1249583821">
    <w:abstractNumId w:val="17"/>
  </w:num>
  <w:num w:numId="20" w16cid:durableId="598488312">
    <w:abstractNumId w:val="11"/>
  </w:num>
  <w:num w:numId="21" w16cid:durableId="1974403588">
    <w:abstractNumId w:val="23"/>
  </w:num>
  <w:num w:numId="22" w16cid:durableId="618998295">
    <w:abstractNumId w:val="25"/>
  </w:num>
  <w:num w:numId="23" w16cid:durableId="67773106">
    <w:abstractNumId w:val="27"/>
  </w:num>
  <w:num w:numId="24" w16cid:durableId="1566650032">
    <w:abstractNumId w:val="24"/>
  </w:num>
  <w:num w:numId="25" w16cid:durableId="1614938239">
    <w:abstractNumId w:val="6"/>
  </w:num>
  <w:num w:numId="26" w16cid:durableId="1626696612">
    <w:abstractNumId w:val="1"/>
  </w:num>
  <w:num w:numId="27" w16cid:durableId="1769303477">
    <w:abstractNumId w:val="5"/>
  </w:num>
  <w:num w:numId="28" w16cid:durableId="1091200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F7FBE"/>
    <w:rsid w:val="00117FE7"/>
    <w:rsid w:val="00142745"/>
    <w:rsid w:val="001926F7"/>
    <w:rsid w:val="001F2815"/>
    <w:rsid w:val="00203F24"/>
    <w:rsid w:val="00230AA4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57C6"/>
    <w:rsid w:val="008E600D"/>
    <w:rsid w:val="00930634"/>
    <w:rsid w:val="00950C60"/>
    <w:rsid w:val="009819D6"/>
    <w:rsid w:val="00A07448"/>
    <w:rsid w:val="00A766B7"/>
    <w:rsid w:val="00A80050"/>
    <w:rsid w:val="00AB3493"/>
    <w:rsid w:val="00B34E6B"/>
    <w:rsid w:val="00B94213"/>
    <w:rsid w:val="00BA534A"/>
    <w:rsid w:val="00CF69CB"/>
    <w:rsid w:val="00D40E1C"/>
    <w:rsid w:val="00DA54B0"/>
    <w:rsid w:val="00DE5AED"/>
    <w:rsid w:val="00E17AD6"/>
    <w:rsid w:val="00EA22E0"/>
    <w:rsid w:val="00EA4F17"/>
    <w:rsid w:val="00F32098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2022-10-07T17:05:00Z</cp:lastPrinted>
  <dcterms:created xsi:type="dcterms:W3CDTF">2022-10-07T17:08:00Z</dcterms:created>
  <dcterms:modified xsi:type="dcterms:W3CDTF">2022-10-07T17:08:00Z</dcterms:modified>
</cp:coreProperties>
</file>