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A3AC3" w14:textId="47ACF2C0" w:rsidR="00833186" w:rsidRPr="00644E8E" w:rsidRDefault="00644E8E" w:rsidP="00644E8E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t>Fast Money – Game 1</w:t>
      </w:r>
      <w:r>
        <w:rPr>
          <w:b/>
          <w:bCs/>
          <w:sz w:val="28"/>
          <w:szCs w:val="28"/>
        </w:rPr>
        <w:t>, Q1</w:t>
      </w:r>
    </w:p>
    <w:p w14:paraId="098AA1D5" w14:textId="3AB383EA" w:rsidR="00644E8E" w:rsidRPr="00644E8E" w:rsidRDefault="00644E8E">
      <w:pPr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t>Including the managers, how many people are on the Creative Services team?</w:t>
      </w:r>
    </w:p>
    <w:p w14:paraId="13D86EE5" w14:textId="6E79B2C6" w:rsidR="00644E8E" w:rsidRDefault="00644E8E" w:rsidP="00644E8E">
      <w:pPr>
        <w:pStyle w:val="ListParagraph"/>
        <w:numPr>
          <w:ilvl w:val="0"/>
          <w:numId w:val="1"/>
        </w:numPr>
      </w:pPr>
      <w:r>
        <w:t>Three – 3</w:t>
      </w:r>
    </w:p>
    <w:p w14:paraId="383BA68E" w14:textId="4DCC4293" w:rsidR="00644E8E" w:rsidRDefault="00644E8E" w:rsidP="00644E8E">
      <w:pPr>
        <w:pStyle w:val="ListParagraph"/>
        <w:numPr>
          <w:ilvl w:val="0"/>
          <w:numId w:val="1"/>
        </w:numPr>
      </w:pPr>
      <w:r>
        <w:t>Four – 4</w:t>
      </w:r>
    </w:p>
    <w:p w14:paraId="2C3D63F0" w14:textId="3022E9EE" w:rsidR="00644E8E" w:rsidRDefault="00644E8E" w:rsidP="00644E8E">
      <w:pPr>
        <w:pStyle w:val="ListParagraph"/>
        <w:numPr>
          <w:ilvl w:val="0"/>
          <w:numId w:val="1"/>
        </w:numPr>
      </w:pPr>
      <w:r>
        <w:t>Five – 2</w:t>
      </w:r>
    </w:p>
    <w:p w14:paraId="4838CADE" w14:textId="467511D9" w:rsidR="00644E8E" w:rsidRDefault="00644E8E" w:rsidP="00644E8E">
      <w:pPr>
        <w:pStyle w:val="ListParagraph"/>
        <w:numPr>
          <w:ilvl w:val="0"/>
          <w:numId w:val="1"/>
        </w:numPr>
      </w:pPr>
      <w:r>
        <w:t>Six – 3</w:t>
      </w:r>
    </w:p>
    <w:p w14:paraId="1E95CBBF" w14:textId="143A8920" w:rsidR="00644E8E" w:rsidRDefault="00644E8E" w:rsidP="00644E8E">
      <w:pPr>
        <w:pStyle w:val="ListParagraph"/>
        <w:numPr>
          <w:ilvl w:val="0"/>
          <w:numId w:val="1"/>
        </w:numPr>
      </w:pPr>
      <w:r>
        <w:t>Seven – 4</w:t>
      </w:r>
    </w:p>
    <w:p w14:paraId="2020E675" w14:textId="3C75EF93" w:rsidR="00644E8E" w:rsidRPr="00BC6D96" w:rsidRDefault="00644E8E" w:rsidP="00644E8E">
      <w:pPr>
        <w:pStyle w:val="ListParagraph"/>
        <w:numPr>
          <w:ilvl w:val="0"/>
          <w:numId w:val="1"/>
        </w:numPr>
        <w:rPr>
          <w:b/>
          <w:bCs/>
        </w:rPr>
      </w:pPr>
      <w:r w:rsidRPr="00BC6D96">
        <w:rPr>
          <w:b/>
          <w:bCs/>
        </w:rPr>
        <w:t>Eight – 13</w:t>
      </w:r>
    </w:p>
    <w:p w14:paraId="700A84EE" w14:textId="1374B06C" w:rsidR="00644E8E" w:rsidRDefault="00644E8E" w:rsidP="00644E8E">
      <w:pPr>
        <w:pStyle w:val="ListParagraph"/>
        <w:numPr>
          <w:ilvl w:val="0"/>
          <w:numId w:val="1"/>
        </w:numPr>
      </w:pPr>
      <w:r>
        <w:t>Ten – 8</w:t>
      </w:r>
    </w:p>
    <w:p w14:paraId="43328EAB" w14:textId="7EA0E6CA" w:rsidR="00644E8E" w:rsidRDefault="00644E8E" w:rsidP="00644E8E">
      <w:pPr>
        <w:pStyle w:val="ListParagraph"/>
        <w:numPr>
          <w:ilvl w:val="0"/>
          <w:numId w:val="1"/>
        </w:numPr>
      </w:pPr>
      <w:r>
        <w:t>Twelve – 2</w:t>
      </w:r>
    </w:p>
    <w:p w14:paraId="6F5AD2D7" w14:textId="7DC2BF20" w:rsidR="00644E8E" w:rsidRDefault="00644E8E" w:rsidP="00644E8E">
      <w:pPr>
        <w:pStyle w:val="ListParagraph"/>
        <w:numPr>
          <w:ilvl w:val="0"/>
          <w:numId w:val="1"/>
        </w:numPr>
      </w:pPr>
      <w:r>
        <w:t>Thirteen – 2</w:t>
      </w:r>
    </w:p>
    <w:p w14:paraId="00D3B7CC" w14:textId="332B369F" w:rsidR="00644E8E" w:rsidRDefault="00644E8E" w:rsidP="00644E8E">
      <w:pPr>
        <w:pStyle w:val="ListParagraph"/>
        <w:numPr>
          <w:ilvl w:val="0"/>
          <w:numId w:val="1"/>
        </w:numPr>
      </w:pPr>
      <w:r>
        <w:t>Fifteen – 2</w:t>
      </w:r>
    </w:p>
    <w:p w14:paraId="7BAFC389" w14:textId="1BDB3F51" w:rsidR="00644E8E" w:rsidRDefault="00644E8E" w:rsidP="00644E8E">
      <w:pPr>
        <w:pStyle w:val="ListParagraph"/>
        <w:numPr>
          <w:ilvl w:val="0"/>
          <w:numId w:val="1"/>
        </w:numPr>
      </w:pPr>
      <w:r>
        <w:t>Sixteen – 1</w:t>
      </w:r>
    </w:p>
    <w:p w14:paraId="07A2026B" w14:textId="4518B9D4" w:rsidR="00644E8E" w:rsidRDefault="00644E8E" w:rsidP="00644E8E">
      <w:pPr>
        <w:pStyle w:val="ListParagraph"/>
        <w:numPr>
          <w:ilvl w:val="0"/>
          <w:numId w:val="1"/>
        </w:numPr>
      </w:pPr>
      <w:r>
        <w:t>Seventeen – 1</w:t>
      </w:r>
    </w:p>
    <w:p w14:paraId="58E30DEF" w14:textId="609DC4B8" w:rsidR="00644E8E" w:rsidRDefault="00644E8E" w:rsidP="00644E8E">
      <w:pPr>
        <w:pStyle w:val="ListParagraph"/>
        <w:numPr>
          <w:ilvl w:val="0"/>
          <w:numId w:val="1"/>
        </w:numPr>
      </w:pPr>
      <w:r>
        <w:t>Nineteen – 2</w:t>
      </w:r>
    </w:p>
    <w:p w14:paraId="549EC9EF" w14:textId="1F90A45B" w:rsidR="00644E8E" w:rsidRDefault="00644E8E" w:rsidP="00644E8E">
      <w:pPr>
        <w:pStyle w:val="ListParagraph"/>
        <w:numPr>
          <w:ilvl w:val="0"/>
          <w:numId w:val="1"/>
        </w:numPr>
      </w:pPr>
      <w:r>
        <w:t>Twenty – 4</w:t>
      </w:r>
    </w:p>
    <w:p w14:paraId="0FD6492E" w14:textId="0AFE04EA" w:rsidR="00644E8E" w:rsidRDefault="00644E8E" w:rsidP="00644E8E">
      <w:pPr>
        <w:pStyle w:val="ListParagraph"/>
        <w:numPr>
          <w:ilvl w:val="0"/>
          <w:numId w:val="1"/>
        </w:numPr>
      </w:pPr>
      <w:proofErr w:type="gramStart"/>
      <w:r>
        <w:t>Twenty one</w:t>
      </w:r>
      <w:proofErr w:type="gramEnd"/>
      <w:r>
        <w:t xml:space="preserve"> – 1</w:t>
      </w:r>
    </w:p>
    <w:p w14:paraId="2E17A06E" w14:textId="4E0F2DEB" w:rsidR="00644E8E" w:rsidRDefault="00644E8E" w:rsidP="00644E8E">
      <w:pPr>
        <w:pStyle w:val="ListParagraph"/>
        <w:numPr>
          <w:ilvl w:val="0"/>
          <w:numId w:val="1"/>
        </w:numPr>
      </w:pPr>
      <w:proofErr w:type="gramStart"/>
      <w:r>
        <w:t>Twenty three</w:t>
      </w:r>
      <w:proofErr w:type="gramEnd"/>
      <w:r>
        <w:t xml:space="preserve"> – 5</w:t>
      </w:r>
    </w:p>
    <w:p w14:paraId="005684F9" w14:textId="376170F4" w:rsidR="00644E8E" w:rsidRDefault="00644E8E" w:rsidP="00644E8E">
      <w:pPr>
        <w:pStyle w:val="ListParagraph"/>
        <w:numPr>
          <w:ilvl w:val="0"/>
          <w:numId w:val="1"/>
        </w:numPr>
      </w:pPr>
      <w:proofErr w:type="gramStart"/>
      <w:r>
        <w:t>Twenty five</w:t>
      </w:r>
      <w:proofErr w:type="gramEnd"/>
      <w:r>
        <w:t xml:space="preserve"> – 4</w:t>
      </w:r>
    </w:p>
    <w:p w14:paraId="4EBA415C" w14:textId="30371FA7" w:rsidR="00644E8E" w:rsidRDefault="00644E8E" w:rsidP="00644E8E">
      <w:pPr>
        <w:pStyle w:val="ListParagraph"/>
        <w:numPr>
          <w:ilvl w:val="0"/>
          <w:numId w:val="1"/>
        </w:numPr>
      </w:pPr>
      <w:proofErr w:type="gramStart"/>
      <w:r>
        <w:t>Forty two</w:t>
      </w:r>
      <w:proofErr w:type="gramEnd"/>
      <w:r>
        <w:t xml:space="preserve"> – 1</w:t>
      </w:r>
    </w:p>
    <w:p w14:paraId="0A7B3830" w14:textId="4DC6096E" w:rsidR="00644E8E" w:rsidRDefault="00644E8E" w:rsidP="00644E8E">
      <w:pPr>
        <w:pStyle w:val="ListParagraph"/>
        <w:numPr>
          <w:ilvl w:val="0"/>
          <w:numId w:val="1"/>
        </w:numPr>
      </w:pPr>
      <w:proofErr w:type="gramStart"/>
      <w:r>
        <w:t>Eighty Seven</w:t>
      </w:r>
      <w:proofErr w:type="gramEnd"/>
      <w:r>
        <w:t xml:space="preserve"> – 1</w:t>
      </w:r>
    </w:p>
    <w:p w14:paraId="0B917496" w14:textId="4164B0E7" w:rsidR="00644E8E" w:rsidRDefault="00644E8E" w:rsidP="00644E8E">
      <w:pPr>
        <w:pStyle w:val="ListParagraph"/>
        <w:numPr>
          <w:ilvl w:val="0"/>
          <w:numId w:val="1"/>
        </w:numPr>
      </w:pPr>
      <w:r>
        <w:t>&gt;9000 – 1</w:t>
      </w:r>
    </w:p>
    <w:p w14:paraId="05FF827B" w14:textId="4EE375FE" w:rsidR="00644E8E" w:rsidRDefault="00644E8E" w:rsidP="00644E8E">
      <w:pPr>
        <w:pStyle w:val="ListParagraph"/>
      </w:pPr>
    </w:p>
    <w:p w14:paraId="07327695" w14:textId="35FBD56C" w:rsidR="00644E8E" w:rsidRDefault="00644E8E" w:rsidP="00644E8E">
      <w:pPr>
        <w:pStyle w:val="ListParagraph"/>
      </w:pPr>
    </w:p>
    <w:p w14:paraId="283EE5B6" w14:textId="0FFF432C" w:rsidR="00644E8E" w:rsidRDefault="00644E8E" w:rsidP="00644E8E">
      <w:pPr>
        <w:pStyle w:val="ListParagraph"/>
      </w:pPr>
    </w:p>
    <w:p w14:paraId="4EC0B079" w14:textId="513EE25B" w:rsidR="00644E8E" w:rsidRDefault="00644E8E" w:rsidP="00644E8E">
      <w:pPr>
        <w:pStyle w:val="ListParagraph"/>
      </w:pPr>
    </w:p>
    <w:p w14:paraId="747E9313" w14:textId="36DD2DD3" w:rsidR="00644E8E" w:rsidRDefault="00644E8E" w:rsidP="00644E8E">
      <w:pPr>
        <w:pStyle w:val="ListParagraph"/>
      </w:pPr>
    </w:p>
    <w:p w14:paraId="5E33BD1C" w14:textId="01EAC3A0" w:rsidR="00644E8E" w:rsidRDefault="00644E8E" w:rsidP="00644E8E">
      <w:pPr>
        <w:pStyle w:val="ListParagraph"/>
      </w:pPr>
    </w:p>
    <w:p w14:paraId="6977CDBC" w14:textId="21F57068" w:rsidR="00644E8E" w:rsidRPr="00644E8E" w:rsidRDefault="00644E8E" w:rsidP="00644E8E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t>Fast Money – Game 1</w:t>
      </w:r>
      <w:r>
        <w:rPr>
          <w:b/>
          <w:bCs/>
          <w:sz w:val="28"/>
          <w:szCs w:val="28"/>
        </w:rPr>
        <w:t>, Q2</w:t>
      </w:r>
    </w:p>
    <w:p w14:paraId="039B063C" w14:textId="0F43E94A" w:rsidR="00644E8E" w:rsidRPr="00BC6D96" w:rsidRDefault="00644E8E" w:rsidP="00AB7D42">
      <w:pPr>
        <w:rPr>
          <w:b/>
          <w:bCs/>
          <w:sz w:val="28"/>
          <w:szCs w:val="28"/>
        </w:rPr>
      </w:pPr>
      <w:r w:rsidRPr="00BC6D96">
        <w:rPr>
          <w:b/>
          <w:bCs/>
          <w:sz w:val="28"/>
          <w:szCs w:val="28"/>
        </w:rPr>
        <w:t>How long would you last in a zombie apocalypse?</w:t>
      </w:r>
    </w:p>
    <w:p w14:paraId="4D9AB474" w14:textId="42FB861E" w:rsidR="00BC6D96" w:rsidRDefault="00BC6D96" w:rsidP="00BC6D96">
      <w:pPr>
        <w:pStyle w:val="ListParagraph"/>
        <w:numPr>
          <w:ilvl w:val="0"/>
          <w:numId w:val="1"/>
        </w:numPr>
      </w:pPr>
      <w:r>
        <w:t>10 minutes or less - 13</w:t>
      </w:r>
    </w:p>
    <w:p w14:paraId="3B596D0A" w14:textId="2CAEEBD9" w:rsidR="00644E8E" w:rsidRDefault="00BC6D96" w:rsidP="00BC6D96">
      <w:pPr>
        <w:pStyle w:val="ListParagraph"/>
        <w:numPr>
          <w:ilvl w:val="0"/>
          <w:numId w:val="1"/>
        </w:numPr>
      </w:pPr>
      <w:r>
        <w:t>1-2 days – 11</w:t>
      </w:r>
    </w:p>
    <w:p w14:paraId="576787DA" w14:textId="571DC8D8" w:rsidR="00BC6D96" w:rsidRDefault="00BC6D96" w:rsidP="00BC6D96">
      <w:pPr>
        <w:pStyle w:val="ListParagraph"/>
        <w:numPr>
          <w:ilvl w:val="0"/>
          <w:numId w:val="1"/>
        </w:numPr>
      </w:pPr>
      <w:r>
        <w:t>1-4 weeks – 8</w:t>
      </w:r>
    </w:p>
    <w:p w14:paraId="55DC2A78" w14:textId="79F24455" w:rsidR="00BC6D96" w:rsidRDefault="00BC6D96" w:rsidP="00BC6D96">
      <w:pPr>
        <w:pStyle w:val="ListParagraph"/>
        <w:numPr>
          <w:ilvl w:val="0"/>
          <w:numId w:val="1"/>
        </w:numPr>
      </w:pPr>
      <w:r>
        <w:t>1 year – 2</w:t>
      </w:r>
    </w:p>
    <w:p w14:paraId="4636FFE5" w14:textId="641064F3" w:rsidR="00BC6D96" w:rsidRDefault="00BC6D96" w:rsidP="00BC6D96">
      <w:pPr>
        <w:pStyle w:val="ListParagraph"/>
        <w:numPr>
          <w:ilvl w:val="0"/>
          <w:numId w:val="1"/>
        </w:numPr>
      </w:pPr>
      <w:r>
        <w:t>10 years – 1</w:t>
      </w:r>
    </w:p>
    <w:p w14:paraId="69673371" w14:textId="692F9F8F" w:rsidR="00BC6D96" w:rsidRDefault="00BC6D96" w:rsidP="00BC6D96">
      <w:pPr>
        <w:pStyle w:val="ListParagraph"/>
        <w:numPr>
          <w:ilvl w:val="0"/>
          <w:numId w:val="1"/>
        </w:numPr>
      </w:pPr>
      <w:r>
        <w:t>70 years – 1</w:t>
      </w:r>
    </w:p>
    <w:p w14:paraId="63091DE5" w14:textId="2965774D" w:rsidR="00BC6D96" w:rsidRPr="00BC6D96" w:rsidRDefault="00BC6D96" w:rsidP="00BC6D96">
      <w:pPr>
        <w:pStyle w:val="ListParagraph"/>
        <w:numPr>
          <w:ilvl w:val="0"/>
          <w:numId w:val="1"/>
        </w:numPr>
        <w:rPr>
          <w:b/>
          <w:bCs/>
        </w:rPr>
      </w:pPr>
      <w:r w:rsidRPr="00BC6D96">
        <w:rPr>
          <w:b/>
          <w:bCs/>
        </w:rPr>
        <w:t>Forever - 15</w:t>
      </w:r>
    </w:p>
    <w:p w14:paraId="69D3C096" w14:textId="2A20B916" w:rsidR="00BC6D96" w:rsidRDefault="00BC6D96" w:rsidP="00BC6D96">
      <w:pPr>
        <w:pStyle w:val="ListParagraph"/>
        <w:numPr>
          <w:ilvl w:val="0"/>
          <w:numId w:val="1"/>
        </w:numPr>
      </w:pPr>
      <w:r>
        <w:t>Until I die – 6</w:t>
      </w:r>
    </w:p>
    <w:p w14:paraId="14308C35" w14:textId="2A312B1A" w:rsidR="00BC6D96" w:rsidRDefault="00BC6D96" w:rsidP="00BC6D96">
      <w:pPr>
        <w:pStyle w:val="ListParagraph"/>
        <w:numPr>
          <w:ilvl w:val="0"/>
          <w:numId w:val="1"/>
        </w:numPr>
      </w:pPr>
      <w:r>
        <w:t>Until coffee runs out – 2</w:t>
      </w:r>
    </w:p>
    <w:p w14:paraId="7C5EA298" w14:textId="3A09B14D" w:rsidR="00BC6D96" w:rsidRDefault="00BC6D96" w:rsidP="00BC6D96">
      <w:pPr>
        <w:pStyle w:val="ListParagraph"/>
        <w:numPr>
          <w:ilvl w:val="0"/>
          <w:numId w:val="1"/>
        </w:numPr>
      </w:pPr>
      <w:r>
        <w:t>2 seconds longer than my husband – 1</w:t>
      </w:r>
    </w:p>
    <w:p w14:paraId="64903868" w14:textId="01D37DEE" w:rsidR="00BC6D96" w:rsidRDefault="00BC6D96" w:rsidP="00BC6D96">
      <w:pPr>
        <w:pStyle w:val="ListParagraph"/>
        <w:numPr>
          <w:ilvl w:val="0"/>
          <w:numId w:val="1"/>
        </w:numPr>
      </w:pPr>
      <w:r>
        <w:t>Until the beer runs out – 1</w:t>
      </w:r>
    </w:p>
    <w:p w14:paraId="7C3521EB" w14:textId="3A51A4E4" w:rsidR="00BC6D96" w:rsidRDefault="00BC6D96" w:rsidP="00BC6D96">
      <w:pPr>
        <w:pStyle w:val="ListParagraph"/>
        <w:numPr>
          <w:ilvl w:val="0"/>
          <w:numId w:val="1"/>
        </w:numPr>
      </w:pPr>
      <w:r>
        <w:t>Not long, I’m too squishy – 1</w:t>
      </w:r>
    </w:p>
    <w:p w14:paraId="65B986F8" w14:textId="349E9F90" w:rsidR="00BC6D96" w:rsidRDefault="00BC6D96" w:rsidP="00BC6D96">
      <w:pPr>
        <w:pStyle w:val="ListParagraph"/>
      </w:pPr>
    </w:p>
    <w:p w14:paraId="445C21F1" w14:textId="1D8EF118" w:rsidR="00BC6D96" w:rsidRDefault="00BC6D96" w:rsidP="00BC6D96">
      <w:pPr>
        <w:pStyle w:val="ListParagraph"/>
      </w:pPr>
    </w:p>
    <w:p w14:paraId="0FC3F7B2" w14:textId="6C021033" w:rsidR="00BC6D96" w:rsidRDefault="00BC6D96" w:rsidP="00BC6D96">
      <w:pPr>
        <w:pStyle w:val="ListParagraph"/>
      </w:pPr>
    </w:p>
    <w:p w14:paraId="263458A2" w14:textId="41390C1A" w:rsidR="00BC6D96" w:rsidRDefault="00BC6D96" w:rsidP="00BC6D96">
      <w:pPr>
        <w:pStyle w:val="ListParagraph"/>
      </w:pPr>
    </w:p>
    <w:p w14:paraId="449225B3" w14:textId="35BD1F37" w:rsidR="00BC6D96" w:rsidRDefault="00BC6D96" w:rsidP="00BC6D96">
      <w:pPr>
        <w:pStyle w:val="ListParagraph"/>
      </w:pPr>
    </w:p>
    <w:p w14:paraId="33635CFE" w14:textId="05F35837" w:rsidR="00BC6D96" w:rsidRDefault="00BC6D96" w:rsidP="00BC6D96">
      <w:pPr>
        <w:pStyle w:val="ListParagraph"/>
      </w:pPr>
    </w:p>
    <w:p w14:paraId="638BE496" w14:textId="08CD2796" w:rsidR="00BC6D96" w:rsidRDefault="00BC6D96" w:rsidP="00BC6D96">
      <w:pPr>
        <w:pStyle w:val="ListParagraph"/>
      </w:pPr>
    </w:p>
    <w:p w14:paraId="417457D8" w14:textId="275AD5B5" w:rsidR="00BC6D96" w:rsidRDefault="00BC6D96" w:rsidP="00BC6D96">
      <w:pPr>
        <w:pStyle w:val="ListParagraph"/>
      </w:pPr>
    </w:p>
    <w:p w14:paraId="62C54B3B" w14:textId="45E40567" w:rsidR="00BC6D96" w:rsidRDefault="00BC6D96" w:rsidP="00BC6D96">
      <w:pPr>
        <w:pStyle w:val="ListParagraph"/>
      </w:pPr>
    </w:p>
    <w:p w14:paraId="57B01AA1" w14:textId="19FA8701" w:rsidR="00BC6D96" w:rsidRDefault="00BC6D96" w:rsidP="00BC6D96">
      <w:pPr>
        <w:pStyle w:val="ListParagraph"/>
      </w:pPr>
    </w:p>
    <w:p w14:paraId="3B19F626" w14:textId="6E04DFE7" w:rsidR="00BC6D96" w:rsidRDefault="00BC6D96" w:rsidP="00BC6D96">
      <w:pPr>
        <w:pStyle w:val="ListParagraph"/>
      </w:pPr>
    </w:p>
    <w:p w14:paraId="4C0E816D" w14:textId="63880AA3" w:rsidR="00BC6D96" w:rsidRDefault="00BC6D96" w:rsidP="00BC6D96">
      <w:pPr>
        <w:pStyle w:val="ListParagraph"/>
      </w:pPr>
    </w:p>
    <w:p w14:paraId="750CF976" w14:textId="0DCB1370" w:rsidR="00BC6D96" w:rsidRDefault="00BC6D96" w:rsidP="00BC6D96">
      <w:pPr>
        <w:pStyle w:val="ListParagraph"/>
      </w:pPr>
    </w:p>
    <w:p w14:paraId="42B574FF" w14:textId="46563526" w:rsidR="00BC6D96" w:rsidRDefault="00BC6D96" w:rsidP="00BC6D96">
      <w:pPr>
        <w:pStyle w:val="ListParagraph"/>
      </w:pPr>
    </w:p>
    <w:p w14:paraId="251863F6" w14:textId="77777777" w:rsidR="00BC6D96" w:rsidRPr="00644E8E" w:rsidRDefault="00BC6D96" w:rsidP="00AB7D42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t>Fast Money – Game 1</w:t>
      </w:r>
      <w:r>
        <w:rPr>
          <w:b/>
          <w:bCs/>
          <w:sz w:val="28"/>
          <w:szCs w:val="28"/>
        </w:rPr>
        <w:t>, Q2</w:t>
      </w:r>
    </w:p>
    <w:p w14:paraId="7441DCD3" w14:textId="4682F746" w:rsidR="00BC6D96" w:rsidRPr="00BC6D96" w:rsidRDefault="00BC6D96" w:rsidP="00AB7D42">
      <w:pPr>
        <w:pStyle w:val="ListParagraph"/>
        <w:rPr>
          <w:b/>
          <w:bCs/>
          <w:sz w:val="28"/>
          <w:szCs w:val="28"/>
        </w:rPr>
      </w:pPr>
      <w:r w:rsidRPr="00BC6D96">
        <w:rPr>
          <w:b/>
          <w:bCs/>
          <w:sz w:val="28"/>
          <w:szCs w:val="28"/>
        </w:rPr>
        <w:t>What is the capital of Montana?</w:t>
      </w:r>
    </w:p>
    <w:p w14:paraId="29551D6F" w14:textId="5E2D9D9B" w:rsidR="00BC6D96" w:rsidRDefault="00BC6D96" w:rsidP="00BC6D96">
      <w:pPr>
        <w:pStyle w:val="ListParagraph"/>
        <w:jc w:val="both"/>
      </w:pPr>
    </w:p>
    <w:p w14:paraId="170439C6" w14:textId="351AC41B" w:rsidR="00BC6D96" w:rsidRPr="00A4538C" w:rsidRDefault="00BC6D96" w:rsidP="00BC6D9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4538C">
        <w:rPr>
          <w:b/>
          <w:bCs/>
        </w:rPr>
        <w:t>Helena – 49</w:t>
      </w:r>
    </w:p>
    <w:p w14:paraId="62408E31" w14:textId="7672227F" w:rsidR="00BC6D96" w:rsidRDefault="00BC6D96" w:rsidP="00BC6D96">
      <w:pPr>
        <w:pStyle w:val="ListParagraph"/>
        <w:numPr>
          <w:ilvl w:val="0"/>
          <w:numId w:val="1"/>
        </w:numPr>
        <w:jc w:val="both"/>
      </w:pPr>
      <w:r>
        <w:t>Billings – 8</w:t>
      </w:r>
    </w:p>
    <w:p w14:paraId="470F6A53" w14:textId="5DCFA3D7" w:rsidR="00BC6D96" w:rsidRDefault="00BC6D96" w:rsidP="00BC6D96">
      <w:pPr>
        <w:pStyle w:val="ListParagraph"/>
        <w:numPr>
          <w:ilvl w:val="0"/>
          <w:numId w:val="1"/>
        </w:numPr>
        <w:jc w:val="both"/>
      </w:pPr>
      <w:r>
        <w:t>Missoula – 3</w:t>
      </w:r>
    </w:p>
    <w:p w14:paraId="35B5CEB0" w14:textId="0BF8157A" w:rsidR="00BC6D96" w:rsidRDefault="00BC6D96" w:rsidP="00BC6D96">
      <w:pPr>
        <w:pStyle w:val="ListParagraph"/>
        <w:numPr>
          <w:ilvl w:val="0"/>
          <w:numId w:val="1"/>
        </w:numPr>
        <w:jc w:val="both"/>
      </w:pPr>
      <w:r>
        <w:t>Bozeman – 3</w:t>
      </w:r>
    </w:p>
    <w:p w14:paraId="7F0B4F33" w14:textId="0E58F5B1" w:rsidR="00BC6D96" w:rsidRDefault="00BC6D96" w:rsidP="00BC6D96">
      <w:pPr>
        <w:pStyle w:val="ListParagraph"/>
        <w:numPr>
          <w:ilvl w:val="0"/>
          <w:numId w:val="1"/>
        </w:numPr>
        <w:jc w:val="both"/>
      </w:pPr>
      <w:r>
        <w:t>Cheyenne – 1</w:t>
      </w:r>
    </w:p>
    <w:p w14:paraId="0AD4FF0A" w14:textId="21823FA4" w:rsidR="00BC6D96" w:rsidRDefault="00BC6D96" w:rsidP="00BC6D96">
      <w:pPr>
        <w:pStyle w:val="ListParagraph"/>
        <w:numPr>
          <w:ilvl w:val="0"/>
          <w:numId w:val="1"/>
        </w:numPr>
        <w:jc w:val="both"/>
      </w:pPr>
      <w:r>
        <w:t>No idea – 3</w:t>
      </w:r>
    </w:p>
    <w:p w14:paraId="66CF4E0E" w14:textId="395A8D58" w:rsidR="00BC6D96" w:rsidRDefault="00BC6D96" w:rsidP="00BC6D96">
      <w:pPr>
        <w:pStyle w:val="ListParagraph"/>
        <w:numPr>
          <w:ilvl w:val="0"/>
          <w:numId w:val="1"/>
        </w:numPr>
        <w:jc w:val="both"/>
      </w:pPr>
      <w:r>
        <w:t>Not Austin – 1</w:t>
      </w:r>
    </w:p>
    <w:p w14:paraId="47AE0912" w14:textId="448FBA22" w:rsidR="00BC6D96" w:rsidRDefault="00BC6D96" w:rsidP="00BC6D96">
      <w:pPr>
        <w:jc w:val="both"/>
      </w:pPr>
    </w:p>
    <w:p w14:paraId="58E47368" w14:textId="4F2C3A71" w:rsidR="000F5CF4" w:rsidRDefault="000F5CF4" w:rsidP="00BC6D96">
      <w:pPr>
        <w:jc w:val="both"/>
      </w:pPr>
    </w:p>
    <w:p w14:paraId="6ECADCD6" w14:textId="7786EB22" w:rsidR="000F5CF4" w:rsidRDefault="000F5CF4" w:rsidP="00BC6D96">
      <w:pPr>
        <w:jc w:val="both"/>
      </w:pPr>
    </w:p>
    <w:p w14:paraId="0DF77F0D" w14:textId="6AD1C766" w:rsidR="000F5CF4" w:rsidRDefault="000F5CF4" w:rsidP="00BC6D96">
      <w:pPr>
        <w:jc w:val="both"/>
      </w:pPr>
    </w:p>
    <w:p w14:paraId="0CDB7E4E" w14:textId="5B893FB0" w:rsidR="000F5CF4" w:rsidRDefault="000F5CF4" w:rsidP="00BC6D96">
      <w:pPr>
        <w:jc w:val="both"/>
      </w:pPr>
    </w:p>
    <w:p w14:paraId="3B5D3C79" w14:textId="02E5B944" w:rsidR="000F5CF4" w:rsidRDefault="000F5CF4" w:rsidP="00BC6D96">
      <w:pPr>
        <w:jc w:val="both"/>
      </w:pPr>
    </w:p>
    <w:p w14:paraId="420107DF" w14:textId="3C97C943" w:rsidR="000F5CF4" w:rsidRDefault="000F5CF4" w:rsidP="00BC6D96">
      <w:pPr>
        <w:jc w:val="both"/>
      </w:pPr>
    </w:p>
    <w:p w14:paraId="2610D241" w14:textId="6E5EC2F4" w:rsidR="000F5CF4" w:rsidRDefault="000F5CF4" w:rsidP="00BC6D96">
      <w:pPr>
        <w:jc w:val="both"/>
      </w:pPr>
    </w:p>
    <w:p w14:paraId="446A0573" w14:textId="325FDB87" w:rsidR="000F5CF4" w:rsidRDefault="000F5CF4" w:rsidP="00BC6D96">
      <w:pPr>
        <w:jc w:val="both"/>
      </w:pPr>
    </w:p>
    <w:p w14:paraId="2275A036" w14:textId="15900D1D" w:rsidR="000F5CF4" w:rsidRDefault="000F5CF4" w:rsidP="00BC6D96">
      <w:pPr>
        <w:jc w:val="both"/>
      </w:pPr>
    </w:p>
    <w:p w14:paraId="5253CEAD" w14:textId="742CA513" w:rsidR="000F5CF4" w:rsidRDefault="000F5CF4" w:rsidP="00BC6D96">
      <w:pPr>
        <w:jc w:val="both"/>
      </w:pPr>
    </w:p>
    <w:p w14:paraId="6FC5CF1F" w14:textId="12A7D6F8" w:rsidR="000F5CF4" w:rsidRDefault="000F5CF4" w:rsidP="00BC6D96">
      <w:pPr>
        <w:jc w:val="both"/>
      </w:pPr>
    </w:p>
    <w:p w14:paraId="15DCE5DD" w14:textId="4062436B" w:rsidR="000F5CF4" w:rsidRPr="00644E8E" w:rsidRDefault="000F5CF4" w:rsidP="000F5CF4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lastRenderedPageBreak/>
        <w:t>Fast Money – Game 1</w:t>
      </w:r>
      <w:r>
        <w:rPr>
          <w:b/>
          <w:bCs/>
          <w:sz w:val="28"/>
          <w:szCs w:val="28"/>
        </w:rPr>
        <w:t>, Q</w:t>
      </w:r>
      <w:r w:rsidR="00A4538C">
        <w:rPr>
          <w:b/>
          <w:bCs/>
          <w:sz w:val="28"/>
          <w:szCs w:val="28"/>
        </w:rPr>
        <w:t>4</w:t>
      </w:r>
    </w:p>
    <w:p w14:paraId="4BEEA190" w14:textId="2719E40F" w:rsidR="000F5CF4" w:rsidRPr="000F5CF4" w:rsidRDefault="000F5CF4" w:rsidP="00AB7D42">
      <w:pPr>
        <w:rPr>
          <w:b/>
          <w:bCs/>
          <w:sz w:val="28"/>
          <w:szCs w:val="28"/>
        </w:rPr>
      </w:pPr>
      <w:r w:rsidRPr="000F5CF4">
        <w:rPr>
          <w:b/>
          <w:bCs/>
          <w:sz w:val="28"/>
          <w:szCs w:val="28"/>
        </w:rPr>
        <w:t xml:space="preserve">Name a tile in </w:t>
      </w:r>
      <w:proofErr w:type="spellStart"/>
      <w:r w:rsidRPr="000F5CF4">
        <w:rPr>
          <w:b/>
          <w:bCs/>
          <w:sz w:val="28"/>
          <w:szCs w:val="28"/>
        </w:rPr>
        <w:t>Okta</w:t>
      </w:r>
      <w:proofErr w:type="spellEnd"/>
    </w:p>
    <w:p w14:paraId="274ED9A9" w14:textId="4ECEDEE9" w:rsidR="000F5CF4" w:rsidRPr="00A4538C" w:rsidRDefault="000F5CF4" w:rsidP="000F5C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4538C">
        <w:rPr>
          <w:b/>
          <w:bCs/>
        </w:rPr>
        <w:t>Workday – 17</w:t>
      </w:r>
    </w:p>
    <w:p w14:paraId="1593C76E" w14:textId="78ADF13E" w:rsidR="000F5CF4" w:rsidRDefault="000F5CF4" w:rsidP="000F5CF4">
      <w:pPr>
        <w:pStyle w:val="ListParagraph"/>
        <w:numPr>
          <w:ilvl w:val="0"/>
          <w:numId w:val="1"/>
        </w:numPr>
        <w:jc w:val="both"/>
      </w:pPr>
      <w:r>
        <w:t>Salesforce – 6</w:t>
      </w:r>
    </w:p>
    <w:p w14:paraId="438799EE" w14:textId="1E6B9486" w:rsidR="000F5CF4" w:rsidRDefault="000F5CF4" w:rsidP="000F5CF4">
      <w:pPr>
        <w:pStyle w:val="ListParagraph"/>
        <w:numPr>
          <w:ilvl w:val="0"/>
          <w:numId w:val="1"/>
        </w:numPr>
        <w:jc w:val="both"/>
      </w:pPr>
      <w:proofErr w:type="spellStart"/>
      <w:r>
        <w:t>OfficeSpace</w:t>
      </w:r>
      <w:proofErr w:type="spellEnd"/>
      <w:r>
        <w:t xml:space="preserve"> – 5</w:t>
      </w:r>
    </w:p>
    <w:p w14:paraId="3CD9DB4F" w14:textId="214E9DAA" w:rsidR="000F5CF4" w:rsidRDefault="000F5CF4" w:rsidP="000F5CF4">
      <w:pPr>
        <w:pStyle w:val="ListParagraph"/>
        <w:numPr>
          <w:ilvl w:val="0"/>
          <w:numId w:val="1"/>
        </w:numPr>
        <w:jc w:val="both"/>
      </w:pPr>
      <w:r>
        <w:t>LinkedIn Learning – 5</w:t>
      </w:r>
    </w:p>
    <w:p w14:paraId="6622DA4C" w14:textId="096E06D9" w:rsidR="000F5CF4" w:rsidRDefault="000F5CF4" w:rsidP="000F5CF4">
      <w:pPr>
        <w:pStyle w:val="ListParagraph"/>
        <w:numPr>
          <w:ilvl w:val="0"/>
          <w:numId w:val="1"/>
        </w:numPr>
        <w:jc w:val="both"/>
      </w:pPr>
      <w:r>
        <w:t>Q2 Learning – 4</w:t>
      </w:r>
    </w:p>
    <w:p w14:paraId="621C72F9" w14:textId="254F4ED0" w:rsidR="000F5CF4" w:rsidRDefault="000F5CF4" w:rsidP="000F5CF4">
      <w:pPr>
        <w:pStyle w:val="ListParagraph"/>
        <w:numPr>
          <w:ilvl w:val="0"/>
          <w:numId w:val="1"/>
        </w:numPr>
        <w:jc w:val="both"/>
      </w:pPr>
      <w:r>
        <w:t>JIRA – 4</w:t>
      </w:r>
    </w:p>
    <w:p w14:paraId="27E8287A" w14:textId="0D4E1AC9" w:rsidR="000F5CF4" w:rsidRDefault="000F5CF4" w:rsidP="000F5CF4">
      <w:pPr>
        <w:pStyle w:val="ListParagraph"/>
        <w:numPr>
          <w:ilvl w:val="0"/>
          <w:numId w:val="1"/>
        </w:numPr>
        <w:jc w:val="both"/>
      </w:pPr>
      <w:proofErr w:type="spellStart"/>
      <w:r>
        <w:t>Netsuite</w:t>
      </w:r>
      <w:proofErr w:type="spellEnd"/>
      <w:r>
        <w:t xml:space="preserve"> – 3</w:t>
      </w:r>
    </w:p>
    <w:p w14:paraId="71C87B1A" w14:textId="139F3A48" w:rsidR="000F5CF4" w:rsidRDefault="000F5CF4" w:rsidP="000F5CF4">
      <w:pPr>
        <w:pStyle w:val="ListParagraph"/>
        <w:numPr>
          <w:ilvl w:val="0"/>
          <w:numId w:val="1"/>
        </w:numPr>
        <w:jc w:val="both"/>
      </w:pPr>
      <w:r>
        <w:t>Zoom – 3</w:t>
      </w:r>
    </w:p>
    <w:p w14:paraId="4429A727" w14:textId="5A3B3338" w:rsidR="000F5CF4" w:rsidRDefault="000F5CF4" w:rsidP="000F5CF4">
      <w:pPr>
        <w:pStyle w:val="ListParagraph"/>
        <w:numPr>
          <w:ilvl w:val="0"/>
          <w:numId w:val="1"/>
        </w:numPr>
        <w:jc w:val="both"/>
      </w:pPr>
      <w:r>
        <w:t>Confluence – 3</w:t>
      </w:r>
    </w:p>
    <w:p w14:paraId="04439348" w14:textId="50A901FE" w:rsidR="000F5CF4" w:rsidRDefault="000F5CF4" w:rsidP="000F5CF4">
      <w:pPr>
        <w:pStyle w:val="ListParagraph"/>
        <w:numPr>
          <w:ilvl w:val="0"/>
          <w:numId w:val="1"/>
        </w:numPr>
        <w:jc w:val="both"/>
      </w:pPr>
      <w:r>
        <w:t>Concur – 3</w:t>
      </w:r>
    </w:p>
    <w:p w14:paraId="310A2D3E" w14:textId="56186917" w:rsidR="000F5CF4" w:rsidRDefault="000F5CF4" w:rsidP="000F5CF4">
      <w:pPr>
        <w:pStyle w:val="ListParagraph"/>
        <w:numPr>
          <w:ilvl w:val="0"/>
          <w:numId w:val="1"/>
        </w:numPr>
        <w:jc w:val="both"/>
      </w:pPr>
      <w:r>
        <w:t>YouEarnedIt – 2</w:t>
      </w:r>
    </w:p>
    <w:p w14:paraId="50800FE1" w14:textId="4E7B79C1" w:rsidR="000F5CF4" w:rsidRDefault="000F5CF4" w:rsidP="000F5CF4">
      <w:pPr>
        <w:pStyle w:val="ListParagraph"/>
        <w:numPr>
          <w:ilvl w:val="0"/>
          <w:numId w:val="1"/>
        </w:numPr>
        <w:jc w:val="both"/>
      </w:pPr>
      <w:r>
        <w:t>QU – 1</w:t>
      </w:r>
    </w:p>
    <w:p w14:paraId="243B0E6F" w14:textId="3C6B03F5" w:rsidR="000F5CF4" w:rsidRDefault="00A4538C" w:rsidP="000F5CF4">
      <w:pPr>
        <w:pStyle w:val="ListParagraph"/>
        <w:numPr>
          <w:ilvl w:val="0"/>
          <w:numId w:val="1"/>
        </w:numPr>
        <w:jc w:val="both"/>
      </w:pPr>
      <w:proofErr w:type="spellStart"/>
      <w:r>
        <w:t>Checkmarx</w:t>
      </w:r>
      <w:proofErr w:type="spellEnd"/>
      <w:r>
        <w:t xml:space="preserve"> – 1</w:t>
      </w:r>
    </w:p>
    <w:p w14:paraId="63788668" w14:textId="08BFDBB0" w:rsidR="00A4538C" w:rsidRDefault="00A4538C" w:rsidP="000F5CF4">
      <w:pPr>
        <w:pStyle w:val="ListParagraph"/>
        <w:numPr>
          <w:ilvl w:val="0"/>
          <w:numId w:val="1"/>
        </w:numPr>
        <w:jc w:val="both"/>
      </w:pPr>
      <w:proofErr w:type="spellStart"/>
      <w:r>
        <w:t>Qkta</w:t>
      </w:r>
      <w:proofErr w:type="spellEnd"/>
      <w:r>
        <w:t xml:space="preserve"> – 1</w:t>
      </w:r>
    </w:p>
    <w:p w14:paraId="5C9D9FF4" w14:textId="0C9D3E14" w:rsidR="00A4538C" w:rsidRDefault="00A4538C" w:rsidP="000F5CF4">
      <w:pPr>
        <w:pStyle w:val="ListParagraph"/>
        <w:numPr>
          <w:ilvl w:val="0"/>
          <w:numId w:val="1"/>
        </w:numPr>
        <w:jc w:val="both"/>
      </w:pPr>
      <w:r>
        <w:t>Brand Central – 1</w:t>
      </w:r>
    </w:p>
    <w:p w14:paraId="5863B360" w14:textId="2B6619AE" w:rsidR="00A4538C" w:rsidRDefault="00A4538C" w:rsidP="000F5CF4">
      <w:pPr>
        <w:pStyle w:val="ListParagraph"/>
        <w:numPr>
          <w:ilvl w:val="0"/>
          <w:numId w:val="1"/>
        </w:numPr>
        <w:jc w:val="both"/>
      </w:pPr>
      <w:proofErr w:type="spellStart"/>
      <w:r>
        <w:t>Qmunnity</w:t>
      </w:r>
      <w:proofErr w:type="spellEnd"/>
      <w:r>
        <w:t xml:space="preserve"> – 1</w:t>
      </w:r>
    </w:p>
    <w:p w14:paraId="5785830D" w14:textId="12B21816" w:rsidR="00A4538C" w:rsidRDefault="00A4538C" w:rsidP="000F5CF4">
      <w:pPr>
        <w:pStyle w:val="ListParagraph"/>
        <w:numPr>
          <w:ilvl w:val="0"/>
          <w:numId w:val="1"/>
        </w:numPr>
        <w:jc w:val="both"/>
      </w:pPr>
      <w:r>
        <w:t>Lynda – 1</w:t>
      </w:r>
    </w:p>
    <w:p w14:paraId="60502AA0" w14:textId="2F0375E7" w:rsidR="00A4538C" w:rsidRDefault="00A4538C" w:rsidP="000F5CF4">
      <w:pPr>
        <w:pStyle w:val="ListParagraph"/>
        <w:numPr>
          <w:ilvl w:val="0"/>
          <w:numId w:val="1"/>
        </w:numPr>
        <w:jc w:val="both"/>
      </w:pPr>
      <w:r>
        <w:t>Info Hub – 1</w:t>
      </w:r>
    </w:p>
    <w:p w14:paraId="2D17E157" w14:textId="489F4D58" w:rsidR="00A4538C" w:rsidRDefault="00A4538C" w:rsidP="000F5CF4">
      <w:pPr>
        <w:pStyle w:val="ListParagraph"/>
        <w:numPr>
          <w:ilvl w:val="0"/>
          <w:numId w:val="1"/>
        </w:numPr>
        <w:jc w:val="both"/>
      </w:pPr>
      <w:r>
        <w:t>Wrike – 1</w:t>
      </w:r>
    </w:p>
    <w:p w14:paraId="3E013804" w14:textId="432136DA" w:rsidR="00A4538C" w:rsidRDefault="00A4538C" w:rsidP="000F5CF4">
      <w:pPr>
        <w:pStyle w:val="ListParagraph"/>
        <w:numPr>
          <w:ilvl w:val="0"/>
          <w:numId w:val="1"/>
        </w:numPr>
        <w:jc w:val="both"/>
      </w:pPr>
      <w:proofErr w:type="spellStart"/>
      <w:r>
        <w:t>Bynder</w:t>
      </w:r>
      <w:proofErr w:type="spellEnd"/>
      <w:r>
        <w:t xml:space="preserve"> – 1</w:t>
      </w:r>
    </w:p>
    <w:p w14:paraId="0EEED436" w14:textId="3E60BD1C" w:rsidR="00A4538C" w:rsidRDefault="00A4538C" w:rsidP="000F5CF4">
      <w:pPr>
        <w:pStyle w:val="ListParagraph"/>
        <w:numPr>
          <w:ilvl w:val="0"/>
          <w:numId w:val="1"/>
        </w:numPr>
        <w:jc w:val="both"/>
      </w:pPr>
      <w:r>
        <w:t>Qualtrics – 1</w:t>
      </w:r>
    </w:p>
    <w:p w14:paraId="51ED91B2" w14:textId="2894ABAB" w:rsidR="00A4538C" w:rsidRDefault="00A4538C" w:rsidP="000F5CF4">
      <w:pPr>
        <w:pStyle w:val="ListParagraph"/>
        <w:numPr>
          <w:ilvl w:val="0"/>
          <w:numId w:val="1"/>
        </w:numPr>
        <w:jc w:val="both"/>
      </w:pPr>
      <w:proofErr w:type="spellStart"/>
      <w:r>
        <w:t>Tableu</w:t>
      </w:r>
      <w:proofErr w:type="spellEnd"/>
      <w:r>
        <w:t xml:space="preserve"> – 1</w:t>
      </w:r>
    </w:p>
    <w:p w14:paraId="4CA48E62" w14:textId="3CC72AF1" w:rsidR="00A4538C" w:rsidRDefault="00A4538C" w:rsidP="000F5CF4">
      <w:pPr>
        <w:pStyle w:val="ListParagraph"/>
        <w:numPr>
          <w:ilvl w:val="0"/>
          <w:numId w:val="1"/>
        </w:numPr>
        <w:jc w:val="both"/>
      </w:pPr>
      <w:r>
        <w:t>Blackline – 1</w:t>
      </w:r>
    </w:p>
    <w:p w14:paraId="253A1BCE" w14:textId="0D178737" w:rsidR="00A4538C" w:rsidRDefault="00A4538C" w:rsidP="000F5CF4">
      <w:pPr>
        <w:pStyle w:val="ListParagraph"/>
        <w:numPr>
          <w:ilvl w:val="0"/>
          <w:numId w:val="1"/>
        </w:numPr>
        <w:jc w:val="both"/>
      </w:pPr>
      <w:proofErr w:type="spellStart"/>
      <w:r>
        <w:t>Logicmonitor</w:t>
      </w:r>
      <w:proofErr w:type="spellEnd"/>
      <w:r>
        <w:t xml:space="preserve"> – 1</w:t>
      </w:r>
    </w:p>
    <w:p w14:paraId="6A71819F" w14:textId="5AAB0F56" w:rsidR="00A4538C" w:rsidRDefault="00A4538C" w:rsidP="00A4538C">
      <w:pPr>
        <w:pStyle w:val="ListParagraph"/>
        <w:jc w:val="both"/>
      </w:pPr>
    </w:p>
    <w:p w14:paraId="6F784595" w14:textId="7412622E" w:rsidR="00A4538C" w:rsidRDefault="00A4538C" w:rsidP="00A4538C">
      <w:pPr>
        <w:pStyle w:val="ListParagraph"/>
        <w:jc w:val="both"/>
      </w:pPr>
    </w:p>
    <w:p w14:paraId="004D8510" w14:textId="38F65E27" w:rsidR="00A4538C" w:rsidRDefault="00A4538C" w:rsidP="00A4538C">
      <w:pPr>
        <w:pStyle w:val="ListParagraph"/>
        <w:jc w:val="both"/>
      </w:pPr>
    </w:p>
    <w:p w14:paraId="5E86BF81" w14:textId="726DAF12" w:rsidR="00A4538C" w:rsidRDefault="00A4538C" w:rsidP="00A4538C">
      <w:pPr>
        <w:pStyle w:val="ListParagraph"/>
        <w:jc w:val="both"/>
      </w:pPr>
    </w:p>
    <w:p w14:paraId="51998644" w14:textId="77777777" w:rsidR="00A4538C" w:rsidRPr="00644E8E" w:rsidRDefault="00A4538C" w:rsidP="00A4538C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t>Fast Money – Game 1</w:t>
      </w:r>
      <w:r>
        <w:rPr>
          <w:b/>
          <w:bCs/>
          <w:sz w:val="28"/>
          <w:szCs w:val="28"/>
        </w:rPr>
        <w:t>, Q4</w:t>
      </w:r>
    </w:p>
    <w:p w14:paraId="74E2455D" w14:textId="149BFD21" w:rsidR="00A4538C" w:rsidRPr="00A4538C" w:rsidRDefault="00A4538C" w:rsidP="00AB7D42">
      <w:pPr>
        <w:pStyle w:val="ListParagraph"/>
        <w:rPr>
          <w:b/>
          <w:bCs/>
          <w:sz w:val="28"/>
          <w:szCs w:val="28"/>
        </w:rPr>
      </w:pPr>
      <w:r w:rsidRPr="00A4538C">
        <w:rPr>
          <w:b/>
          <w:bCs/>
          <w:sz w:val="28"/>
          <w:szCs w:val="28"/>
        </w:rPr>
        <w:t>How many feet are in a meter?</w:t>
      </w:r>
    </w:p>
    <w:p w14:paraId="3F4A961B" w14:textId="21DEC382" w:rsidR="00A4538C" w:rsidRPr="00A4538C" w:rsidRDefault="00A4538C" w:rsidP="00A4538C">
      <w:pPr>
        <w:pStyle w:val="ListParagraph"/>
        <w:numPr>
          <w:ilvl w:val="0"/>
          <w:numId w:val="1"/>
        </w:numPr>
        <w:rPr>
          <w:b/>
          <w:bCs/>
        </w:rPr>
      </w:pPr>
      <w:r w:rsidRPr="00A4538C">
        <w:rPr>
          <w:b/>
          <w:bCs/>
        </w:rPr>
        <w:t>3 – 23</w:t>
      </w:r>
    </w:p>
    <w:p w14:paraId="7EDE9882" w14:textId="7B6DD528" w:rsidR="00A4538C" w:rsidRDefault="00A4538C" w:rsidP="00A4538C">
      <w:pPr>
        <w:pStyle w:val="ListParagraph"/>
        <w:numPr>
          <w:ilvl w:val="0"/>
          <w:numId w:val="1"/>
        </w:numPr>
      </w:pPr>
      <w:r>
        <w:t>3.28084 – 19</w:t>
      </w:r>
    </w:p>
    <w:p w14:paraId="0CB91726" w14:textId="2806B030" w:rsidR="00A4538C" w:rsidRDefault="00A4538C" w:rsidP="00A4538C">
      <w:pPr>
        <w:pStyle w:val="ListParagraph"/>
        <w:numPr>
          <w:ilvl w:val="0"/>
          <w:numId w:val="1"/>
        </w:numPr>
      </w:pPr>
      <w:r>
        <w:t>3.something – 14</w:t>
      </w:r>
    </w:p>
    <w:p w14:paraId="729B2498" w14:textId="0E4F2B8F" w:rsidR="00A4538C" w:rsidRDefault="00A4538C" w:rsidP="00A4538C">
      <w:pPr>
        <w:pStyle w:val="ListParagraph"/>
        <w:numPr>
          <w:ilvl w:val="0"/>
          <w:numId w:val="1"/>
        </w:numPr>
      </w:pPr>
      <w:r>
        <w:t>3.3 – 4</w:t>
      </w:r>
    </w:p>
    <w:p w14:paraId="134B9F8B" w14:textId="7A7E6E9E" w:rsidR="00A4538C" w:rsidRDefault="00A4538C" w:rsidP="00A4538C">
      <w:pPr>
        <w:pStyle w:val="ListParagraph"/>
        <w:numPr>
          <w:ilvl w:val="0"/>
          <w:numId w:val="1"/>
        </w:numPr>
      </w:pPr>
      <w:r>
        <w:t>12 – 3</w:t>
      </w:r>
    </w:p>
    <w:p w14:paraId="50BF8A96" w14:textId="1CBF86D7" w:rsidR="00A4538C" w:rsidRDefault="00A4538C" w:rsidP="00A4538C">
      <w:pPr>
        <w:pStyle w:val="ListParagraph"/>
        <w:numPr>
          <w:ilvl w:val="0"/>
          <w:numId w:val="1"/>
        </w:numPr>
      </w:pPr>
      <w:r>
        <w:t>4 – 2</w:t>
      </w:r>
    </w:p>
    <w:p w14:paraId="314F17C9" w14:textId="72AA114A" w:rsidR="00A4538C" w:rsidRDefault="00A4538C" w:rsidP="00A4538C">
      <w:pPr>
        <w:pStyle w:val="ListParagraph"/>
        <w:numPr>
          <w:ilvl w:val="0"/>
          <w:numId w:val="1"/>
        </w:numPr>
      </w:pPr>
      <w:r>
        <w:t>A lot – 2</w:t>
      </w:r>
    </w:p>
    <w:p w14:paraId="48785AFE" w14:textId="7A7B482E" w:rsidR="00A4538C" w:rsidRDefault="00A4538C" w:rsidP="00A4538C">
      <w:pPr>
        <w:pStyle w:val="ListParagraph"/>
        <w:numPr>
          <w:ilvl w:val="0"/>
          <w:numId w:val="1"/>
        </w:numPr>
      </w:pPr>
      <w:r>
        <w:t>2 – 1</w:t>
      </w:r>
    </w:p>
    <w:p w14:paraId="573A8CB1" w14:textId="2C473FDF" w:rsidR="00A4538C" w:rsidRDefault="00A4538C" w:rsidP="00A4538C">
      <w:pPr>
        <w:pStyle w:val="ListParagraph"/>
        <w:numPr>
          <w:ilvl w:val="0"/>
          <w:numId w:val="1"/>
        </w:numPr>
      </w:pPr>
      <w:r>
        <w:t>3.1 – 1</w:t>
      </w:r>
    </w:p>
    <w:p w14:paraId="37CA0BA3" w14:textId="77777777" w:rsidR="00A4538C" w:rsidRDefault="00A4538C" w:rsidP="00A4538C">
      <w:pPr>
        <w:pStyle w:val="ListParagraph"/>
      </w:pPr>
    </w:p>
    <w:p w14:paraId="7EF693C2" w14:textId="29FAF71F" w:rsidR="000F5CF4" w:rsidRDefault="000F5CF4" w:rsidP="00BC6D96">
      <w:pPr>
        <w:jc w:val="both"/>
      </w:pPr>
    </w:p>
    <w:p w14:paraId="1BE717F0" w14:textId="0B8E0418" w:rsidR="00AB7D42" w:rsidRDefault="00AB7D42" w:rsidP="00BC6D96">
      <w:pPr>
        <w:jc w:val="both"/>
      </w:pPr>
    </w:p>
    <w:p w14:paraId="623FBF25" w14:textId="4294D1A6" w:rsidR="00AB7D42" w:rsidRDefault="00AB7D42" w:rsidP="00BC6D96">
      <w:pPr>
        <w:jc w:val="both"/>
      </w:pPr>
    </w:p>
    <w:p w14:paraId="623B93A9" w14:textId="229CA9BD" w:rsidR="00AB7D42" w:rsidRDefault="00AB7D42" w:rsidP="00BC6D96">
      <w:pPr>
        <w:jc w:val="both"/>
      </w:pPr>
    </w:p>
    <w:p w14:paraId="6F288E5A" w14:textId="01E9F29C" w:rsidR="00AB7D42" w:rsidRDefault="00AB7D42" w:rsidP="00BC6D96">
      <w:pPr>
        <w:jc w:val="both"/>
      </w:pPr>
    </w:p>
    <w:p w14:paraId="070CEAF8" w14:textId="159EEA97" w:rsidR="00AB7D42" w:rsidRDefault="00AB7D42" w:rsidP="00BC6D96">
      <w:pPr>
        <w:jc w:val="both"/>
      </w:pPr>
    </w:p>
    <w:p w14:paraId="0C9A59B2" w14:textId="186FCAC2" w:rsidR="00AB7D42" w:rsidRDefault="00AB7D42" w:rsidP="00BC6D96">
      <w:pPr>
        <w:jc w:val="both"/>
      </w:pPr>
    </w:p>
    <w:p w14:paraId="13C24271" w14:textId="1E7BAF99" w:rsidR="00AB7D42" w:rsidRDefault="00AB7D42" w:rsidP="00BC6D96">
      <w:pPr>
        <w:jc w:val="both"/>
      </w:pPr>
    </w:p>
    <w:p w14:paraId="0A0C47CE" w14:textId="142B630C" w:rsidR="00AB7D42" w:rsidRDefault="00AB7D42" w:rsidP="00BC6D96">
      <w:pPr>
        <w:jc w:val="both"/>
      </w:pPr>
    </w:p>
    <w:p w14:paraId="5F837DD7" w14:textId="527F8552" w:rsidR="00AB7D42" w:rsidRDefault="00AB7D42" w:rsidP="00BC6D96">
      <w:pPr>
        <w:jc w:val="both"/>
      </w:pPr>
    </w:p>
    <w:p w14:paraId="012A85A4" w14:textId="575598CD" w:rsidR="00AB7D42" w:rsidRDefault="00AB7D42" w:rsidP="00BC6D96">
      <w:pPr>
        <w:jc w:val="both"/>
      </w:pPr>
    </w:p>
    <w:p w14:paraId="09D3E178" w14:textId="207D743D" w:rsidR="00AB7D42" w:rsidRDefault="00AB7D42" w:rsidP="00BC6D96">
      <w:pPr>
        <w:jc w:val="both"/>
      </w:pPr>
    </w:p>
    <w:p w14:paraId="07E1121E" w14:textId="6080C716" w:rsidR="00AB7D42" w:rsidRDefault="00AB7D42" w:rsidP="00BC6D96">
      <w:pPr>
        <w:jc w:val="both"/>
      </w:pPr>
    </w:p>
    <w:p w14:paraId="47628E0E" w14:textId="2AF07A9E" w:rsidR="00AB7D42" w:rsidRDefault="00AB7D42" w:rsidP="00BC6D96">
      <w:pPr>
        <w:jc w:val="both"/>
      </w:pPr>
    </w:p>
    <w:p w14:paraId="669CB678" w14:textId="251106D7" w:rsidR="00AB7D42" w:rsidRDefault="00AB7D42" w:rsidP="00BC6D96">
      <w:pPr>
        <w:jc w:val="both"/>
      </w:pPr>
    </w:p>
    <w:p w14:paraId="19403981" w14:textId="4FEAC3B5" w:rsidR="00AB7D42" w:rsidRDefault="00AB7D42" w:rsidP="00BC6D96">
      <w:pPr>
        <w:jc w:val="both"/>
      </w:pPr>
    </w:p>
    <w:p w14:paraId="7C62D948" w14:textId="773699E3" w:rsidR="00AB7D42" w:rsidRDefault="00AB7D42" w:rsidP="00BC6D96">
      <w:pPr>
        <w:jc w:val="both"/>
      </w:pPr>
    </w:p>
    <w:p w14:paraId="04BA87B0" w14:textId="02F425E9" w:rsidR="00AB7D42" w:rsidRDefault="00AB7D42" w:rsidP="00BC6D96">
      <w:pPr>
        <w:jc w:val="both"/>
      </w:pPr>
    </w:p>
    <w:p w14:paraId="6B5F0D3F" w14:textId="388C0D2B" w:rsidR="00AB7D42" w:rsidRDefault="00AB7D42" w:rsidP="00BC6D96">
      <w:pPr>
        <w:jc w:val="both"/>
      </w:pPr>
    </w:p>
    <w:p w14:paraId="6FE20EF3" w14:textId="4E64626F" w:rsidR="00AB7D42" w:rsidRDefault="00AB7D42" w:rsidP="00BC6D96">
      <w:pPr>
        <w:jc w:val="both"/>
      </w:pPr>
    </w:p>
    <w:p w14:paraId="7C21145D" w14:textId="1C171E09" w:rsidR="00AB7D42" w:rsidRDefault="00AB7D42" w:rsidP="00BC6D96">
      <w:pPr>
        <w:jc w:val="both"/>
      </w:pPr>
    </w:p>
    <w:p w14:paraId="3DE808A0" w14:textId="099FB54D" w:rsidR="00AB7D42" w:rsidRDefault="00AB7D42" w:rsidP="00BC6D96">
      <w:pPr>
        <w:jc w:val="both"/>
      </w:pPr>
    </w:p>
    <w:p w14:paraId="4EFAEFE9" w14:textId="0BD2AC8B" w:rsidR="00AB7D42" w:rsidRDefault="00AB7D42" w:rsidP="00BC6D96">
      <w:pPr>
        <w:jc w:val="both"/>
      </w:pPr>
    </w:p>
    <w:p w14:paraId="2C31FD61" w14:textId="14D24483" w:rsidR="00AB7D42" w:rsidRDefault="00AB7D42" w:rsidP="00BC6D96">
      <w:pPr>
        <w:jc w:val="both"/>
      </w:pPr>
    </w:p>
    <w:p w14:paraId="619B19FF" w14:textId="1641459F" w:rsidR="00AB7D42" w:rsidRDefault="00AB7D42" w:rsidP="00BC6D96">
      <w:pPr>
        <w:jc w:val="both"/>
      </w:pPr>
    </w:p>
    <w:p w14:paraId="6118B382" w14:textId="0BAB7EC3" w:rsidR="00AB7D42" w:rsidRDefault="00AB7D42" w:rsidP="00BC6D96">
      <w:pPr>
        <w:jc w:val="both"/>
      </w:pPr>
    </w:p>
    <w:p w14:paraId="4D2AADF8" w14:textId="7960E698" w:rsidR="00AB7D42" w:rsidRDefault="00AB7D42" w:rsidP="00BC6D96">
      <w:pPr>
        <w:jc w:val="both"/>
      </w:pPr>
    </w:p>
    <w:p w14:paraId="157B5DD1" w14:textId="38CAD37F" w:rsidR="00AB7D42" w:rsidRDefault="00AB7D42" w:rsidP="00BC6D96">
      <w:pPr>
        <w:jc w:val="both"/>
      </w:pPr>
    </w:p>
    <w:p w14:paraId="58208E4B" w14:textId="73FFC74F" w:rsidR="00AB7D42" w:rsidRDefault="00AB7D42" w:rsidP="00BC6D96">
      <w:pPr>
        <w:jc w:val="both"/>
      </w:pPr>
    </w:p>
    <w:p w14:paraId="368E0967" w14:textId="020B76E2" w:rsidR="00AB7D42" w:rsidRDefault="00AB7D42" w:rsidP="00BC6D96">
      <w:pPr>
        <w:jc w:val="both"/>
      </w:pPr>
    </w:p>
    <w:p w14:paraId="0CDC7400" w14:textId="005AEAD0" w:rsidR="00AB7D42" w:rsidRDefault="00AB7D42" w:rsidP="00BC6D96">
      <w:pPr>
        <w:jc w:val="both"/>
      </w:pPr>
    </w:p>
    <w:p w14:paraId="3AEEEA9F" w14:textId="7AABA1C4" w:rsidR="00AB7D42" w:rsidRDefault="00AB7D42" w:rsidP="00BC6D96">
      <w:pPr>
        <w:jc w:val="both"/>
      </w:pPr>
    </w:p>
    <w:p w14:paraId="28FABADD" w14:textId="7B2D1914" w:rsidR="00AB7D42" w:rsidRPr="00644E8E" w:rsidRDefault="00AB7D42" w:rsidP="00AB7D42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lastRenderedPageBreak/>
        <w:t xml:space="preserve">Fast Money – Game </w:t>
      </w:r>
      <w:r>
        <w:rPr>
          <w:b/>
          <w:bCs/>
          <w:sz w:val="28"/>
          <w:szCs w:val="28"/>
        </w:rPr>
        <w:t>2, Q1</w:t>
      </w:r>
    </w:p>
    <w:p w14:paraId="2569D2E4" w14:textId="78B5F3C7" w:rsidR="00AB7D42" w:rsidRPr="0062785B" w:rsidRDefault="0062785B" w:rsidP="00BC6D96">
      <w:pPr>
        <w:jc w:val="both"/>
        <w:rPr>
          <w:b/>
          <w:bCs/>
          <w:sz w:val="28"/>
          <w:szCs w:val="28"/>
        </w:rPr>
      </w:pPr>
      <w:r w:rsidRPr="0062785B">
        <w:rPr>
          <w:b/>
          <w:bCs/>
          <w:sz w:val="28"/>
          <w:szCs w:val="28"/>
        </w:rPr>
        <w:t>You have just finished watching a great movie, how many more times do you watch it?</w:t>
      </w:r>
    </w:p>
    <w:p w14:paraId="77560FD4" w14:textId="38FA3E78" w:rsidR="0062785B" w:rsidRPr="0062785B" w:rsidRDefault="0062785B" w:rsidP="0062785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785B">
        <w:rPr>
          <w:b/>
          <w:bCs/>
        </w:rPr>
        <w:t>None – 17</w:t>
      </w:r>
    </w:p>
    <w:p w14:paraId="35C01E15" w14:textId="2646E41E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One – 11</w:t>
      </w:r>
    </w:p>
    <w:p w14:paraId="0E44AF95" w14:textId="27887DB1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Two – 14</w:t>
      </w:r>
    </w:p>
    <w:p w14:paraId="57F2EDA0" w14:textId="4A10C6B0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Three – 11</w:t>
      </w:r>
    </w:p>
    <w:p w14:paraId="0AC6B54F" w14:textId="4EC51A51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Five – 2</w:t>
      </w:r>
    </w:p>
    <w:p w14:paraId="4DF38FD4" w14:textId="39F44F67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Ten – 4</w:t>
      </w:r>
    </w:p>
    <w:p w14:paraId="158DA366" w14:textId="7E3FECFC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Twenty – 2</w:t>
      </w:r>
    </w:p>
    <w:p w14:paraId="71C05C54" w14:textId="4624E8EF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 xml:space="preserve">50 – 1 </w:t>
      </w:r>
    </w:p>
    <w:p w14:paraId="48856A8B" w14:textId="08A9B639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100 – 2</w:t>
      </w:r>
    </w:p>
    <w:p w14:paraId="793F9F9E" w14:textId="7624351F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I lost count – 5</w:t>
      </w:r>
    </w:p>
    <w:p w14:paraId="6617149C" w14:textId="77777777" w:rsidR="0062785B" w:rsidRDefault="0062785B" w:rsidP="0062785B">
      <w:pPr>
        <w:jc w:val="both"/>
      </w:pPr>
    </w:p>
    <w:p w14:paraId="7AA43FBD" w14:textId="08717010" w:rsidR="00AB7D42" w:rsidRDefault="00AB7D42" w:rsidP="00BC6D96">
      <w:pPr>
        <w:jc w:val="both"/>
      </w:pPr>
    </w:p>
    <w:p w14:paraId="02E4D954" w14:textId="207211E2" w:rsidR="0062785B" w:rsidRDefault="0062785B" w:rsidP="00BC6D96">
      <w:pPr>
        <w:jc w:val="both"/>
      </w:pPr>
    </w:p>
    <w:p w14:paraId="5324BE94" w14:textId="43B01C71" w:rsidR="0062785B" w:rsidRDefault="0062785B" w:rsidP="00BC6D96">
      <w:pPr>
        <w:jc w:val="both"/>
      </w:pPr>
    </w:p>
    <w:p w14:paraId="563FEB5F" w14:textId="6D3590EC" w:rsidR="0062785B" w:rsidRDefault="0062785B" w:rsidP="00BC6D96">
      <w:pPr>
        <w:jc w:val="both"/>
      </w:pPr>
    </w:p>
    <w:p w14:paraId="3B059FC7" w14:textId="61CF5A73" w:rsidR="0062785B" w:rsidRDefault="0062785B" w:rsidP="00BC6D96">
      <w:pPr>
        <w:jc w:val="both"/>
      </w:pPr>
    </w:p>
    <w:p w14:paraId="6ACDE0B7" w14:textId="7732BEBE" w:rsidR="0062785B" w:rsidRDefault="0062785B" w:rsidP="00BC6D96">
      <w:pPr>
        <w:jc w:val="both"/>
      </w:pPr>
    </w:p>
    <w:p w14:paraId="70CC7F5F" w14:textId="703F658E" w:rsidR="0062785B" w:rsidRDefault="0062785B" w:rsidP="00BC6D96">
      <w:pPr>
        <w:jc w:val="both"/>
      </w:pPr>
    </w:p>
    <w:p w14:paraId="4B27F724" w14:textId="5740F1F9" w:rsidR="0062785B" w:rsidRDefault="0062785B" w:rsidP="00BC6D96">
      <w:pPr>
        <w:jc w:val="both"/>
      </w:pPr>
    </w:p>
    <w:p w14:paraId="718FCBC0" w14:textId="34886CFA" w:rsidR="0062785B" w:rsidRDefault="0062785B" w:rsidP="00BC6D96">
      <w:pPr>
        <w:jc w:val="both"/>
      </w:pPr>
    </w:p>
    <w:p w14:paraId="17A79A97" w14:textId="6C67AEAC" w:rsidR="0062785B" w:rsidRPr="00644E8E" w:rsidRDefault="0062785B" w:rsidP="0062785B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t xml:space="preserve">Fast Money – Game </w:t>
      </w:r>
      <w:r>
        <w:rPr>
          <w:b/>
          <w:bCs/>
          <w:sz w:val="28"/>
          <w:szCs w:val="28"/>
        </w:rPr>
        <w:t>2, Q2</w:t>
      </w:r>
    </w:p>
    <w:p w14:paraId="70C97FC5" w14:textId="176F1DB2" w:rsidR="0062785B" w:rsidRPr="0062785B" w:rsidRDefault="0062785B" w:rsidP="00BC6D96">
      <w:pPr>
        <w:jc w:val="both"/>
        <w:rPr>
          <w:b/>
          <w:bCs/>
          <w:sz w:val="28"/>
          <w:szCs w:val="28"/>
        </w:rPr>
      </w:pPr>
      <w:r w:rsidRPr="0062785B">
        <w:rPr>
          <w:b/>
          <w:bCs/>
          <w:sz w:val="28"/>
          <w:szCs w:val="28"/>
        </w:rPr>
        <w:t>What is the best meal in the Q2 café?</w:t>
      </w:r>
    </w:p>
    <w:p w14:paraId="1CD2ECBD" w14:textId="77777777" w:rsidR="0062785B" w:rsidRDefault="0062785B" w:rsidP="00BC6D96">
      <w:pPr>
        <w:jc w:val="both"/>
      </w:pPr>
    </w:p>
    <w:p w14:paraId="58B49D85" w14:textId="3E2B29F0" w:rsidR="0062785B" w:rsidRPr="0062785B" w:rsidRDefault="0062785B" w:rsidP="0062785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785B">
        <w:rPr>
          <w:b/>
          <w:bCs/>
        </w:rPr>
        <w:t>Tacos – 19</w:t>
      </w:r>
    </w:p>
    <w:p w14:paraId="50776842" w14:textId="1B7AA36B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 xml:space="preserve">Salad Bar – 12 </w:t>
      </w:r>
    </w:p>
    <w:p w14:paraId="133958C9" w14:textId="6D15F980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I don’t know – 10</w:t>
      </w:r>
    </w:p>
    <w:p w14:paraId="78318CE6" w14:textId="24E23F59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The one I got somewhere else – 3</w:t>
      </w:r>
    </w:p>
    <w:p w14:paraId="261D665D" w14:textId="36F1C2CF" w:rsidR="0062785B" w:rsidRDefault="0062785B" w:rsidP="0062785B">
      <w:pPr>
        <w:pStyle w:val="ListParagraph"/>
        <w:numPr>
          <w:ilvl w:val="0"/>
          <w:numId w:val="1"/>
        </w:numPr>
        <w:jc w:val="both"/>
      </w:pPr>
      <w:proofErr w:type="spellStart"/>
      <w:r>
        <w:t>Specoalty</w:t>
      </w:r>
      <w:proofErr w:type="spellEnd"/>
      <w:r>
        <w:t xml:space="preserve"> burger – 2</w:t>
      </w:r>
    </w:p>
    <w:p w14:paraId="7FE91499" w14:textId="72CA22FF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The free one – 2</w:t>
      </w:r>
    </w:p>
    <w:p w14:paraId="0AD5FC32" w14:textId="4D2EA3D7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Chicken Sandwich – 2</w:t>
      </w:r>
    </w:p>
    <w:p w14:paraId="2900F2B3" w14:textId="2AC34EF8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Chicken Alfredo - 1</w:t>
      </w:r>
    </w:p>
    <w:p w14:paraId="45D4DF78" w14:textId="5A6D4714" w:rsidR="0062785B" w:rsidRDefault="0062785B" w:rsidP="0062785B">
      <w:pPr>
        <w:pStyle w:val="ListParagraph"/>
        <w:numPr>
          <w:ilvl w:val="0"/>
          <w:numId w:val="1"/>
        </w:numPr>
        <w:jc w:val="both"/>
      </w:pPr>
      <w:proofErr w:type="spellStart"/>
      <w:r>
        <w:t>Jumbayla</w:t>
      </w:r>
      <w:proofErr w:type="spellEnd"/>
      <w:r>
        <w:t xml:space="preserve"> – 1</w:t>
      </w:r>
    </w:p>
    <w:p w14:paraId="7B024C17" w14:textId="36BCC2C2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PB &amp; J – 1</w:t>
      </w:r>
    </w:p>
    <w:p w14:paraId="5B7E56E3" w14:textId="210778A9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Chicken fried steak – 1</w:t>
      </w:r>
    </w:p>
    <w:p w14:paraId="51D8F4C0" w14:textId="1E8C3079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Turkey – 1</w:t>
      </w:r>
    </w:p>
    <w:p w14:paraId="2D44DCBE" w14:textId="649BF07A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Meatloaf – 1</w:t>
      </w:r>
    </w:p>
    <w:p w14:paraId="51A5619B" w14:textId="6E715537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Lasagna – 1</w:t>
      </w:r>
    </w:p>
    <w:p w14:paraId="02F5242A" w14:textId="7A4B9DA4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Gumbo – 1</w:t>
      </w:r>
    </w:p>
    <w:p w14:paraId="14A1BD9D" w14:textId="496D5633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Frito Pie – 1</w:t>
      </w:r>
    </w:p>
    <w:p w14:paraId="1F21252A" w14:textId="0F59C609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Soup – 1</w:t>
      </w:r>
    </w:p>
    <w:p w14:paraId="371C03E0" w14:textId="52FE5582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BBQ – 1</w:t>
      </w:r>
    </w:p>
    <w:p w14:paraId="551749BE" w14:textId="650BA550" w:rsidR="0062785B" w:rsidRDefault="0062785B" w:rsidP="0062785B">
      <w:pPr>
        <w:jc w:val="both"/>
      </w:pPr>
    </w:p>
    <w:p w14:paraId="0AD1E607" w14:textId="3172469A" w:rsidR="0062785B" w:rsidRDefault="0062785B" w:rsidP="0062785B">
      <w:pPr>
        <w:jc w:val="both"/>
      </w:pPr>
    </w:p>
    <w:p w14:paraId="080B544C" w14:textId="35AD8CA0" w:rsidR="0062785B" w:rsidRDefault="0062785B" w:rsidP="0062785B">
      <w:pPr>
        <w:jc w:val="both"/>
      </w:pPr>
    </w:p>
    <w:p w14:paraId="5DF8A59F" w14:textId="26F6BA40" w:rsidR="0062785B" w:rsidRDefault="0062785B" w:rsidP="0062785B">
      <w:pPr>
        <w:jc w:val="both"/>
      </w:pPr>
    </w:p>
    <w:p w14:paraId="6253FBE5" w14:textId="4AF36771" w:rsidR="0062785B" w:rsidRDefault="0062785B" w:rsidP="0062785B">
      <w:pPr>
        <w:jc w:val="both"/>
      </w:pPr>
    </w:p>
    <w:p w14:paraId="32C9D158" w14:textId="1CD6761C" w:rsidR="0062785B" w:rsidRPr="00644E8E" w:rsidRDefault="0062785B" w:rsidP="0062785B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t xml:space="preserve">Fast Money – Game </w:t>
      </w:r>
      <w:r>
        <w:rPr>
          <w:b/>
          <w:bCs/>
          <w:sz w:val="28"/>
          <w:szCs w:val="28"/>
        </w:rPr>
        <w:t>2, Q3</w:t>
      </w:r>
    </w:p>
    <w:p w14:paraId="76D43F6D" w14:textId="359EFF01" w:rsidR="0062785B" w:rsidRPr="0062785B" w:rsidRDefault="0062785B" w:rsidP="0062785B">
      <w:pPr>
        <w:jc w:val="both"/>
        <w:rPr>
          <w:b/>
          <w:bCs/>
          <w:sz w:val="28"/>
          <w:szCs w:val="28"/>
        </w:rPr>
      </w:pPr>
      <w:r w:rsidRPr="0062785B">
        <w:rPr>
          <w:b/>
          <w:bCs/>
          <w:sz w:val="28"/>
          <w:szCs w:val="28"/>
        </w:rPr>
        <w:t>What is the largest company Q2 has acquired?</w:t>
      </w:r>
    </w:p>
    <w:p w14:paraId="2FA9A30E" w14:textId="77777777" w:rsidR="0062785B" w:rsidRDefault="0062785B" w:rsidP="0062785B">
      <w:pPr>
        <w:jc w:val="both"/>
      </w:pPr>
    </w:p>
    <w:p w14:paraId="4E38520D" w14:textId="6A1C03B6" w:rsidR="0062785B" w:rsidRPr="0062785B" w:rsidRDefault="0062785B" w:rsidP="0062785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785B">
        <w:rPr>
          <w:b/>
          <w:bCs/>
        </w:rPr>
        <w:t>Precision Lender – 30</w:t>
      </w:r>
    </w:p>
    <w:p w14:paraId="433957E1" w14:textId="652041B4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Cloud Lending – 28</w:t>
      </w:r>
    </w:p>
    <w:p w14:paraId="0F2CCCF0" w14:textId="0A660014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Centrix – 7</w:t>
      </w:r>
    </w:p>
    <w:p w14:paraId="732F6B3F" w14:textId="1F71C09B" w:rsidR="0062785B" w:rsidRDefault="0062785B" w:rsidP="0062785B">
      <w:pPr>
        <w:pStyle w:val="ListParagraph"/>
        <w:numPr>
          <w:ilvl w:val="0"/>
          <w:numId w:val="1"/>
        </w:numPr>
        <w:jc w:val="both"/>
      </w:pPr>
      <w:r>
        <w:t>No idea, I’m new – 4</w:t>
      </w:r>
    </w:p>
    <w:p w14:paraId="16C36D7E" w14:textId="7CA9F0A7" w:rsidR="0062785B" w:rsidRDefault="0062785B" w:rsidP="0062785B">
      <w:pPr>
        <w:pStyle w:val="ListParagraph"/>
        <w:jc w:val="both"/>
      </w:pPr>
    </w:p>
    <w:p w14:paraId="4FB4F6AA" w14:textId="65753A2D" w:rsidR="0062785B" w:rsidRDefault="0062785B" w:rsidP="0062785B">
      <w:pPr>
        <w:jc w:val="both"/>
      </w:pPr>
    </w:p>
    <w:p w14:paraId="5D45C77B" w14:textId="5902B28B" w:rsidR="00767BD9" w:rsidRDefault="00767BD9" w:rsidP="0062785B">
      <w:pPr>
        <w:jc w:val="both"/>
      </w:pPr>
    </w:p>
    <w:p w14:paraId="578857CF" w14:textId="249D8DD2" w:rsidR="00767BD9" w:rsidRDefault="00767BD9" w:rsidP="0062785B">
      <w:pPr>
        <w:jc w:val="both"/>
      </w:pPr>
    </w:p>
    <w:p w14:paraId="4B56812A" w14:textId="50A5F3DC" w:rsidR="00767BD9" w:rsidRDefault="00767BD9" w:rsidP="0062785B">
      <w:pPr>
        <w:jc w:val="both"/>
      </w:pPr>
    </w:p>
    <w:p w14:paraId="09892354" w14:textId="6D1D1046" w:rsidR="00767BD9" w:rsidRDefault="00767BD9" w:rsidP="0062785B">
      <w:pPr>
        <w:jc w:val="both"/>
      </w:pPr>
    </w:p>
    <w:p w14:paraId="0F064791" w14:textId="7EF43C25" w:rsidR="00767BD9" w:rsidRDefault="00767BD9" w:rsidP="0062785B">
      <w:pPr>
        <w:jc w:val="both"/>
      </w:pPr>
    </w:p>
    <w:p w14:paraId="7AB459AA" w14:textId="73E0C345" w:rsidR="00767BD9" w:rsidRDefault="00767BD9" w:rsidP="0062785B">
      <w:pPr>
        <w:jc w:val="both"/>
      </w:pPr>
    </w:p>
    <w:p w14:paraId="10B0194B" w14:textId="4EC70306" w:rsidR="00767BD9" w:rsidRDefault="00767BD9" w:rsidP="0062785B">
      <w:pPr>
        <w:jc w:val="both"/>
      </w:pPr>
    </w:p>
    <w:p w14:paraId="43CBE089" w14:textId="7F71BC0F" w:rsidR="00767BD9" w:rsidRDefault="00767BD9" w:rsidP="0062785B">
      <w:pPr>
        <w:jc w:val="both"/>
      </w:pPr>
    </w:p>
    <w:p w14:paraId="494898EA" w14:textId="011F2074" w:rsidR="00767BD9" w:rsidRDefault="00767BD9" w:rsidP="0062785B">
      <w:pPr>
        <w:jc w:val="both"/>
      </w:pPr>
    </w:p>
    <w:p w14:paraId="222CB4A5" w14:textId="281AE1C1" w:rsidR="00767BD9" w:rsidRDefault="00767BD9" w:rsidP="0062785B">
      <w:pPr>
        <w:jc w:val="both"/>
      </w:pPr>
    </w:p>
    <w:p w14:paraId="2A5376DA" w14:textId="5F036132" w:rsidR="00767BD9" w:rsidRDefault="00767BD9" w:rsidP="0062785B">
      <w:pPr>
        <w:jc w:val="both"/>
      </w:pPr>
    </w:p>
    <w:p w14:paraId="1FB4B51D" w14:textId="7294D194" w:rsidR="00767BD9" w:rsidRDefault="00767BD9" w:rsidP="0062785B">
      <w:pPr>
        <w:jc w:val="both"/>
      </w:pPr>
    </w:p>
    <w:p w14:paraId="7308F6A2" w14:textId="76C59EB1" w:rsidR="00767BD9" w:rsidRPr="00644E8E" w:rsidRDefault="00767BD9" w:rsidP="00767BD9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lastRenderedPageBreak/>
        <w:t xml:space="preserve">Fast Money – Game </w:t>
      </w:r>
      <w:r>
        <w:rPr>
          <w:b/>
          <w:bCs/>
          <w:sz w:val="28"/>
          <w:szCs w:val="28"/>
        </w:rPr>
        <w:t>2, Q4</w:t>
      </w:r>
    </w:p>
    <w:p w14:paraId="523915DF" w14:textId="492C728C" w:rsidR="00767BD9" w:rsidRPr="00767BD9" w:rsidRDefault="00767BD9" w:rsidP="00D0164B">
      <w:pPr>
        <w:rPr>
          <w:b/>
          <w:bCs/>
          <w:sz w:val="28"/>
          <w:szCs w:val="28"/>
        </w:rPr>
      </w:pPr>
      <w:bookmarkStart w:id="0" w:name="_Hlk25219873"/>
      <w:r w:rsidRPr="00767BD9">
        <w:rPr>
          <w:b/>
          <w:bCs/>
          <w:sz w:val="28"/>
          <w:szCs w:val="28"/>
        </w:rPr>
        <w:t>How long does it take to complete a website project?</w:t>
      </w:r>
    </w:p>
    <w:bookmarkEnd w:id="0"/>
    <w:p w14:paraId="4933364E" w14:textId="77777777" w:rsidR="00767BD9" w:rsidRDefault="00767BD9" w:rsidP="0062785B">
      <w:pPr>
        <w:jc w:val="both"/>
      </w:pPr>
    </w:p>
    <w:p w14:paraId="769723DA" w14:textId="2D73690D" w:rsidR="0062785B" w:rsidRPr="005C72ED" w:rsidRDefault="00767BD9" w:rsidP="00767BD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C72ED">
        <w:rPr>
          <w:b/>
          <w:bCs/>
        </w:rPr>
        <w:t>Depends – 13</w:t>
      </w:r>
    </w:p>
    <w:p w14:paraId="0F21E63C" w14:textId="4BE9DD66" w:rsidR="00767BD9" w:rsidRDefault="00617159" w:rsidP="00767BD9">
      <w:pPr>
        <w:pStyle w:val="ListParagraph"/>
        <w:numPr>
          <w:ilvl w:val="0"/>
          <w:numId w:val="1"/>
        </w:numPr>
        <w:jc w:val="both"/>
      </w:pPr>
      <w:r>
        <w:t>Less than 1 month – 7</w:t>
      </w:r>
    </w:p>
    <w:p w14:paraId="4906958A" w14:textId="76ED930C" w:rsidR="00617159" w:rsidRDefault="00617159" w:rsidP="00767BD9">
      <w:pPr>
        <w:pStyle w:val="ListParagraph"/>
        <w:numPr>
          <w:ilvl w:val="0"/>
          <w:numId w:val="1"/>
        </w:numPr>
        <w:jc w:val="both"/>
      </w:pPr>
      <w:r>
        <w:t>1 month – 6</w:t>
      </w:r>
    </w:p>
    <w:p w14:paraId="2050AC27" w14:textId="17D0C5D3" w:rsidR="00617159" w:rsidRDefault="00617159" w:rsidP="00767BD9">
      <w:pPr>
        <w:pStyle w:val="ListParagraph"/>
        <w:numPr>
          <w:ilvl w:val="0"/>
          <w:numId w:val="1"/>
        </w:numPr>
        <w:jc w:val="both"/>
      </w:pPr>
      <w:r>
        <w:t>2 months – 6</w:t>
      </w:r>
    </w:p>
    <w:p w14:paraId="3A663755" w14:textId="0B5AECED" w:rsidR="00617159" w:rsidRDefault="00617159" w:rsidP="00767BD9">
      <w:pPr>
        <w:pStyle w:val="ListParagraph"/>
        <w:numPr>
          <w:ilvl w:val="0"/>
          <w:numId w:val="1"/>
        </w:numPr>
        <w:jc w:val="both"/>
      </w:pPr>
      <w:r>
        <w:t>4 months – 5</w:t>
      </w:r>
    </w:p>
    <w:p w14:paraId="0B711E0F" w14:textId="2A993DAD" w:rsidR="00617159" w:rsidRDefault="00617159" w:rsidP="00767BD9">
      <w:pPr>
        <w:pStyle w:val="ListParagraph"/>
        <w:numPr>
          <w:ilvl w:val="0"/>
          <w:numId w:val="1"/>
        </w:numPr>
        <w:jc w:val="both"/>
      </w:pPr>
      <w:r>
        <w:t>6 months – 6</w:t>
      </w:r>
    </w:p>
    <w:p w14:paraId="1CB7D507" w14:textId="7092AE23" w:rsidR="00617159" w:rsidRDefault="00617159" w:rsidP="00767BD9">
      <w:pPr>
        <w:pStyle w:val="ListParagraph"/>
        <w:numPr>
          <w:ilvl w:val="0"/>
          <w:numId w:val="1"/>
        </w:numPr>
        <w:jc w:val="both"/>
      </w:pPr>
      <w:r>
        <w:t>Longer than it should – 5</w:t>
      </w:r>
    </w:p>
    <w:p w14:paraId="00C68736" w14:textId="688DF13C" w:rsidR="00617159" w:rsidRDefault="00617159" w:rsidP="00767BD9">
      <w:pPr>
        <w:pStyle w:val="ListParagraph"/>
        <w:numPr>
          <w:ilvl w:val="0"/>
          <w:numId w:val="1"/>
        </w:numPr>
        <w:jc w:val="both"/>
      </w:pPr>
      <w:r>
        <w:t>4 months to 3 years – 1</w:t>
      </w:r>
    </w:p>
    <w:p w14:paraId="6118F269" w14:textId="08C62DE6" w:rsidR="00617159" w:rsidRDefault="00617159" w:rsidP="00767BD9">
      <w:pPr>
        <w:pStyle w:val="ListParagraph"/>
        <w:numPr>
          <w:ilvl w:val="0"/>
          <w:numId w:val="1"/>
        </w:numPr>
        <w:jc w:val="both"/>
      </w:pPr>
      <w:r>
        <w:t>Does it ever really end? – 3</w:t>
      </w:r>
    </w:p>
    <w:p w14:paraId="5698F8A6" w14:textId="01182AAF" w:rsidR="00617159" w:rsidRDefault="00617159" w:rsidP="00767BD9">
      <w:pPr>
        <w:pStyle w:val="ListParagraph"/>
        <w:numPr>
          <w:ilvl w:val="0"/>
          <w:numId w:val="1"/>
        </w:numPr>
        <w:jc w:val="both"/>
      </w:pPr>
      <w:proofErr w:type="gramStart"/>
      <w:r>
        <w:t>As long as</w:t>
      </w:r>
      <w:proofErr w:type="gramEnd"/>
      <w:r>
        <w:t xml:space="preserve"> it takes – 1</w:t>
      </w:r>
    </w:p>
    <w:p w14:paraId="5369844F" w14:textId="3D1F9B36" w:rsidR="00617159" w:rsidRDefault="00617159" w:rsidP="00767BD9">
      <w:pPr>
        <w:pStyle w:val="ListParagraph"/>
        <w:numPr>
          <w:ilvl w:val="0"/>
          <w:numId w:val="1"/>
        </w:numPr>
        <w:jc w:val="both"/>
      </w:pPr>
      <w:r>
        <w:t>Show me a project that is complete – 1</w:t>
      </w:r>
    </w:p>
    <w:p w14:paraId="40978DF9" w14:textId="781D33DF" w:rsidR="00617159" w:rsidRDefault="00617159" w:rsidP="00767BD9">
      <w:pPr>
        <w:pStyle w:val="ListParagraph"/>
        <w:numPr>
          <w:ilvl w:val="0"/>
          <w:numId w:val="1"/>
        </w:numPr>
        <w:jc w:val="both"/>
      </w:pPr>
      <w:r>
        <w:t>3 generations – 1</w:t>
      </w:r>
    </w:p>
    <w:p w14:paraId="0E93CF1C" w14:textId="44B1F698" w:rsidR="00617159" w:rsidRDefault="00617159" w:rsidP="00617159">
      <w:pPr>
        <w:jc w:val="both"/>
      </w:pPr>
    </w:p>
    <w:p w14:paraId="7A4E0978" w14:textId="1ECE4226" w:rsidR="00617159" w:rsidRDefault="00617159" w:rsidP="00617159">
      <w:pPr>
        <w:jc w:val="both"/>
      </w:pPr>
    </w:p>
    <w:p w14:paraId="69CC6187" w14:textId="60C65AF2" w:rsidR="00617159" w:rsidRDefault="00617159" w:rsidP="00617159">
      <w:pPr>
        <w:jc w:val="both"/>
      </w:pPr>
    </w:p>
    <w:p w14:paraId="349BED20" w14:textId="5CE4BE17" w:rsidR="00617159" w:rsidRDefault="00617159" w:rsidP="00617159">
      <w:pPr>
        <w:jc w:val="both"/>
      </w:pPr>
    </w:p>
    <w:p w14:paraId="4E5D4D8C" w14:textId="6C74E1DA" w:rsidR="00617159" w:rsidRDefault="00617159" w:rsidP="00617159">
      <w:pPr>
        <w:jc w:val="both"/>
      </w:pPr>
    </w:p>
    <w:p w14:paraId="5B095AE9" w14:textId="10F17A15" w:rsidR="00617159" w:rsidRDefault="00617159" w:rsidP="00617159">
      <w:pPr>
        <w:jc w:val="both"/>
      </w:pPr>
    </w:p>
    <w:p w14:paraId="1AE53E83" w14:textId="679BFAFC" w:rsidR="00617159" w:rsidRDefault="00617159" w:rsidP="00617159">
      <w:pPr>
        <w:jc w:val="both"/>
      </w:pPr>
    </w:p>
    <w:p w14:paraId="65F875C1" w14:textId="07CA4FA6" w:rsidR="00617159" w:rsidRDefault="00617159" w:rsidP="00617159">
      <w:pPr>
        <w:jc w:val="both"/>
      </w:pPr>
    </w:p>
    <w:p w14:paraId="75FC61C4" w14:textId="1868DEA7" w:rsidR="00617159" w:rsidRPr="00644E8E" w:rsidRDefault="00617159" w:rsidP="00617159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t xml:space="preserve">Fast Money – Game </w:t>
      </w:r>
      <w:r>
        <w:rPr>
          <w:b/>
          <w:bCs/>
          <w:sz w:val="28"/>
          <w:szCs w:val="28"/>
        </w:rPr>
        <w:t>2, Q5</w:t>
      </w:r>
    </w:p>
    <w:p w14:paraId="775E414F" w14:textId="41D9E942" w:rsidR="00617159" w:rsidRPr="00617159" w:rsidRDefault="00617159" w:rsidP="00617159">
      <w:pPr>
        <w:jc w:val="both"/>
        <w:rPr>
          <w:b/>
          <w:bCs/>
          <w:sz w:val="28"/>
          <w:szCs w:val="28"/>
        </w:rPr>
      </w:pPr>
      <w:bookmarkStart w:id="1" w:name="_Hlk25219879"/>
      <w:r w:rsidRPr="00617159">
        <w:rPr>
          <w:b/>
          <w:bCs/>
          <w:sz w:val="28"/>
          <w:szCs w:val="28"/>
        </w:rPr>
        <w:t>What is your favorite color?</w:t>
      </w:r>
    </w:p>
    <w:bookmarkEnd w:id="1"/>
    <w:p w14:paraId="5FD65673" w14:textId="77777777" w:rsidR="00617159" w:rsidRDefault="00617159" w:rsidP="00617159">
      <w:pPr>
        <w:jc w:val="both"/>
      </w:pPr>
    </w:p>
    <w:p w14:paraId="1C3C5C6A" w14:textId="5F89549E" w:rsidR="000F5CF4" w:rsidRPr="005C72ED" w:rsidRDefault="00617159" w:rsidP="0061715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C72ED">
        <w:rPr>
          <w:b/>
          <w:bCs/>
        </w:rPr>
        <w:t>Blue – 24</w:t>
      </w:r>
    </w:p>
    <w:p w14:paraId="3C0B6BE4" w14:textId="172A787C" w:rsidR="00617159" w:rsidRDefault="00617159" w:rsidP="00617159">
      <w:pPr>
        <w:pStyle w:val="ListParagraph"/>
        <w:numPr>
          <w:ilvl w:val="0"/>
          <w:numId w:val="1"/>
        </w:numPr>
        <w:jc w:val="both"/>
      </w:pPr>
      <w:r>
        <w:t>Red – 11</w:t>
      </w:r>
    </w:p>
    <w:p w14:paraId="2D1B23FE" w14:textId="6CAC2BCD" w:rsidR="00617159" w:rsidRDefault="00617159" w:rsidP="00617159">
      <w:pPr>
        <w:pStyle w:val="ListParagraph"/>
        <w:numPr>
          <w:ilvl w:val="0"/>
          <w:numId w:val="1"/>
        </w:numPr>
        <w:jc w:val="both"/>
      </w:pPr>
      <w:r>
        <w:t>Green – 10</w:t>
      </w:r>
    </w:p>
    <w:p w14:paraId="4A6F072A" w14:textId="3A25AF3A" w:rsidR="00617159" w:rsidRDefault="00617159" w:rsidP="00617159">
      <w:pPr>
        <w:pStyle w:val="ListParagraph"/>
        <w:numPr>
          <w:ilvl w:val="0"/>
          <w:numId w:val="1"/>
        </w:numPr>
        <w:jc w:val="both"/>
      </w:pPr>
      <w:r>
        <w:t>Black – 7</w:t>
      </w:r>
    </w:p>
    <w:p w14:paraId="366EE8D0" w14:textId="0A3628AA" w:rsidR="00617159" w:rsidRDefault="00617159" w:rsidP="00617159">
      <w:pPr>
        <w:pStyle w:val="ListParagraph"/>
        <w:numPr>
          <w:ilvl w:val="0"/>
          <w:numId w:val="1"/>
        </w:numPr>
        <w:jc w:val="both"/>
      </w:pPr>
      <w:r>
        <w:t>Purple – 7</w:t>
      </w:r>
    </w:p>
    <w:p w14:paraId="33373456" w14:textId="3EAC040C" w:rsidR="00617159" w:rsidRDefault="00617159" w:rsidP="00617159">
      <w:pPr>
        <w:pStyle w:val="ListParagraph"/>
        <w:numPr>
          <w:ilvl w:val="0"/>
          <w:numId w:val="1"/>
        </w:numPr>
        <w:jc w:val="both"/>
      </w:pPr>
      <w:r>
        <w:t>Yellow – 3</w:t>
      </w:r>
    </w:p>
    <w:p w14:paraId="67C796B9" w14:textId="43D41E12" w:rsidR="00617159" w:rsidRDefault="00617159" w:rsidP="00617159">
      <w:pPr>
        <w:pStyle w:val="ListParagraph"/>
        <w:numPr>
          <w:ilvl w:val="0"/>
          <w:numId w:val="1"/>
        </w:numPr>
        <w:jc w:val="both"/>
      </w:pPr>
      <w:r>
        <w:t>Pink – 3</w:t>
      </w:r>
    </w:p>
    <w:p w14:paraId="0B2B154C" w14:textId="0B3C7322" w:rsidR="00617159" w:rsidRDefault="00617159" w:rsidP="00617159">
      <w:pPr>
        <w:pStyle w:val="ListParagraph"/>
        <w:numPr>
          <w:ilvl w:val="0"/>
          <w:numId w:val="1"/>
        </w:numPr>
        <w:jc w:val="both"/>
      </w:pPr>
      <w:r>
        <w:t>Grey – 2</w:t>
      </w:r>
    </w:p>
    <w:p w14:paraId="29238E20" w14:textId="6201F002" w:rsidR="00617159" w:rsidRDefault="00617159" w:rsidP="00617159">
      <w:pPr>
        <w:pStyle w:val="ListParagraph"/>
        <w:numPr>
          <w:ilvl w:val="0"/>
          <w:numId w:val="1"/>
        </w:numPr>
        <w:jc w:val="both"/>
      </w:pPr>
      <w:r>
        <w:t>Orange – 2</w:t>
      </w:r>
    </w:p>
    <w:p w14:paraId="2202BB24" w14:textId="3B511A5E" w:rsidR="00617159" w:rsidRDefault="00617159" w:rsidP="00617159">
      <w:pPr>
        <w:pStyle w:val="ListParagraph"/>
        <w:numPr>
          <w:ilvl w:val="0"/>
          <w:numId w:val="1"/>
        </w:numPr>
        <w:jc w:val="both"/>
      </w:pPr>
      <w:r>
        <w:t>Rainbow – 1</w:t>
      </w:r>
    </w:p>
    <w:p w14:paraId="0C128E66" w14:textId="710A7D60" w:rsidR="00617159" w:rsidRDefault="00617159" w:rsidP="00617159">
      <w:pPr>
        <w:jc w:val="both"/>
      </w:pPr>
    </w:p>
    <w:p w14:paraId="3A78BC58" w14:textId="44DE482C" w:rsidR="00617159" w:rsidRDefault="00617159" w:rsidP="00617159">
      <w:pPr>
        <w:jc w:val="both"/>
      </w:pPr>
    </w:p>
    <w:p w14:paraId="1E838F69" w14:textId="3821774D" w:rsidR="00617159" w:rsidRDefault="00617159" w:rsidP="00617159">
      <w:pPr>
        <w:jc w:val="both"/>
      </w:pPr>
    </w:p>
    <w:p w14:paraId="76EA9BBD" w14:textId="2165888A" w:rsidR="00617159" w:rsidRDefault="00617159" w:rsidP="00617159">
      <w:pPr>
        <w:jc w:val="both"/>
      </w:pPr>
    </w:p>
    <w:p w14:paraId="4F33D8BE" w14:textId="130EDD39" w:rsidR="00617159" w:rsidRDefault="00617159" w:rsidP="00617159">
      <w:pPr>
        <w:jc w:val="both"/>
      </w:pPr>
    </w:p>
    <w:p w14:paraId="3C499246" w14:textId="6D7D549A" w:rsidR="00617159" w:rsidRDefault="00617159" w:rsidP="00617159">
      <w:pPr>
        <w:jc w:val="both"/>
      </w:pPr>
    </w:p>
    <w:p w14:paraId="7C239B97" w14:textId="7D14F599" w:rsidR="00617159" w:rsidRDefault="00617159" w:rsidP="00617159">
      <w:pPr>
        <w:jc w:val="both"/>
      </w:pPr>
    </w:p>
    <w:p w14:paraId="281EF7A1" w14:textId="470E9781" w:rsidR="00617159" w:rsidRDefault="00617159" w:rsidP="00617159">
      <w:pPr>
        <w:jc w:val="both"/>
      </w:pPr>
    </w:p>
    <w:p w14:paraId="15D71CA9" w14:textId="78734F57" w:rsidR="00617159" w:rsidRDefault="00617159" w:rsidP="00617159">
      <w:pPr>
        <w:jc w:val="both"/>
      </w:pPr>
    </w:p>
    <w:p w14:paraId="7AB7B589" w14:textId="74BC4F90" w:rsidR="00617159" w:rsidRDefault="00617159" w:rsidP="00617159">
      <w:pPr>
        <w:jc w:val="both"/>
      </w:pPr>
    </w:p>
    <w:p w14:paraId="77453ED2" w14:textId="3687F3B4" w:rsidR="00617159" w:rsidRDefault="00617159" w:rsidP="00617159">
      <w:pPr>
        <w:jc w:val="both"/>
      </w:pPr>
    </w:p>
    <w:p w14:paraId="189D0C25" w14:textId="5BE7B36B" w:rsidR="00617159" w:rsidRDefault="00617159" w:rsidP="00617159">
      <w:pPr>
        <w:jc w:val="both"/>
      </w:pPr>
    </w:p>
    <w:p w14:paraId="62DAF0C0" w14:textId="0452F0A3" w:rsidR="00617159" w:rsidRDefault="00617159" w:rsidP="00617159">
      <w:pPr>
        <w:jc w:val="both"/>
      </w:pPr>
    </w:p>
    <w:p w14:paraId="7CE64C7E" w14:textId="2A116F37" w:rsidR="00617159" w:rsidRDefault="00617159" w:rsidP="00617159">
      <w:pPr>
        <w:jc w:val="both"/>
      </w:pPr>
    </w:p>
    <w:p w14:paraId="79E46B1E" w14:textId="4AEE4B71" w:rsidR="00617159" w:rsidRDefault="00617159" w:rsidP="00617159">
      <w:pPr>
        <w:jc w:val="both"/>
      </w:pPr>
    </w:p>
    <w:p w14:paraId="32D11D78" w14:textId="1B646242" w:rsidR="00617159" w:rsidRDefault="00617159" w:rsidP="00617159">
      <w:pPr>
        <w:jc w:val="both"/>
      </w:pPr>
    </w:p>
    <w:p w14:paraId="751A3366" w14:textId="0932BD74" w:rsidR="00617159" w:rsidRDefault="00617159" w:rsidP="00617159">
      <w:pPr>
        <w:jc w:val="both"/>
      </w:pPr>
    </w:p>
    <w:p w14:paraId="7A9AC61B" w14:textId="1EAEF824" w:rsidR="00617159" w:rsidRDefault="00617159" w:rsidP="00617159">
      <w:pPr>
        <w:jc w:val="both"/>
      </w:pPr>
    </w:p>
    <w:p w14:paraId="39723A25" w14:textId="6E2D78B4" w:rsidR="00617159" w:rsidRDefault="00617159" w:rsidP="00617159">
      <w:pPr>
        <w:jc w:val="both"/>
      </w:pPr>
    </w:p>
    <w:p w14:paraId="617C745F" w14:textId="7E893866" w:rsidR="00617159" w:rsidRDefault="00617159" w:rsidP="00617159">
      <w:pPr>
        <w:jc w:val="both"/>
      </w:pPr>
    </w:p>
    <w:p w14:paraId="7145A3BA" w14:textId="17A70E62" w:rsidR="00617159" w:rsidRDefault="00617159" w:rsidP="00617159">
      <w:pPr>
        <w:jc w:val="both"/>
      </w:pPr>
    </w:p>
    <w:p w14:paraId="7EDF8A28" w14:textId="60C42873" w:rsidR="00617159" w:rsidRDefault="00617159" w:rsidP="00617159">
      <w:pPr>
        <w:jc w:val="both"/>
      </w:pPr>
    </w:p>
    <w:p w14:paraId="6050B0CC" w14:textId="129B66F7" w:rsidR="00617159" w:rsidRDefault="00617159" w:rsidP="00617159">
      <w:pPr>
        <w:jc w:val="both"/>
      </w:pPr>
    </w:p>
    <w:p w14:paraId="6EC9D7F0" w14:textId="506DF398" w:rsidR="00617159" w:rsidRDefault="00617159" w:rsidP="00617159">
      <w:pPr>
        <w:jc w:val="both"/>
      </w:pPr>
    </w:p>
    <w:p w14:paraId="2526ED28" w14:textId="6164D053" w:rsidR="00617159" w:rsidRDefault="00617159" w:rsidP="00617159">
      <w:pPr>
        <w:jc w:val="both"/>
      </w:pPr>
    </w:p>
    <w:p w14:paraId="7398F437" w14:textId="4DDDC9AE" w:rsidR="00617159" w:rsidRDefault="00617159" w:rsidP="00617159">
      <w:pPr>
        <w:jc w:val="both"/>
      </w:pPr>
    </w:p>
    <w:p w14:paraId="508F0109" w14:textId="19279488" w:rsidR="00617159" w:rsidRDefault="00617159" w:rsidP="00617159">
      <w:pPr>
        <w:jc w:val="both"/>
      </w:pPr>
    </w:p>
    <w:p w14:paraId="1E79EC37" w14:textId="4667C668" w:rsidR="00617159" w:rsidRDefault="00617159" w:rsidP="00617159">
      <w:pPr>
        <w:jc w:val="both"/>
      </w:pPr>
    </w:p>
    <w:p w14:paraId="1633681D" w14:textId="4D2DDC54" w:rsidR="00617159" w:rsidRDefault="00617159" w:rsidP="00617159">
      <w:pPr>
        <w:jc w:val="both"/>
      </w:pPr>
    </w:p>
    <w:p w14:paraId="736A5A67" w14:textId="521B2418" w:rsidR="00617159" w:rsidRDefault="00617159" w:rsidP="00617159">
      <w:pPr>
        <w:jc w:val="both"/>
      </w:pPr>
    </w:p>
    <w:p w14:paraId="76447E2A" w14:textId="3CA8FC1B" w:rsidR="00617159" w:rsidRDefault="00617159" w:rsidP="00617159">
      <w:pPr>
        <w:jc w:val="both"/>
      </w:pPr>
    </w:p>
    <w:p w14:paraId="39DC728C" w14:textId="59233D6C" w:rsidR="00617159" w:rsidRDefault="00617159" w:rsidP="00617159">
      <w:pPr>
        <w:jc w:val="both"/>
      </w:pPr>
    </w:p>
    <w:p w14:paraId="1B863690" w14:textId="1BC498D8" w:rsidR="00617159" w:rsidRPr="00644E8E" w:rsidRDefault="00617159" w:rsidP="00617159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lastRenderedPageBreak/>
        <w:t xml:space="preserve">Fast Money – Game </w:t>
      </w:r>
      <w:r>
        <w:rPr>
          <w:b/>
          <w:bCs/>
          <w:sz w:val="28"/>
          <w:szCs w:val="28"/>
        </w:rPr>
        <w:t>3, Q1</w:t>
      </w:r>
    </w:p>
    <w:p w14:paraId="37F84CE6" w14:textId="17EEF74B" w:rsidR="00617159" w:rsidRPr="0037561E" w:rsidRDefault="0037561E" w:rsidP="00D0164B">
      <w:pPr>
        <w:rPr>
          <w:b/>
          <w:bCs/>
          <w:sz w:val="28"/>
          <w:szCs w:val="28"/>
        </w:rPr>
      </w:pPr>
      <w:bookmarkStart w:id="2" w:name="_Hlk25219909"/>
      <w:r w:rsidRPr="0037561E">
        <w:rPr>
          <w:b/>
          <w:bCs/>
          <w:sz w:val="28"/>
          <w:szCs w:val="28"/>
        </w:rPr>
        <w:t>What building and floor is Creative Services located?</w:t>
      </w:r>
    </w:p>
    <w:bookmarkEnd w:id="2"/>
    <w:p w14:paraId="4591C5A6" w14:textId="4CED1E95" w:rsidR="0037561E" w:rsidRPr="0037561E" w:rsidRDefault="0037561E" w:rsidP="0037561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7561E">
        <w:rPr>
          <w:b/>
          <w:bCs/>
        </w:rPr>
        <w:t>Aspen 1, 4 – 25</w:t>
      </w:r>
    </w:p>
    <w:p w14:paraId="1197CA97" w14:textId="37A26288" w:rsidR="0037561E" w:rsidRDefault="0037561E" w:rsidP="0037561E">
      <w:pPr>
        <w:pStyle w:val="ListParagraph"/>
        <w:numPr>
          <w:ilvl w:val="0"/>
          <w:numId w:val="1"/>
        </w:numPr>
        <w:jc w:val="both"/>
      </w:pPr>
      <w:r>
        <w:t>Aspen 2, 1 – 2</w:t>
      </w:r>
    </w:p>
    <w:p w14:paraId="69145A35" w14:textId="1B209210" w:rsidR="0037561E" w:rsidRDefault="0037561E" w:rsidP="0037561E">
      <w:pPr>
        <w:pStyle w:val="ListParagraph"/>
        <w:numPr>
          <w:ilvl w:val="0"/>
          <w:numId w:val="1"/>
        </w:numPr>
        <w:jc w:val="both"/>
      </w:pPr>
      <w:r>
        <w:t>Aspen 2, 2 – 6</w:t>
      </w:r>
    </w:p>
    <w:p w14:paraId="0AA638DB" w14:textId="050A358C" w:rsidR="0037561E" w:rsidRDefault="0037561E" w:rsidP="0037561E">
      <w:pPr>
        <w:pStyle w:val="ListParagraph"/>
        <w:numPr>
          <w:ilvl w:val="0"/>
          <w:numId w:val="1"/>
        </w:numPr>
        <w:jc w:val="both"/>
      </w:pPr>
      <w:r>
        <w:t>Aspen 2, 3 – 20</w:t>
      </w:r>
    </w:p>
    <w:p w14:paraId="2CD4542F" w14:textId="2B67A9F1" w:rsidR="0037561E" w:rsidRDefault="0037561E" w:rsidP="0037561E">
      <w:pPr>
        <w:pStyle w:val="ListParagraph"/>
        <w:numPr>
          <w:ilvl w:val="0"/>
          <w:numId w:val="1"/>
        </w:numPr>
        <w:jc w:val="both"/>
      </w:pPr>
      <w:r>
        <w:t>Aspen 2, 4 – 4</w:t>
      </w:r>
    </w:p>
    <w:p w14:paraId="186367B0" w14:textId="5B4854A9" w:rsidR="0037561E" w:rsidRDefault="0037561E" w:rsidP="0037561E">
      <w:pPr>
        <w:pStyle w:val="ListParagraph"/>
        <w:numPr>
          <w:ilvl w:val="0"/>
          <w:numId w:val="1"/>
        </w:numPr>
        <w:jc w:val="both"/>
      </w:pPr>
      <w:r>
        <w:t>I don’t know – 8</w:t>
      </w:r>
    </w:p>
    <w:p w14:paraId="7D41B58A" w14:textId="79309572" w:rsidR="0037561E" w:rsidRDefault="0037561E" w:rsidP="0037561E">
      <w:pPr>
        <w:pStyle w:val="ListParagraph"/>
        <w:numPr>
          <w:ilvl w:val="0"/>
          <w:numId w:val="1"/>
        </w:numPr>
        <w:jc w:val="both"/>
      </w:pPr>
      <w:r>
        <w:t>Aspen 1 &amp; 2 – 2</w:t>
      </w:r>
    </w:p>
    <w:p w14:paraId="0E7FF570" w14:textId="4881A3B5" w:rsidR="0037561E" w:rsidRDefault="0037561E" w:rsidP="0037561E">
      <w:pPr>
        <w:pStyle w:val="ListParagraph"/>
        <w:numPr>
          <w:ilvl w:val="0"/>
          <w:numId w:val="1"/>
        </w:numPr>
        <w:jc w:val="both"/>
      </w:pPr>
      <w:r>
        <w:t>Everywhere – 1</w:t>
      </w:r>
    </w:p>
    <w:p w14:paraId="2035F32E" w14:textId="26C1F9E4" w:rsidR="0037561E" w:rsidRDefault="0037561E" w:rsidP="0037561E">
      <w:pPr>
        <w:jc w:val="both"/>
      </w:pPr>
    </w:p>
    <w:p w14:paraId="7A9C67D5" w14:textId="5D484592" w:rsidR="0037561E" w:rsidRDefault="0037561E" w:rsidP="0037561E">
      <w:pPr>
        <w:jc w:val="both"/>
      </w:pPr>
    </w:p>
    <w:p w14:paraId="38A1E129" w14:textId="3547A3AF" w:rsidR="0037561E" w:rsidRDefault="0037561E" w:rsidP="0037561E">
      <w:pPr>
        <w:jc w:val="both"/>
      </w:pPr>
    </w:p>
    <w:p w14:paraId="185F367C" w14:textId="17B9F895" w:rsidR="0037561E" w:rsidRDefault="0037561E" w:rsidP="0037561E">
      <w:pPr>
        <w:jc w:val="both"/>
      </w:pPr>
    </w:p>
    <w:p w14:paraId="5482352F" w14:textId="223F29BD" w:rsidR="0037561E" w:rsidRDefault="0037561E" w:rsidP="0037561E">
      <w:pPr>
        <w:jc w:val="both"/>
      </w:pPr>
    </w:p>
    <w:p w14:paraId="6C30ED15" w14:textId="2C042C07" w:rsidR="0037561E" w:rsidRDefault="0037561E" w:rsidP="0037561E">
      <w:pPr>
        <w:jc w:val="both"/>
      </w:pPr>
    </w:p>
    <w:p w14:paraId="3719C383" w14:textId="726E508E" w:rsidR="0037561E" w:rsidRDefault="0037561E" w:rsidP="0037561E">
      <w:pPr>
        <w:jc w:val="both"/>
      </w:pPr>
    </w:p>
    <w:p w14:paraId="0D153ADF" w14:textId="0280240E" w:rsidR="0037561E" w:rsidRDefault="0037561E" w:rsidP="0037561E">
      <w:pPr>
        <w:jc w:val="both"/>
      </w:pPr>
    </w:p>
    <w:p w14:paraId="08F3D28E" w14:textId="0CE13E2D" w:rsidR="0037561E" w:rsidRDefault="0037561E" w:rsidP="0037561E">
      <w:pPr>
        <w:jc w:val="both"/>
      </w:pPr>
    </w:p>
    <w:p w14:paraId="381AEB60" w14:textId="7BC4A4CE" w:rsidR="0037561E" w:rsidRDefault="0037561E" w:rsidP="0037561E">
      <w:pPr>
        <w:jc w:val="both"/>
      </w:pPr>
    </w:p>
    <w:p w14:paraId="41F37177" w14:textId="3354BB2C" w:rsidR="0037561E" w:rsidRDefault="0037561E" w:rsidP="0037561E">
      <w:pPr>
        <w:jc w:val="both"/>
      </w:pPr>
    </w:p>
    <w:p w14:paraId="549D51C3" w14:textId="32568A52" w:rsidR="0037561E" w:rsidRDefault="0037561E" w:rsidP="0037561E">
      <w:pPr>
        <w:jc w:val="both"/>
      </w:pPr>
    </w:p>
    <w:p w14:paraId="50490426" w14:textId="0B315826" w:rsidR="0037561E" w:rsidRPr="00644E8E" w:rsidRDefault="0037561E" w:rsidP="0037561E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t xml:space="preserve">Fast Money – Game </w:t>
      </w:r>
      <w:r>
        <w:rPr>
          <w:b/>
          <w:bCs/>
          <w:sz w:val="28"/>
          <w:szCs w:val="28"/>
        </w:rPr>
        <w:t>3, Q2</w:t>
      </w:r>
    </w:p>
    <w:p w14:paraId="1E5C26CB" w14:textId="182FDE2E" w:rsidR="0037561E" w:rsidRPr="005041B1" w:rsidRDefault="005041B1" w:rsidP="0037561E">
      <w:pPr>
        <w:jc w:val="both"/>
        <w:rPr>
          <w:b/>
          <w:bCs/>
          <w:sz w:val="28"/>
          <w:szCs w:val="28"/>
        </w:rPr>
      </w:pPr>
      <w:bookmarkStart w:id="3" w:name="_Hlk25219915"/>
      <w:r w:rsidRPr="005041B1">
        <w:rPr>
          <w:b/>
          <w:bCs/>
          <w:sz w:val="28"/>
          <w:szCs w:val="28"/>
        </w:rPr>
        <w:t>If you were a box of cereal, what would you be?</w:t>
      </w:r>
    </w:p>
    <w:bookmarkEnd w:id="3"/>
    <w:p w14:paraId="7650F9A5" w14:textId="73BEEF53" w:rsidR="00617159" w:rsidRPr="00D844AB" w:rsidRDefault="005041B1" w:rsidP="005041B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844AB">
        <w:rPr>
          <w:b/>
          <w:bCs/>
        </w:rPr>
        <w:t>Cinnamon Toast Crunch – 7</w:t>
      </w:r>
    </w:p>
    <w:p w14:paraId="08A8255D" w14:textId="65C25591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Lucky Charms – 5</w:t>
      </w:r>
    </w:p>
    <w:p w14:paraId="55D21233" w14:textId="6B83AE81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Cheerios – 5</w:t>
      </w:r>
    </w:p>
    <w:p w14:paraId="354AB102" w14:textId="4FAF8421" w:rsidR="005041B1" w:rsidRDefault="005041B1" w:rsidP="005041B1">
      <w:pPr>
        <w:pStyle w:val="ListParagraph"/>
        <w:numPr>
          <w:ilvl w:val="0"/>
          <w:numId w:val="1"/>
        </w:numPr>
        <w:jc w:val="both"/>
      </w:pPr>
      <w:proofErr w:type="spellStart"/>
      <w:r>
        <w:t>Capt’n</w:t>
      </w:r>
      <w:proofErr w:type="spellEnd"/>
      <w:r>
        <w:t xml:space="preserve"> Crunch – 5</w:t>
      </w:r>
    </w:p>
    <w:p w14:paraId="3D8870C3" w14:textId="122097AE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Coco Puffs – 4</w:t>
      </w:r>
    </w:p>
    <w:p w14:paraId="57E25F79" w14:textId="00B1BE1E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Wheaties – 4</w:t>
      </w:r>
    </w:p>
    <w:p w14:paraId="6785A1CD" w14:textId="6CB99C10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Frosted Flakes – 3</w:t>
      </w:r>
    </w:p>
    <w:p w14:paraId="7A6AFE6D" w14:textId="078AE5CC" w:rsidR="005041B1" w:rsidRDefault="005041B1" w:rsidP="005041B1">
      <w:pPr>
        <w:pStyle w:val="ListParagraph"/>
        <w:numPr>
          <w:ilvl w:val="0"/>
          <w:numId w:val="1"/>
        </w:numPr>
        <w:jc w:val="both"/>
      </w:pPr>
      <w:proofErr w:type="spellStart"/>
      <w:r>
        <w:t>Froot</w:t>
      </w:r>
      <w:proofErr w:type="spellEnd"/>
      <w:r>
        <w:t xml:space="preserve"> Loops – 3</w:t>
      </w:r>
    </w:p>
    <w:p w14:paraId="0A6A6F49" w14:textId="285CD7BA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 xml:space="preserve">Count </w:t>
      </w:r>
      <w:proofErr w:type="spellStart"/>
      <w:r>
        <w:t>Chocula</w:t>
      </w:r>
      <w:proofErr w:type="spellEnd"/>
      <w:r>
        <w:t xml:space="preserve"> – 3</w:t>
      </w:r>
    </w:p>
    <w:p w14:paraId="3559E069" w14:textId="52F82D80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Honey Nut Cheerios – 2</w:t>
      </w:r>
    </w:p>
    <w:p w14:paraId="795594B6" w14:textId="7914347E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Life – 2</w:t>
      </w:r>
    </w:p>
    <w:p w14:paraId="7718038C" w14:textId="76B24985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Raisin Brand – 2</w:t>
      </w:r>
    </w:p>
    <w:p w14:paraId="4F4C7080" w14:textId="59E2FAC2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Fruity Pebbles – 2</w:t>
      </w:r>
    </w:p>
    <w:p w14:paraId="25E5E978" w14:textId="3C076698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Special K – 2</w:t>
      </w:r>
    </w:p>
    <w:p w14:paraId="52444D13" w14:textId="30C873A3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Pops – 1</w:t>
      </w:r>
    </w:p>
    <w:p w14:paraId="257BEED9" w14:textId="40390E63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Lucio-</w:t>
      </w:r>
      <w:proofErr w:type="spellStart"/>
      <w:r>
        <w:t>ohsss</w:t>
      </w:r>
      <w:proofErr w:type="spellEnd"/>
      <w:r>
        <w:t xml:space="preserve"> – 1</w:t>
      </w:r>
    </w:p>
    <w:p w14:paraId="50578E90" w14:textId="25863EB4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Reese’s Puffs – 1</w:t>
      </w:r>
    </w:p>
    <w:p w14:paraId="3BE714A7" w14:textId="1966F149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French Toast Crunch – 1</w:t>
      </w:r>
    </w:p>
    <w:p w14:paraId="5DD109E1" w14:textId="531E49B0" w:rsidR="005041B1" w:rsidRDefault="005041B1" w:rsidP="005041B1">
      <w:pPr>
        <w:pStyle w:val="ListParagraph"/>
        <w:numPr>
          <w:ilvl w:val="0"/>
          <w:numId w:val="1"/>
        </w:numPr>
        <w:jc w:val="both"/>
      </w:pPr>
      <w:proofErr w:type="spellStart"/>
      <w:r>
        <w:t>Trix</w:t>
      </w:r>
      <w:proofErr w:type="spellEnd"/>
      <w:r>
        <w:t xml:space="preserve"> – 1</w:t>
      </w:r>
    </w:p>
    <w:p w14:paraId="299766DD" w14:textId="226ED2D3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Sugar Smacks – 1</w:t>
      </w:r>
    </w:p>
    <w:p w14:paraId="789FBD32" w14:textId="5B8D8974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Corn Flakes – 1</w:t>
      </w:r>
    </w:p>
    <w:p w14:paraId="0BB24000" w14:textId="56DFFF5B" w:rsidR="005041B1" w:rsidRDefault="005041B1" w:rsidP="005041B1">
      <w:pPr>
        <w:pStyle w:val="ListParagraph"/>
        <w:numPr>
          <w:ilvl w:val="0"/>
          <w:numId w:val="1"/>
        </w:numPr>
        <w:jc w:val="both"/>
      </w:pPr>
      <w:proofErr w:type="spellStart"/>
      <w:r>
        <w:t>Grapenuts</w:t>
      </w:r>
      <w:proofErr w:type="spellEnd"/>
      <w:r>
        <w:t xml:space="preserve"> – 1</w:t>
      </w:r>
    </w:p>
    <w:p w14:paraId="36FA5B5E" w14:textId="3DD8FC80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Crunch Berries – 1</w:t>
      </w:r>
    </w:p>
    <w:p w14:paraId="1DEA248F" w14:textId="4FB06248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 xml:space="preserve">Golden </w:t>
      </w:r>
      <w:proofErr w:type="spellStart"/>
      <w:r>
        <w:t>Grahms</w:t>
      </w:r>
      <w:proofErr w:type="spellEnd"/>
      <w:r>
        <w:t xml:space="preserve"> – 1</w:t>
      </w:r>
    </w:p>
    <w:p w14:paraId="4CC1CAF1" w14:textId="766FECD6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 xml:space="preserve">Rice </w:t>
      </w:r>
      <w:proofErr w:type="spellStart"/>
      <w:r>
        <w:t>Crispies</w:t>
      </w:r>
      <w:proofErr w:type="spellEnd"/>
      <w:r>
        <w:t xml:space="preserve"> – 1</w:t>
      </w:r>
    </w:p>
    <w:p w14:paraId="049A749A" w14:textId="0D92D7D7" w:rsidR="005041B1" w:rsidRDefault="005041B1" w:rsidP="005041B1">
      <w:pPr>
        <w:pStyle w:val="ListParagraph"/>
        <w:numPr>
          <w:ilvl w:val="0"/>
          <w:numId w:val="1"/>
        </w:numPr>
        <w:jc w:val="both"/>
      </w:pPr>
      <w:r>
        <w:t>Brand Flakes – 1</w:t>
      </w:r>
    </w:p>
    <w:p w14:paraId="5410D3BA" w14:textId="77777777" w:rsidR="00031BCE" w:rsidRDefault="005041B1" w:rsidP="00031BCE">
      <w:pPr>
        <w:pStyle w:val="ListParagraph"/>
        <w:numPr>
          <w:ilvl w:val="0"/>
          <w:numId w:val="1"/>
        </w:numPr>
        <w:jc w:val="both"/>
      </w:pPr>
      <w:r>
        <w:t>Basic 4 – 1</w:t>
      </w:r>
    </w:p>
    <w:p w14:paraId="62D8F7E7" w14:textId="63E5BB13" w:rsidR="00031BCE" w:rsidRDefault="00031BCE" w:rsidP="00031BCE">
      <w:pPr>
        <w:jc w:val="center"/>
        <w:rPr>
          <w:b/>
          <w:bCs/>
          <w:sz w:val="28"/>
          <w:szCs w:val="28"/>
        </w:rPr>
      </w:pPr>
      <w:r w:rsidRPr="00031BCE">
        <w:rPr>
          <w:b/>
          <w:bCs/>
          <w:sz w:val="28"/>
          <w:szCs w:val="28"/>
        </w:rPr>
        <w:t>Fast Money – Game 3, Q2</w:t>
      </w:r>
    </w:p>
    <w:p w14:paraId="7F46BA77" w14:textId="26EA94E8" w:rsidR="00031BCE" w:rsidRDefault="00E36626" w:rsidP="00031BCE">
      <w:pPr>
        <w:rPr>
          <w:b/>
          <w:bCs/>
          <w:sz w:val="28"/>
          <w:szCs w:val="28"/>
        </w:rPr>
      </w:pPr>
      <w:bookmarkStart w:id="4" w:name="_Hlk25219921"/>
      <w:r>
        <w:rPr>
          <w:b/>
          <w:bCs/>
          <w:sz w:val="28"/>
          <w:szCs w:val="28"/>
        </w:rPr>
        <w:t>Name an item in the Q2 store</w:t>
      </w:r>
    </w:p>
    <w:bookmarkEnd w:id="4"/>
    <w:p w14:paraId="105F3DDC" w14:textId="47638D5D" w:rsidR="00E36626" w:rsidRPr="00D844AB" w:rsidRDefault="00E36626" w:rsidP="00E36626">
      <w:pPr>
        <w:pStyle w:val="ListParagraph"/>
        <w:numPr>
          <w:ilvl w:val="0"/>
          <w:numId w:val="1"/>
        </w:numPr>
        <w:rPr>
          <w:b/>
          <w:bCs/>
        </w:rPr>
      </w:pPr>
      <w:r w:rsidRPr="00D844AB">
        <w:rPr>
          <w:b/>
          <w:bCs/>
        </w:rPr>
        <w:t>Shirt – 24</w:t>
      </w:r>
    </w:p>
    <w:p w14:paraId="44AE55C3" w14:textId="737B0E8A" w:rsidR="00E36626" w:rsidRDefault="00E36626" w:rsidP="00E36626">
      <w:pPr>
        <w:pStyle w:val="ListParagraph"/>
        <w:numPr>
          <w:ilvl w:val="0"/>
          <w:numId w:val="1"/>
        </w:numPr>
      </w:pPr>
      <w:r>
        <w:t>Jacket – 7</w:t>
      </w:r>
    </w:p>
    <w:p w14:paraId="28E1A21A" w14:textId="0C2D2C2B" w:rsidR="00E36626" w:rsidRDefault="00E36626" w:rsidP="00E36626">
      <w:pPr>
        <w:pStyle w:val="ListParagraph"/>
        <w:numPr>
          <w:ilvl w:val="0"/>
          <w:numId w:val="1"/>
        </w:numPr>
      </w:pPr>
      <w:r>
        <w:t>Coffee Mug – 7</w:t>
      </w:r>
    </w:p>
    <w:p w14:paraId="4122FAE8" w14:textId="1FA3ECE7" w:rsidR="00E36626" w:rsidRDefault="00E36626" w:rsidP="00E36626">
      <w:pPr>
        <w:pStyle w:val="ListParagraph"/>
        <w:numPr>
          <w:ilvl w:val="0"/>
          <w:numId w:val="1"/>
        </w:numPr>
      </w:pPr>
      <w:r>
        <w:t>Tumbler – 5</w:t>
      </w:r>
    </w:p>
    <w:p w14:paraId="2E965124" w14:textId="5687D019" w:rsidR="00E36626" w:rsidRDefault="00E36626" w:rsidP="00E36626">
      <w:pPr>
        <w:pStyle w:val="ListParagraph"/>
        <w:numPr>
          <w:ilvl w:val="0"/>
          <w:numId w:val="1"/>
        </w:numPr>
      </w:pPr>
      <w:r>
        <w:t>Pen – 4</w:t>
      </w:r>
    </w:p>
    <w:p w14:paraId="17FC2BAF" w14:textId="763821D3" w:rsidR="00E36626" w:rsidRDefault="00E36626" w:rsidP="00E36626">
      <w:pPr>
        <w:pStyle w:val="ListParagraph"/>
        <w:numPr>
          <w:ilvl w:val="0"/>
          <w:numId w:val="1"/>
        </w:numPr>
      </w:pPr>
      <w:r>
        <w:t>Water Bottle – 4</w:t>
      </w:r>
    </w:p>
    <w:p w14:paraId="15D5CABF" w14:textId="2ED28150" w:rsidR="00E36626" w:rsidRDefault="00E36626" w:rsidP="00E36626">
      <w:pPr>
        <w:pStyle w:val="ListParagraph"/>
        <w:numPr>
          <w:ilvl w:val="0"/>
          <w:numId w:val="1"/>
        </w:numPr>
      </w:pPr>
      <w:r>
        <w:t>Ear Pods – 2</w:t>
      </w:r>
    </w:p>
    <w:p w14:paraId="54B13A20" w14:textId="50AAC8BA" w:rsidR="00E36626" w:rsidRDefault="00E36626" w:rsidP="00E36626">
      <w:pPr>
        <w:pStyle w:val="ListParagraph"/>
        <w:numPr>
          <w:ilvl w:val="0"/>
          <w:numId w:val="1"/>
        </w:numPr>
      </w:pPr>
      <w:r>
        <w:t>Headband – 2</w:t>
      </w:r>
    </w:p>
    <w:p w14:paraId="5CAF4DED" w14:textId="4F7E9CD9" w:rsidR="00E36626" w:rsidRDefault="00E36626" w:rsidP="00E36626">
      <w:pPr>
        <w:pStyle w:val="ListParagraph"/>
        <w:numPr>
          <w:ilvl w:val="0"/>
          <w:numId w:val="1"/>
        </w:numPr>
      </w:pPr>
      <w:r>
        <w:t>Hat – 2</w:t>
      </w:r>
    </w:p>
    <w:p w14:paraId="6E1DC5B4" w14:textId="19DDF96B" w:rsidR="00E36626" w:rsidRDefault="00EB2E49" w:rsidP="00E36626">
      <w:pPr>
        <w:pStyle w:val="ListParagraph"/>
        <w:numPr>
          <w:ilvl w:val="0"/>
          <w:numId w:val="1"/>
        </w:numPr>
      </w:pPr>
      <w:r>
        <w:t>Key Chain – 1</w:t>
      </w:r>
    </w:p>
    <w:p w14:paraId="3E6A82FB" w14:textId="3701692E" w:rsidR="00EB2E49" w:rsidRDefault="00EB2E49" w:rsidP="00E36626">
      <w:pPr>
        <w:pStyle w:val="ListParagraph"/>
        <w:numPr>
          <w:ilvl w:val="0"/>
          <w:numId w:val="1"/>
        </w:numPr>
      </w:pPr>
      <w:r>
        <w:t xml:space="preserve">Q2 Compass – 1 </w:t>
      </w:r>
    </w:p>
    <w:p w14:paraId="0839309C" w14:textId="6990F0D9" w:rsidR="00EB2E49" w:rsidRDefault="00EB2E49" w:rsidP="00E36626">
      <w:pPr>
        <w:pStyle w:val="ListParagraph"/>
        <w:numPr>
          <w:ilvl w:val="0"/>
          <w:numId w:val="1"/>
        </w:numPr>
      </w:pPr>
      <w:r>
        <w:t>Notebooks – 1</w:t>
      </w:r>
    </w:p>
    <w:p w14:paraId="13D36B8A" w14:textId="3FBA4CC6" w:rsidR="00EB2E49" w:rsidRDefault="00EB2E49" w:rsidP="00E36626">
      <w:pPr>
        <w:pStyle w:val="ListParagraph"/>
        <w:numPr>
          <w:ilvl w:val="0"/>
          <w:numId w:val="1"/>
        </w:numPr>
      </w:pPr>
      <w:r>
        <w:t>Q2 Spinner – 1</w:t>
      </w:r>
    </w:p>
    <w:p w14:paraId="283F2DCD" w14:textId="64B3E6A4" w:rsidR="00EB2E49" w:rsidRDefault="00EB2E49" w:rsidP="00E36626">
      <w:pPr>
        <w:pStyle w:val="ListParagraph"/>
        <w:numPr>
          <w:ilvl w:val="0"/>
          <w:numId w:val="1"/>
        </w:numPr>
      </w:pPr>
      <w:r>
        <w:t>Umbrella – 1</w:t>
      </w:r>
    </w:p>
    <w:p w14:paraId="5863DD5B" w14:textId="55286A73" w:rsidR="00EB2E49" w:rsidRDefault="00EB2E49" w:rsidP="00E36626">
      <w:pPr>
        <w:pStyle w:val="ListParagraph"/>
        <w:numPr>
          <w:ilvl w:val="0"/>
          <w:numId w:val="1"/>
        </w:numPr>
      </w:pPr>
      <w:proofErr w:type="spellStart"/>
      <w:r>
        <w:t>Koozy</w:t>
      </w:r>
      <w:proofErr w:type="spellEnd"/>
      <w:r>
        <w:t xml:space="preserve"> – 1</w:t>
      </w:r>
    </w:p>
    <w:p w14:paraId="2862B4B8" w14:textId="125D15AC" w:rsidR="00EB2E49" w:rsidRDefault="00EB2E49" w:rsidP="00E36626">
      <w:pPr>
        <w:pStyle w:val="ListParagraph"/>
        <w:numPr>
          <w:ilvl w:val="0"/>
          <w:numId w:val="1"/>
        </w:numPr>
      </w:pPr>
      <w:r>
        <w:t>Whiskey – 1</w:t>
      </w:r>
    </w:p>
    <w:p w14:paraId="5AA3F58F" w14:textId="7D5C187A" w:rsidR="00EB2E49" w:rsidRDefault="00EB2E49" w:rsidP="00E36626">
      <w:pPr>
        <w:pStyle w:val="ListParagraph"/>
        <w:numPr>
          <w:ilvl w:val="0"/>
          <w:numId w:val="1"/>
        </w:numPr>
      </w:pPr>
      <w:r>
        <w:t>Amazon Gift Card – 1</w:t>
      </w:r>
    </w:p>
    <w:p w14:paraId="711E0634" w14:textId="6D339A54" w:rsidR="00EB2E49" w:rsidRDefault="00EB2E49" w:rsidP="00E36626">
      <w:pPr>
        <w:pStyle w:val="ListParagraph"/>
        <w:numPr>
          <w:ilvl w:val="0"/>
          <w:numId w:val="1"/>
        </w:numPr>
      </w:pPr>
      <w:r>
        <w:t>Brochure – 1</w:t>
      </w:r>
    </w:p>
    <w:p w14:paraId="4C9AB813" w14:textId="019227DE" w:rsidR="00EB2E49" w:rsidRDefault="00EB2E49" w:rsidP="00E36626">
      <w:pPr>
        <w:pStyle w:val="ListParagraph"/>
        <w:numPr>
          <w:ilvl w:val="0"/>
          <w:numId w:val="1"/>
        </w:numPr>
      </w:pPr>
      <w:r>
        <w:t>Charity Donations – 1</w:t>
      </w:r>
    </w:p>
    <w:p w14:paraId="54150433" w14:textId="06DC472F" w:rsidR="00EB2E49" w:rsidRDefault="00EB2E49" w:rsidP="00E36626">
      <w:pPr>
        <w:pStyle w:val="ListParagraph"/>
        <w:numPr>
          <w:ilvl w:val="0"/>
          <w:numId w:val="1"/>
        </w:numPr>
      </w:pPr>
      <w:r>
        <w:t>Fidget Spinner – 1</w:t>
      </w:r>
    </w:p>
    <w:p w14:paraId="1F993DA7" w14:textId="56CABFD9" w:rsidR="00EB2E49" w:rsidRDefault="00EB2E49" w:rsidP="00E36626">
      <w:pPr>
        <w:pStyle w:val="ListParagraph"/>
        <w:numPr>
          <w:ilvl w:val="0"/>
          <w:numId w:val="1"/>
        </w:numPr>
      </w:pPr>
      <w:r>
        <w:t>Extension cords – 1</w:t>
      </w:r>
    </w:p>
    <w:p w14:paraId="315D2BC3" w14:textId="356A7EFC" w:rsidR="00EB2E49" w:rsidRDefault="00EB2E49" w:rsidP="00EB2E49"/>
    <w:p w14:paraId="519660B0" w14:textId="1108234C" w:rsidR="00EB2E49" w:rsidRDefault="00EB2E49" w:rsidP="00EB2E49"/>
    <w:p w14:paraId="003EC88B" w14:textId="03A03D3D" w:rsidR="00EB2E49" w:rsidRDefault="00EB2E49" w:rsidP="00EB2E49"/>
    <w:p w14:paraId="3559FE3E" w14:textId="587B5165" w:rsidR="00EB2E49" w:rsidRDefault="00EB2E49" w:rsidP="00EB2E49"/>
    <w:p w14:paraId="67334768" w14:textId="0BBA13BE" w:rsidR="00EB2E49" w:rsidRPr="00644E8E" w:rsidRDefault="00EB2E49" w:rsidP="00EB2E49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lastRenderedPageBreak/>
        <w:t xml:space="preserve">Fast Money – Game </w:t>
      </w:r>
      <w:r>
        <w:rPr>
          <w:b/>
          <w:bCs/>
          <w:sz w:val="28"/>
          <w:szCs w:val="28"/>
        </w:rPr>
        <w:t>3, Q</w:t>
      </w:r>
      <w:r>
        <w:rPr>
          <w:b/>
          <w:bCs/>
          <w:sz w:val="28"/>
          <w:szCs w:val="28"/>
        </w:rPr>
        <w:t>4</w:t>
      </w:r>
    </w:p>
    <w:p w14:paraId="0DEE848C" w14:textId="684441DF" w:rsidR="00EB2E49" w:rsidRPr="00D844AB" w:rsidRDefault="00D844AB" w:rsidP="00EB2E49">
      <w:pPr>
        <w:rPr>
          <w:b/>
          <w:bCs/>
          <w:sz w:val="28"/>
          <w:szCs w:val="28"/>
        </w:rPr>
      </w:pPr>
      <w:bookmarkStart w:id="5" w:name="_Hlk25219931"/>
      <w:r w:rsidRPr="00D844AB">
        <w:rPr>
          <w:b/>
          <w:bCs/>
          <w:sz w:val="28"/>
          <w:szCs w:val="28"/>
        </w:rPr>
        <w:t>How much do we charge for a website?</w:t>
      </w:r>
    </w:p>
    <w:bookmarkEnd w:id="5"/>
    <w:p w14:paraId="1D9FF87B" w14:textId="5D4DE79D" w:rsidR="00D844AB" w:rsidRPr="00D844AB" w:rsidRDefault="00D844AB" w:rsidP="00D844AB">
      <w:pPr>
        <w:pStyle w:val="ListParagraph"/>
        <w:numPr>
          <w:ilvl w:val="0"/>
          <w:numId w:val="1"/>
        </w:numPr>
        <w:rPr>
          <w:b/>
          <w:bCs/>
        </w:rPr>
      </w:pPr>
      <w:r w:rsidRPr="00D844AB">
        <w:rPr>
          <w:b/>
          <w:bCs/>
        </w:rPr>
        <w:t>A lot – 12</w:t>
      </w:r>
    </w:p>
    <w:p w14:paraId="5A6CA49A" w14:textId="37F43399" w:rsidR="00D844AB" w:rsidRDefault="00D844AB" w:rsidP="00D844AB">
      <w:pPr>
        <w:pStyle w:val="ListParagraph"/>
        <w:numPr>
          <w:ilvl w:val="0"/>
          <w:numId w:val="1"/>
        </w:numPr>
      </w:pPr>
      <w:r>
        <w:t>Depends – 9</w:t>
      </w:r>
    </w:p>
    <w:p w14:paraId="284787FF" w14:textId="6BFC2DA1" w:rsidR="00D844AB" w:rsidRDefault="00D844AB" w:rsidP="00D844AB">
      <w:pPr>
        <w:pStyle w:val="ListParagraph"/>
        <w:numPr>
          <w:ilvl w:val="0"/>
          <w:numId w:val="1"/>
        </w:numPr>
      </w:pPr>
      <w:r>
        <w:t>Not Enough – 7</w:t>
      </w:r>
    </w:p>
    <w:p w14:paraId="4E5A521F" w14:textId="0328EEF3" w:rsidR="00D844AB" w:rsidRDefault="00D844AB" w:rsidP="00D844AB">
      <w:pPr>
        <w:pStyle w:val="ListParagraph"/>
        <w:numPr>
          <w:ilvl w:val="0"/>
          <w:numId w:val="1"/>
        </w:numPr>
      </w:pPr>
      <w:r>
        <w:t>$0 (charge per user) – 7</w:t>
      </w:r>
    </w:p>
    <w:p w14:paraId="7F587930" w14:textId="3E843FB5" w:rsidR="00D844AB" w:rsidRDefault="00D844AB" w:rsidP="00D844AB">
      <w:pPr>
        <w:pStyle w:val="ListParagraph"/>
        <w:numPr>
          <w:ilvl w:val="0"/>
          <w:numId w:val="1"/>
        </w:numPr>
      </w:pPr>
      <w:r>
        <w:t>$1,000 – 2</w:t>
      </w:r>
    </w:p>
    <w:p w14:paraId="0D5EB16D" w14:textId="7DA69D39" w:rsidR="00D844AB" w:rsidRDefault="00D844AB" w:rsidP="00D844AB">
      <w:pPr>
        <w:pStyle w:val="ListParagraph"/>
        <w:numPr>
          <w:ilvl w:val="0"/>
          <w:numId w:val="1"/>
        </w:numPr>
      </w:pPr>
      <w:r>
        <w:t>$5,000 – 3</w:t>
      </w:r>
    </w:p>
    <w:p w14:paraId="14094096" w14:textId="72177033" w:rsidR="00D844AB" w:rsidRDefault="00D844AB" w:rsidP="00D844AB">
      <w:pPr>
        <w:pStyle w:val="ListParagraph"/>
        <w:numPr>
          <w:ilvl w:val="0"/>
          <w:numId w:val="1"/>
        </w:numPr>
      </w:pPr>
      <w:r>
        <w:t>$10,000 – 2</w:t>
      </w:r>
    </w:p>
    <w:p w14:paraId="121A8B8A" w14:textId="30F56082" w:rsidR="00D844AB" w:rsidRDefault="00D844AB" w:rsidP="00D844AB">
      <w:pPr>
        <w:pStyle w:val="ListParagraph"/>
        <w:numPr>
          <w:ilvl w:val="0"/>
          <w:numId w:val="1"/>
        </w:numPr>
      </w:pPr>
      <w:r>
        <w:t>$20,000 – 1</w:t>
      </w:r>
    </w:p>
    <w:p w14:paraId="4C593343" w14:textId="20E1B35D" w:rsidR="00D844AB" w:rsidRDefault="00D844AB" w:rsidP="00D844AB">
      <w:pPr>
        <w:pStyle w:val="ListParagraph"/>
        <w:numPr>
          <w:ilvl w:val="0"/>
          <w:numId w:val="1"/>
        </w:numPr>
      </w:pPr>
      <w:r>
        <w:t>$25,000 – 2</w:t>
      </w:r>
    </w:p>
    <w:p w14:paraId="7A487C90" w14:textId="0BB92696" w:rsidR="00D844AB" w:rsidRDefault="00D844AB" w:rsidP="00D844AB">
      <w:pPr>
        <w:pStyle w:val="ListParagraph"/>
        <w:numPr>
          <w:ilvl w:val="0"/>
          <w:numId w:val="1"/>
        </w:numPr>
      </w:pPr>
      <w:r>
        <w:t>$30,000 – 1</w:t>
      </w:r>
    </w:p>
    <w:p w14:paraId="7E849A5B" w14:textId="1E603C39" w:rsidR="00D844AB" w:rsidRDefault="00D844AB" w:rsidP="00D844AB">
      <w:pPr>
        <w:pStyle w:val="ListParagraph"/>
        <w:numPr>
          <w:ilvl w:val="0"/>
          <w:numId w:val="1"/>
        </w:numPr>
      </w:pPr>
      <w:r>
        <w:t>$40,000 – 1</w:t>
      </w:r>
    </w:p>
    <w:p w14:paraId="6935E638" w14:textId="2789092C" w:rsidR="00D844AB" w:rsidRDefault="00D844AB" w:rsidP="00D844AB">
      <w:pPr>
        <w:pStyle w:val="ListParagraph"/>
        <w:numPr>
          <w:ilvl w:val="0"/>
          <w:numId w:val="1"/>
        </w:numPr>
      </w:pPr>
      <w:r>
        <w:t>$50,000 – 2</w:t>
      </w:r>
    </w:p>
    <w:p w14:paraId="406413E8" w14:textId="60683CBB" w:rsidR="00D844AB" w:rsidRDefault="00D844AB" w:rsidP="00D844AB">
      <w:pPr>
        <w:pStyle w:val="ListParagraph"/>
        <w:numPr>
          <w:ilvl w:val="0"/>
          <w:numId w:val="1"/>
        </w:numPr>
      </w:pPr>
      <w:r>
        <w:t>$100,000+ - 4</w:t>
      </w:r>
    </w:p>
    <w:p w14:paraId="19EEBA16" w14:textId="0B634FC2" w:rsidR="00D844AB" w:rsidRDefault="00D844AB" w:rsidP="00D844AB">
      <w:pPr>
        <w:pStyle w:val="ListParagraph"/>
        <w:numPr>
          <w:ilvl w:val="0"/>
          <w:numId w:val="1"/>
        </w:numPr>
      </w:pPr>
      <w:r>
        <w:t>Enough to have a creative services team – 1</w:t>
      </w:r>
    </w:p>
    <w:p w14:paraId="75C43B3B" w14:textId="3323E6E8" w:rsidR="00D844AB" w:rsidRDefault="00D844AB" w:rsidP="00D844AB"/>
    <w:p w14:paraId="035E1067" w14:textId="4AA7E2C9" w:rsidR="00D844AB" w:rsidRDefault="00D844AB" w:rsidP="00D844AB"/>
    <w:p w14:paraId="25B408AC" w14:textId="06BD6530" w:rsidR="00D844AB" w:rsidRDefault="00D844AB" w:rsidP="00D844AB"/>
    <w:p w14:paraId="2ADF867B" w14:textId="5C36DE52" w:rsidR="00D844AB" w:rsidRDefault="00D844AB" w:rsidP="00D844AB"/>
    <w:p w14:paraId="3FFBCE20" w14:textId="3A1F6F67" w:rsidR="00D844AB" w:rsidRDefault="00D844AB" w:rsidP="00D844AB"/>
    <w:p w14:paraId="63018AB9" w14:textId="4D33BFE9" w:rsidR="00D844AB" w:rsidRDefault="00D844AB" w:rsidP="00D844AB"/>
    <w:p w14:paraId="55562C47" w14:textId="65ED8971" w:rsidR="00D844AB" w:rsidRDefault="00D844AB" w:rsidP="00D844AB"/>
    <w:p w14:paraId="64BE923C" w14:textId="7DFCEDFF" w:rsidR="00D844AB" w:rsidRDefault="00D844AB" w:rsidP="00D844AB"/>
    <w:p w14:paraId="0EF64CE4" w14:textId="3C65336B" w:rsidR="00D844AB" w:rsidRPr="00644E8E" w:rsidRDefault="00D844AB" w:rsidP="00D844AB">
      <w:pPr>
        <w:jc w:val="center"/>
        <w:rPr>
          <w:b/>
          <w:bCs/>
          <w:sz w:val="28"/>
          <w:szCs w:val="28"/>
        </w:rPr>
      </w:pPr>
      <w:r w:rsidRPr="00644E8E">
        <w:rPr>
          <w:b/>
          <w:bCs/>
          <w:sz w:val="28"/>
          <w:szCs w:val="28"/>
        </w:rPr>
        <w:t xml:space="preserve">Fast Money – Game </w:t>
      </w:r>
      <w:r>
        <w:rPr>
          <w:b/>
          <w:bCs/>
          <w:sz w:val="28"/>
          <w:szCs w:val="28"/>
        </w:rPr>
        <w:t>3, Q</w:t>
      </w:r>
      <w:r>
        <w:rPr>
          <w:b/>
          <w:bCs/>
          <w:sz w:val="28"/>
          <w:szCs w:val="28"/>
        </w:rPr>
        <w:t>5</w:t>
      </w:r>
      <w:bookmarkStart w:id="6" w:name="_GoBack"/>
      <w:bookmarkEnd w:id="6"/>
    </w:p>
    <w:p w14:paraId="6B43468C" w14:textId="5BED7932" w:rsidR="00D844AB" w:rsidRPr="00D844AB" w:rsidRDefault="00D844AB" w:rsidP="00D844AB">
      <w:pPr>
        <w:rPr>
          <w:b/>
          <w:bCs/>
          <w:sz w:val="28"/>
          <w:szCs w:val="28"/>
        </w:rPr>
      </w:pPr>
      <w:bookmarkStart w:id="7" w:name="_Hlk25219936"/>
      <w:r w:rsidRPr="00D844AB">
        <w:rPr>
          <w:b/>
          <w:bCs/>
          <w:sz w:val="28"/>
          <w:szCs w:val="28"/>
        </w:rPr>
        <w:t>What is the most YouEarnedIt points you’ve given to one person at one time?</w:t>
      </w:r>
    </w:p>
    <w:bookmarkEnd w:id="7"/>
    <w:p w14:paraId="788D7E4D" w14:textId="0A5B7992" w:rsidR="00EB2E49" w:rsidRDefault="00D844AB" w:rsidP="00D844AB">
      <w:pPr>
        <w:pStyle w:val="ListParagraph"/>
        <w:numPr>
          <w:ilvl w:val="0"/>
          <w:numId w:val="1"/>
        </w:numPr>
      </w:pPr>
      <w:r>
        <w:t>100 – 3</w:t>
      </w:r>
    </w:p>
    <w:p w14:paraId="16AAE5DA" w14:textId="43B8712B" w:rsidR="00D844AB" w:rsidRDefault="00D844AB" w:rsidP="00D844AB">
      <w:pPr>
        <w:pStyle w:val="ListParagraph"/>
        <w:numPr>
          <w:ilvl w:val="0"/>
          <w:numId w:val="1"/>
        </w:numPr>
      </w:pPr>
      <w:r>
        <w:t>200 – 3</w:t>
      </w:r>
    </w:p>
    <w:p w14:paraId="11E5C539" w14:textId="2C901772" w:rsidR="00D844AB" w:rsidRDefault="00D844AB" w:rsidP="00D844AB">
      <w:pPr>
        <w:pStyle w:val="ListParagraph"/>
        <w:numPr>
          <w:ilvl w:val="0"/>
          <w:numId w:val="1"/>
        </w:numPr>
      </w:pPr>
      <w:r>
        <w:t>300 – 3</w:t>
      </w:r>
    </w:p>
    <w:p w14:paraId="1CC5BA59" w14:textId="377F3241" w:rsidR="00D844AB" w:rsidRDefault="00D844AB" w:rsidP="00D844AB">
      <w:pPr>
        <w:pStyle w:val="ListParagraph"/>
        <w:numPr>
          <w:ilvl w:val="0"/>
          <w:numId w:val="1"/>
        </w:numPr>
      </w:pPr>
      <w:r>
        <w:t>400 – 2</w:t>
      </w:r>
    </w:p>
    <w:p w14:paraId="46058F1B" w14:textId="653F7334" w:rsidR="00D844AB" w:rsidRPr="00D844AB" w:rsidRDefault="00D844AB" w:rsidP="00D844AB">
      <w:pPr>
        <w:pStyle w:val="ListParagraph"/>
        <w:numPr>
          <w:ilvl w:val="0"/>
          <w:numId w:val="1"/>
        </w:numPr>
        <w:rPr>
          <w:b/>
          <w:bCs/>
        </w:rPr>
      </w:pPr>
      <w:r w:rsidRPr="00D844AB">
        <w:rPr>
          <w:b/>
          <w:bCs/>
        </w:rPr>
        <w:t>500 – 20</w:t>
      </w:r>
    </w:p>
    <w:p w14:paraId="209C80DB" w14:textId="316EBD37" w:rsidR="00D844AB" w:rsidRDefault="00D844AB" w:rsidP="00D844AB">
      <w:pPr>
        <w:pStyle w:val="ListParagraph"/>
        <w:numPr>
          <w:ilvl w:val="0"/>
          <w:numId w:val="1"/>
        </w:numPr>
      </w:pPr>
      <w:r>
        <w:t>1,000 – 18</w:t>
      </w:r>
    </w:p>
    <w:p w14:paraId="7A1DB2BC" w14:textId="429BA798" w:rsidR="00D844AB" w:rsidRDefault="00D844AB" w:rsidP="00D844AB">
      <w:pPr>
        <w:pStyle w:val="ListParagraph"/>
        <w:numPr>
          <w:ilvl w:val="0"/>
          <w:numId w:val="1"/>
        </w:numPr>
      </w:pPr>
      <w:r>
        <w:t>1,200 – 1</w:t>
      </w:r>
    </w:p>
    <w:p w14:paraId="59C2AD1C" w14:textId="6FE4FF8E" w:rsidR="00D844AB" w:rsidRDefault="00D844AB" w:rsidP="00D844AB">
      <w:pPr>
        <w:pStyle w:val="ListParagraph"/>
        <w:numPr>
          <w:ilvl w:val="0"/>
          <w:numId w:val="1"/>
        </w:numPr>
      </w:pPr>
      <w:r>
        <w:t>1,500 – 1</w:t>
      </w:r>
    </w:p>
    <w:p w14:paraId="55A8D1BE" w14:textId="0B3383F0" w:rsidR="00D844AB" w:rsidRDefault="00D844AB" w:rsidP="00D844AB">
      <w:pPr>
        <w:pStyle w:val="ListParagraph"/>
        <w:numPr>
          <w:ilvl w:val="0"/>
          <w:numId w:val="1"/>
        </w:numPr>
      </w:pPr>
      <w:r>
        <w:t>2,000 – 6</w:t>
      </w:r>
    </w:p>
    <w:p w14:paraId="0DE2E1C6" w14:textId="24AAE185" w:rsidR="00D844AB" w:rsidRDefault="00D844AB" w:rsidP="00D844AB">
      <w:pPr>
        <w:pStyle w:val="ListParagraph"/>
        <w:numPr>
          <w:ilvl w:val="0"/>
          <w:numId w:val="1"/>
        </w:numPr>
      </w:pPr>
      <w:r>
        <w:t>2,500 – 2</w:t>
      </w:r>
    </w:p>
    <w:p w14:paraId="078AF9E0" w14:textId="5F8BA59C" w:rsidR="00D844AB" w:rsidRDefault="00D844AB" w:rsidP="00D844AB">
      <w:pPr>
        <w:pStyle w:val="ListParagraph"/>
        <w:numPr>
          <w:ilvl w:val="0"/>
          <w:numId w:val="1"/>
        </w:numPr>
      </w:pPr>
      <w:r>
        <w:t>3,000 – 2</w:t>
      </w:r>
    </w:p>
    <w:p w14:paraId="36D28A47" w14:textId="23BD577E" w:rsidR="00D844AB" w:rsidRDefault="00D844AB" w:rsidP="00D844AB">
      <w:pPr>
        <w:pStyle w:val="ListParagraph"/>
        <w:numPr>
          <w:ilvl w:val="0"/>
          <w:numId w:val="1"/>
        </w:numPr>
      </w:pPr>
      <w:r>
        <w:t>5,000 – 3</w:t>
      </w:r>
    </w:p>
    <w:p w14:paraId="3AA4D9B9" w14:textId="60FEC884" w:rsidR="00D844AB" w:rsidRDefault="00D844AB" w:rsidP="00D844AB">
      <w:pPr>
        <w:pStyle w:val="ListParagraph"/>
        <w:numPr>
          <w:ilvl w:val="0"/>
          <w:numId w:val="1"/>
        </w:numPr>
      </w:pPr>
      <w:r>
        <w:t>10,000 – 3</w:t>
      </w:r>
    </w:p>
    <w:p w14:paraId="634BA096" w14:textId="77777777" w:rsidR="00D844AB" w:rsidRPr="00031BCE" w:rsidRDefault="00D844AB" w:rsidP="00D844AB">
      <w:pPr>
        <w:pStyle w:val="ListParagraph"/>
      </w:pPr>
    </w:p>
    <w:p w14:paraId="347CCEE8" w14:textId="77777777" w:rsidR="005041B1" w:rsidRDefault="005041B1" w:rsidP="005041B1">
      <w:pPr>
        <w:ind w:left="360"/>
        <w:jc w:val="both"/>
      </w:pPr>
    </w:p>
    <w:sectPr w:rsidR="005041B1" w:rsidSect="00644E8E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52ACA"/>
    <w:multiLevelType w:val="hybridMultilevel"/>
    <w:tmpl w:val="12689D36"/>
    <w:lvl w:ilvl="0" w:tplc="0FB04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E"/>
    <w:rsid w:val="00031BCE"/>
    <w:rsid w:val="000F5CF4"/>
    <w:rsid w:val="00334EC3"/>
    <w:rsid w:val="0037561E"/>
    <w:rsid w:val="005041B1"/>
    <w:rsid w:val="005C72ED"/>
    <w:rsid w:val="00617159"/>
    <w:rsid w:val="0062785B"/>
    <w:rsid w:val="00644E8E"/>
    <w:rsid w:val="00767BD9"/>
    <w:rsid w:val="00833186"/>
    <w:rsid w:val="00A4538C"/>
    <w:rsid w:val="00AB7D42"/>
    <w:rsid w:val="00BC6D96"/>
    <w:rsid w:val="00D0164B"/>
    <w:rsid w:val="00D844AB"/>
    <w:rsid w:val="00E36626"/>
    <w:rsid w:val="00EB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E50E"/>
  <w15:chartTrackingRefBased/>
  <w15:docId w15:val="{5B5B0B36-2669-454C-9BA2-BAE4491A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Brown</dc:creator>
  <cp:keywords/>
  <dc:description/>
  <cp:lastModifiedBy>Travis Brown</cp:lastModifiedBy>
  <cp:revision>13</cp:revision>
  <cp:lastPrinted>2019-11-21T15:13:00Z</cp:lastPrinted>
  <dcterms:created xsi:type="dcterms:W3CDTF">2019-11-20T14:56:00Z</dcterms:created>
  <dcterms:modified xsi:type="dcterms:W3CDTF">2019-11-21T16:19:00Z</dcterms:modified>
</cp:coreProperties>
</file>