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80AE" w14:textId="27E0FBD6" w:rsidR="00BE009C" w:rsidRPr="001D303E" w:rsidRDefault="00D67646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1D303E">
        <w:rPr>
          <w:highlight w:val="green"/>
        </w:rPr>
        <w:t>Who is Will Ro</w:t>
      </w:r>
      <w:r w:rsidR="008C507C" w:rsidRPr="001D303E">
        <w:rPr>
          <w:highlight w:val="green"/>
        </w:rPr>
        <w:t>d</w:t>
      </w:r>
      <w:r w:rsidRPr="001D303E">
        <w:rPr>
          <w:highlight w:val="green"/>
        </w:rPr>
        <w:t>gers?</w:t>
      </w:r>
    </w:p>
    <w:p w14:paraId="5BDA30C1" w14:textId="01B7356C" w:rsidR="00D67646" w:rsidRPr="00CB2276" w:rsidRDefault="00D67646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What does Creative Services do?</w:t>
      </w:r>
    </w:p>
    <w:p w14:paraId="435726B9" w14:textId="4DD4C136" w:rsidR="00D67646" w:rsidRPr="00CB677F" w:rsidRDefault="00D67646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How much do we charge for a website?</w:t>
      </w:r>
    </w:p>
    <w:p w14:paraId="760507DC" w14:textId="3B762EF5" w:rsidR="00D67646" w:rsidRPr="00CB677F" w:rsidRDefault="00D67646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How long does it take to complete a website project?</w:t>
      </w:r>
    </w:p>
    <w:p w14:paraId="3FF43349" w14:textId="5B177C9B" w:rsidR="00335A28" w:rsidRPr="00CB2276" w:rsidRDefault="00335A28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Including the managers, how many people are on the Creative Services team?</w:t>
      </w:r>
    </w:p>
    <w:p w14:paraId="2F1424D5" w14:textId="15E1426B" w:rsidR="00335A28" w:rsidRPr="00CB2276" w:rsidRDefault="00335A28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What building and floor is Creative Services located?</w:t>
      </w:r>
    </w:p>
    <w:p w14:paraId="7DBDBD9D" w14:textId="0F3E7257" w:rsidR="00335A28" w:rsidRPr="00CB2276" w:rsidRDefault="00D40177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 xml:space="preserve">What is the </w:t>
      </w:r>
      <w:r w:rsidR="00CB2276">
        <w:rPr>
          <w:highlight w:val="yellow"/>
        </w:rPr>
        <w:t>best</w:t>
      </w:r>
      <w:r w:rsidRPr="00CB2276">
        <w:rPr>
          <w:highlight w:val="yellow"/>
        </w:rPr>
        <w:t xml:space="preserve"> feature you’ve seen on a website?</w:t>
      </w:r>
    </w:p>
    <w:p w14:paraId="79581E40" w14:textId="7D2A1003" w:rsidR="00D40177" w:rsidRPr="00CB2276" w:rsidRDefault="00D40177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Other than Will Ro</w:t>
      </w:r>
      <w:r w:rsidR="008C507C" w:rsidRPr="00CB2276">
        <w:rPr>
          <w:highlight w:val="yellow"/>
        </w:rPr>
        <w:t>d</w:t>
      </w:r>
      <w:r w:rsidRPr="00CB2276">
        <w:rPr>
          <w:highlight w:val="yellow"/>
        </w:rPr>
        <w:t>gers, name someone on the Creative Services team.</w:t>
      </w:r>
    </w:p>
    <w:p w14:paraId="4F5A6CA5" w14:textId="70F28932" w:rsidR="00D40177" w:rsidRPr="001D303E" w:rsidRDefault="00D40177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1D303E">
        <w:rPr>
          <w:highlight w:val="green"/>
        </w:rPr>
        <w:t>Name a team located in</w:t>
      </w:r>
      <w:r w:rsidR="001D303E" w:rsidRPr="001D303E">
        <w:rPr>
          <w:highlight w:val="green"/>
        </w:rPr>
        <w:t xml:space="preserve"> Austin,</w:t>
      </w:r>
      <w:r w:rsidRPr="001D303E">
        <w:rPr>
          <w:highlight w:val="green"/>
        </w:rPr>
        <w:t xml:space="preserve"> Aspen 2, 3</w:t>
      </w:r>
      <w:r w:rsidRPr="001D303E">
        <w:rPr>
          <w:highlight w:val="green"/>
          <w:vertAlign w:val="superscript"/>
        </w:rPr>
        <w:t>rd</w:t>
      </w:r>
      <w:r w:rsidRPr="001D303E">
        <w:rPr>
          <w:highlight w:val="green"/>
        </w:rPr>
        <w:t xml:space="preserve"> floor.</w:t>
      </w:r>
    </w:p>
    <w:p w14:paraId="32902936" w14:textId="28312912" w:rsidR="00D40177" w:rsidRPr="003D306F" w:rsidRDefault="00D40177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3D306F">
        <w:rPr>
          <w:highlight w:val="green"/>
        </w:rPr>
        <w:t>How many locations does Q2 have?</w:t>
      </w:r>
    </w:p>
    <w:p w14:paraId="01015A28" w14:textId="351449F1" w:rsidR="00D40177" w:rsidRPr="00CB2276" w:rsidRDefault="008D4B19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What is</w:t>
      </w:r>
      <w:r w:rsidR="00CB2276" w:rsidRPr="00CB2276">
        <w:rPr>
          <w:highlight w:val="yellow"/>
        </w:rPr>
        <w:t xml:space="preserve"> the best</w:t>
      </w:r>
      <w:r w:rsidRPr="00CB2276">
        <w:rPr>
          <w:highlight w:val="yellow"/>
        </w:rPr>
        <w:t xml:space="preserve"> meal in the Q2 café?</w:t>
      </w:r>
    </w:p>
    <w:p w14:paraId="2FE5513C" w14:textId="1DB739EE" w:rsidR="008D4B19" w:rsidRPr="001D303E" w:rsidRDefault="00BB2D7A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1D303E">
        <w:rPr>
          <w:highlight w:val="green"/>
        </w:rPr>
        <w:t>What do the letters CMS stand for?</w:t>
      </w:r>
    </w:p>
    <w:p w14:paraId="19361291" w14:textId="72629A9D" w:rsidR="00BB2D7A" w:rsidRPr="00CB677F" w:rsidRDefault="0028252F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How many FI’s have websites built by Q2?</w:t>
      </w:r>
    </w:p>
    <w:p w14:paraId="425E81AA" w14:textId="77777777" w:rsidR="00DF155A" w:rsidRPr="00CB2276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yellow"/>
        </w:rPr>
      </w:pPr>
      <w:r w:rsidRPr="00CB2276">
        <w:rPr>
          <w:highlight w:val="yellow"/>
        </w:rPr>
        <w:t>What is the largest company Q2 has acquired?</w:t>
      </w:r>
    </w:p>
    <w:p w14:paraId="46EC651C" w14:textId="77777777" w:rsidR="00DF155A" w:rsidRPr="003D306F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3D306F">
        <w:rPr>
          <w:highlight w:val="green"/>
        </w:rPr>
        <w:t>If Q2 had a mascot, what would it be?</w:t>
      </w:r>
    </w:p>
    <w:p w14:paraId="75EFC27A" w14:textId="77777777" w:rsidR="00DF155A" w:rsidRPr="00CB2276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yellow"/>
        </w:rPr>
      </w:pPr>
      <w:r w:rsidRPr="00CB2276">
        <w:rPr>
          <w:highlight w:val="yellow"/>
        </w:rPr>
        <w:t>What is Hank’s spirit animal? Would he shoot it?</w:t>
      </w:r>
    </w:p>
    <w:p w14:paraId="0A04C453" w14:textId="77777777" w:rsidR="00DF155A" w:rsidRPr="003D306F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3D306F">
        <w:rPr>
          <w:highlight w:val="green"/>
        </w:rPr>
        <w:t>Who has the coolest name at Q2?</w:t>
      </w:r>
    </w:p>
    <w:p w14:paraId="73EC5D52" w14:textId="77777777" w:rsidR="00DF155A" w:rsidRPr="00CB677F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cyan"/>
        </w:rPr>
      </w:pPr>
      <w:r w:rsidRPr="00CB677F">
        <w:rPr>
          <w:highlight w:val="cyan"/>
        </w:rPr>
        <w:t>Who’d win in a fight: Matt Flake or Boogie?</w:t>
      </w:r>
    </w:p>
    <w:p w14:paraId="7EA148E5" w14:textId="4708F0AE" w:rsidR="00DF155A" w:rsidRPr="003D306F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3D306F">
        <w:rPr>
          <w:highlight w:val="green"/>
        </w:rPr>
        <w:t>Which Q2 location has the biggest office?</w:t>
      </w:r>
    </w:p>
    <w:p w14:paraId="3D062C90" w14:textId="7842FD88" w:rsidR="008D1D35" w:rsidRPr="001D303E" w:rsidRDefault="00692430" w:rsidP="00DF155A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1D303E">
        <w:rPr>
          <w:highlight w:val="green"/>
        </w:rPr>
        <w:t xml:space="preserve">Name a tile in </w:t>
      </w:r>
      <w:proofErr w:type="spellStart"/>
      <w:r w:rsidRPr="001D303E">
        <w:rPr>
          <w:highlight w:val="green"/>
        </w:rPr>
        <w:t>Okta</w:t>
      </w:r>
      <w:proofErr w:type="spellEnd"/>
    </w:p>
    <w:p w14:paraId="3D053C39" w14:textId="18E3F5BC" w:rsidR="00D42079" w:rsidRPr="00CB677F" w:rsidRDefault="00D42079" w:rsidP="00DF155A">
      <w:pPr>
        <w:pStyle w:val="ListParagraph"/>
        <w:numPr>
          <w:ilvl w:val="0"/>
          <w:numId w:val="1"/>
        </w:numPr>
        <w:spacing w:line="256" w:lineRule="auto"/>
        <w:rPr>
          <w:highlight w:val="cyan"/>
        </w:rPr>
      </w:pPr>
      <w:r w:rsidRPr="00CB677F">
        <w:rPr>
          <w:highlight w:val="cyan"/>
        </w:rPr>
        <w:t>What is the most YouEarnedIt points you’ve given to one person at one time?</w:t>
      </w:r>
    </w:p>
    <w:p w14:paraId="7C56EF61" w14:textId="5F72136C" w:rsidR="00D42079" w:rsidRPr="00CB2276" w:rsidRDefault="00D42079" w:rsidP="00DF155A">
      <w:pPr>
        <w:pStyle w:val="ListParagraph"/>
        <w:numPr>
          <w:ilvl w:val="0"/>
          <w:numId w:val="1"/>
        </w:numPr>
        <w:spacing w:line="256" w:lineRule="auto"/>
        <w:rPr>
          <w:highlight w:val="yellow"/>
        </w:rPr>
      </w:pPr>
      <w:r w:rsidRPr="00CB2276">
        <w:rPr>
          <w:highlight w:val="yellow"/>
        </w:rPr>
        <w:t>Name an item in the Q2 store</w:t>
      </w:r>
    </w:p>
    <w:p w14:paraId="0C7663F8" w14:textId="77777777" w:rsidR="00DF155A" w:rsidRPr="001D303E" w:rsidRDefault="00DF155A" w:rsidP="00DF155A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1D303E">
        <w:rPr>
          <w:highlight w:val="green"/>
        </w:rPr>
        <w:t>What is your favorite color?</w:t>
      </w:r>
    </w:p>
    <w:p w14:paraId="4BD2636F" w14:textId="06FAD12D" w:rsidR="0028252F" w:rsidRPr="00CB677F" w:rsidRDefault="00EE6040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You’re about to get into a fight, what song comes on as your soundtrack?</w:t>
      </w:r>
    </w:p>
    <w:p w14:paraId="26B53290" w14:textId="37DC5005" w:rsidR="00EE6040" w:rsidRPr="00CB677F" w:rsidRDefault="00A502C0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If you had to replace your hands, other than feet what do you have for hands?</w:t>
      </w:r>
    </w:p>
    <w:p w14:paraId="19F6919B" w14:textId="363E3A19" w:rsidR="00A502C0" w:rsidRPr="00CB2276" w:rsidRDefault="005E089B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If you were a box of cereal, what would you be?</w:t>
      </w:r>
    </w:p>
    <w:p w14:paraId="0C479C3D" w14:textId="5983C039" w:rsidR="005E089B" w:rsidRPr="001D303E" w:rsidRDefault="005E089B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1D303E">
        <w:rPr>
          <w:highlight w:val="green"/>
        </w:rPr>
        <w:t>In 3 words or less, how does the internet work?</w:t>
      </w:r>
    </w:p>
    <w:p w14:paraId="2E7224D9" w14:textId="39E9212D" w:rsidR="005E089B" w:rsidRPr="001D303E" w:rsidRDefault="005E089B" w:rsidP="00D67646">
      <w:pPr>
        <w:pStyle w:val="ListParagraph"/>
        <w:numPr>
          <w:ilvl w:val="0"/>
          <w:numId w:val="1"/>
        </w:numPr>
        <w:rPr>
          <w:highlight w:val="green"/>
        </w:rPr>
      </w:pPr>
      <w:r w:rsidRPr="001D303E">
        <w:rPr>
          <w:highlight w:val="green"/>
        </w:rPr>
        <w:t>How long would you last in a zombie apocalypse?</w:t>
      </w:r>
    </w:p>
    <w:p w14:paraId="3FAA982F" w14:textId="1D10BF84" w:rsidR="005E089B" w:rsidRPr="00CB677F" w:rsidRDefault="005E089B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If you could ask advice from any historical figure, who would it be?</w:t>
      </w:r>
    </w:p>
    <w:p w14:paraId="268FF462" w14:textId="3AE00AB2" w:rsidR="005E089B" w:rsidRPr="00CB2276" w:rsidRDefault="005E089B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Name 1 item you have re-gifted</w:t>
      </w:r>
    </w:p>
    <w:p w14:paraId="400713C0" w14:textId="294D6FBA" w:rsidR="005E089B" w:rsidRPr="00CB2276" w:rsidRDefault="00B5040F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How did you find out that Santa isn’t real?</w:t>
      </w:r>
    </w:p>
    <w:p w14:paraId="1AC4006C" w14:textId="02BD42E5" w:rsidR="00B5040F" w:rsidRPr="00CB2276" w:rsidRDefault="008C507C" w:rsidP="00D67646">
      <w:pPr>
        <w:pStyle w:val="ListParagraph"/>
        <w:numPr>
          <w:ilvl w:val="0"/>
          <w:numId w:val="1"/>
        </w:numPr>
        <w:rPr>
          <w:highlight w:val="yellow"/>
        </w:rPr>
      </w:pPr>
      <w:r w:rsidRPr="00CB2276">
        <w:rPr>
          <w:highlight w:val="yellow"/>
        </w:rPr>
        <w:t>What is the first step in taking over the world?</w:t>
      </w:r>
    </w:p>
    <w:p w14:paraId="31BC07BC" w14:textId="1298F6BE" w:rsidR="008C507C" w:rsidRPr="00CB677F" w:rsidRDefault="008C507C" w:rsidP="00D67646">
      <w:pPr>
        <w:pStyle w:val="ListParagraph"/>
        <w:numPr>
          <w:ilvl w:val="0"/>
          <w:numId w:val="1"/>
        </w:numPr>
        <w:rPr>
          <w:highlight w:val="cyan"/>
        </w:rPr>
      </w:pPr>
      <w:r w:rsidRPr="00CB677F">
        <w:rPr>
          <w:highlight w:val="cyan"/>
        </w:rPr>
        <w:t>You have just finished watching a great movie, how many more times do you watch it?</w:t>
      </w:r>
    </w:p>
    <w:p w14:paraId="04AA62CC" w14:textId="77777777" w:rsidR="008D1D35" w:rsidRPr="00CB677F" w:rsidRDefault="008D1D35" w:rsidP="008D1D35">
      <w:pPr>
        <w:pStyle w:val="ListParagraph"/>
        <w:numPr>
          <w:ilvl w:val="0"/>
          <w:numId w:val="1"/>
        </w:numPr>
        <w:spacing w:line="256" w:lineRule="auto"/>
        <w:rPr>
          <w:highlight w:val="cyan"/>
        </w:rPr>
      </w:pPr>
      <w:r w:rsidRPr="00CB677F">
        <w:rPr>
          <w:highlight w:val="cyan"/>
        </w:rPr>
        <w:t>What is the capital of Montana?</w:t>
      </w:r>
    </w:p>
    <w:p w14:paraId="76B080E1" w14:textId="77777777" w:rsidR="008D1D35" w:rsidRPr="001D303E" w:rsidRDefault="008D1D35" w:rsidP="008D1D35">
      <w:pPr>
        <w:pStyle w:val="ListParagraph"/>
        <w:numPr>
          <w:ilvl w:val="0"/>
          <w:numId w:val="1"/>
        </w:numPr>
        <w:spacing w:line="256" w:lineRule="auto"/>
        <w:rPr>
          <w:highlight w:val="green"/>
        </w:rPr>
      </w:pPr>
      <w:r w:rsidRPr="001D303E">
        <w:rPr>
          <w:highlight w:val="green"/>
        </w:rPr>
        <w:t>How many feet in a meter?</w:t>
      </w:r>
    </w:p>
    <w:p w14:paraId="67B5DDC0" w14:textId="77777777" w:rsidR="008D1D35" w:rsidRPr="009253CF" w:rsidRDefault="008D1D35" w:rsidP="008D1D35">
      <w:pPr>
        <w:pStyle w:val="ListParagraph"/>
        <w:numPr>
          <w:ilvl w:val="0"/>
          <w:numId w:val="1"/>
        </w:numPr>
        <w:spacing w:line="256" w:lineRule="auto"/>
        <w:rPr>
          <w:highlight w:val="cyan"/>
        </w:rPr>
      </w:pPr>
      <w:r w:rsidRPr="009253CF">
        <w:rPr>
          <w:highlight w:val="cyan"/>
        </w:rPr>
        <w:t>What is the best Disney movie?</w:t>
      </w:r>
    </w:p>
    <w:p w14:paraId="113E8E2D" w14:textId="77777777" w:rsidR="008C507C" w:rsidRDefault="008C507C" w:rsidP="00D42079">
      <w:pPr>
        <w:ind w:left="360"/>
      </w:pPr>
      <w:bookmarkStart w:id="0" w:name="_GoBack"/>
      <w:bookmarkEnd w:id="0"/>
    </w:p>
    <w:sectPr w:rsidR="008C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C6313"/>
    <w:multiLevelType w:val="hybridMultilevel"/>
    <w:tmpl w:val="4234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46"/>
    <w:rsid w:val="001D303E"/>
    <w:rsid w:val="0028252F"/>
    <w:rsid w:val="00335A28"/>
    <w:rsid w:val="003D306F"/>
    <w:rsid w:val="005E089B"/>
    <w:rsid w:val="00692430"/>
    <w:rsid w:val="008C507C"/>
    <w:rsid w:val="008D1D35"/>
    <w:rsid w:val="008D4B19"/>
    <w:rsid w:val="009253CF"/>
    <w:rsid w:val="00A502C0"/>
    <w:rsid w:val="00B5040F"/>
    <w:rsid w:val="00BB2D7A"/>
    <w:rsid w:val="00BE009C"/>
    <w:rsid w:val="00CB2276"/>
    <w:rsid w:val="00CB677F"/>
    <w:rsid w:val="00D40177"/>
    <w:rsid w:val="00D42079"/>
    <w:rsid w:val="00D67646"/>
    <w:rsid w:val="00DF155A"/>
    <w:rsid w:val="00E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F42"/>
  <w15:chartTrackingRefBased/>
  <w15:docId w15:val="{A12BD841-7BAA-404E-8674-359F30C6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Brown</dc:creator>
  <cp:keywords/>
  <dc:description/>
  <cp:lastModifiedBy>Travis Brown</cp:lastModifiedBy>
  <cp:revision>15</cp:revision>
  <dcterms:created xsi:type="dcterms:W3CDTF">2019-10-04T13:41:00Z</dcterms:created>
  <dcterms:modified xsi:type="dcterms:W3CDTF">2019-10-25T14:52:00Z</dcterms:modified>
</cp:coreProperties>
</file>