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AF3C5" w14:textId="77777777" w:rsidR="002B1E64" w:rsidRDefault="002B1E64" w:rsidP="002B1E6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Advanced Prototyping Project Outline</w:t>
      </w:r>
    </w:p>
    <w:p w14:paraId="1576B59E" w14:textId="77777777" w:rsidR="002B1E64" w:rsidRDefault="002B1E64" w:rsidP="002B1E6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00-ProjectPoster.pdf</w:t>
      </w:r>
    </w:p>
    <w:p w14:paraId="06223B34" w14:textId="77777777" w:rsidR="002B1E64" w:rsidRDefault="002B1E64" w:rsidP="002B1E6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Hero Image</w:t>
      </w:r>
    </w:p>
    <w:p w14:paraId="6A45F455" w14:textId="77777777" w:rsidR="002B1E64" w:rsidRDefault="002B1E64" w:rsidP="002B1E6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Title</w:t>
      </w:r>
    </w:p>
    <w:p w14:paraId="18BB54CC" w14:textId="77777777" w:rsidR="002B1E64" w:rsidRDefault="002B1E64" w:rsidP="002B1E6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Full Name</w:t>
      </w:r>
    </w:p>
    <w:p w14:paraId="65B0C982" w14:textId="77777777" w:rsidR="002B1E64" w:rsidRDefault="002B1E64" w:rsidP="002B1E6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Course Information</w:t>
      </w:r>
    </w:p>
    <w:p w14:paraId="4A2F714B" w14:textId="77777777" w:rsidR="002B1E64" w:rsidRDefault="002B1E64" w:rsidP="002B1E6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Semester/Year</w:t>
      </w:r>
    </w:p>
    <w:p w14:paraId="191A27C2" w14:textId="77777777" w:rsidR="002B1E64" w:rsidRDefault="002B1E64" w:rsidP="002B1E6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Summary of Sections 01-09</w:t>
      </w:r>
    </w:p>
    <w:p w14:paraId="1B740B54" w14:textId="77777777" w:rsidR="002B1E64" w:rsidRDefault="002B1E64" w:rsidP="002B1E6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01-ConceptDevelopment.pdf</w:t>
      </w:r>
    </w:p>
    <w:p w14:paraId="4DE364CA" w14:textId="77777777" w:rsidR="002B1E64" w:rsidRDefault="002B1E64" w:rsidP="002B1E6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Problem Statement - In one sentence, define the problem that your design proposes to solve. Be specific about the who it is for and the problems you’re trying to address.</w:t>
      </w:r>
    </w:p>
    <w:p w14:paraId="279E79F8" w14:textId="77777777" w:rsidR="002B1E64" w:rsidRDefault="002B1E64" w:rsidP="002B1E6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Proposed Idea - Describe your proposed solution to your problem statement in broad terms and what approach you will take to solve the problem.</w:t>
      </w:r>
    </w:p>
    <w:p w14:paraId="05B9D7BE" w14:textId="77777777" w:rsidR="002B1E64" w:rsidRDefault="002B1E64" w:rsidP="002B1E6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Influences - List three influences that you will draw from to create your solution.</w:t>
      </w:r>
    </w:p>
    <w:p w14:paraId="459653CA" w14:textId="77777777" w:rsidR="002B1E64" w:rsidRDefault="002B1E64" w:rsidP="002B1E6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Influence Name</w:t>
      </w:r>
    </w:p>
    <w:p w14:paraId="331935F7" w14:textId="77777777" w:rsidR="002B1E64" w:rsidRDefault="002B1E64" w:rsidP="002B1E6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Reference Image</w:t>
      </w:r>
    </w:p>
    <w:p w14:paraId="69380671" w14:textId="77777777" w:rsidR="002B1E64" w:rsidRDefault="002B1E64" w:rsidP="002B1E6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Explanation of Influence</w:t>
      </w:r>
    </w:p>
    <w:p w14:paraId="255C025B" w14:textId="77777777" w:rsidR="002B1E64" w:rsidRDefault="002B1E64" w:rsidP="002B1E6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Source URL</w:t>
      </w:r>
    </w:p>
    <w:p w14:paraId="55D326B6" w14:textId="77777777" w:rsidR="002B1E64" w:rsidRDefault="002B1E64" w:rsidP="002B1E6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02-FormProposal.pdf</w:t>
      </w:r>
    </w:p>
    <w:p w14:paraId="2081032A" w14:textId="77777777" w:rsidR="002B1E64" w:rsidRDefault="002B1E64" w:rsidP="002B1E6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Mood Board - Identify at least 4 important characteristics of your device. Create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full page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mood board with external references that explore those characteristics.</w:t>
      </w:r>
    </w:p>
    <w:p w14:paraId="10631D14" w14:textId="77777777" w:rsidR="002B1E64" w:rsidRDefault="002B1E64" w:rsidP="002B1E6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Aesthetic Concepts - Create 3 visual concepts of your device that consider both the functional constraints and ergonomic considerations of your user.</w:t>
      </w:r>
    </w:p>
    <w:p w14:paraId="455F524B" w14:textId="77777777" w:rsidR="002B1E64" w:rsidRDefault="002B1E64" w:rsidP="002B1E6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Concept Name</w:t>
      </w:r>
    </w:p>
    <w:p w14:paraId="74E4F2C4" w14:textId="77777777" w:rsidR="002B1E64" w:rsidRDefault="002B1E64" w:rsidP="002B1E6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Concept Sketch with Labels</w:t>
      </w:r>
    </w:p>
    <w:p w14:paraId="0E423C26" w14:textId="77777777" w:rsidR="002B1E64" w:rsidRDefault="002B1E64" w:rsidP="002B1E6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Description and Justification </w:t>
      </w:r>
    </w:p>
    <w:p w14:paraId="1E0A237F" w14:textId="77777777" w:rsidR="002B1E64" w:rsidRDefault="002B1E64" w:rsidP="002B1E6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Concept Summary - Summarize the strengths and weaknesses of each design. Write a short description of the features your proposed device will have based on this analysis.</w:t>
      </w:r>
    </w:p>
    <w:p w14:paraId="060080A1" w14:textId="77777777" w:rsidR="002B1E64" w:rsidRDefault="002B1E64" w:rsidP="002B1E6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03-FunctionProposal.pdf</w:t>
      </w:r>
    </w:p>
    <w:p w14:paraId="5C534A86" w14:textId="77777777" w:rsidR="002B1E64" w:rsidRDefault="002B1E64" w:rsidP="002B1E6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Hardware - Create a comprehensive list of the hardware your device will require to function.</w:t>
      </w:r>
    </w:p>
    <w:p w14:paraId="025ECCB4" w14:textId="77777777" w:rsidR="002B1E64" w:rsidRDefault="002B1E64" w:rsidP="002B1E6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Inputs - List the hardware inputs will the user interact with. You must include at least on non-push button/switch sensor.</w:t>
      </w:r>
    </w:p>
    <w:p w14:paraId="09DFB696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Sensor Name</w:t>
      </w:r>
    </w:p>
    <w:p w14:paraId="666C5DE0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Function Description in Device</w:t>
      </w:r>
    </w:p>
    <w:p w14:paraId="665A52D9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Documentation Source URL (Libraries, Schematics, Guides, etc.)</w:t>
      </w:r>
    </w:p>
    <w:p w14:paraId="322942BF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Processing - Describe the processing platform will your device use. This should be the least expensive/complicated platform possible. You are limited to the following processors: ATTiny85, Arduino Pro Mini/Micro, Teensy 3.2, Adafruit Huzzah, or Raspberry Pi Zero W (requires approval)</w:t>
      </w:r>
    </w:p>
    <w:p w14:paraId="73F27326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Processor Name</w:t>
      </w:r>
    </w:p>
    <w:p w14:paraId="373869DF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Justification for Processor Choice (including advantages and disadvantages)</w:t>
      </w:r>
    </w:p>
    <w:p w14:paraId="0A426D9A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Documentation Source URL (Libraries, Schematics, Guides, etc.)</w:t>
      </w:r>
    </w:p>
    <w:p w14:paraId="31735B67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Outputs - What outputs will your device use communicate with the user? You must include a graphical screen and are limited to the following options (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2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3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4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5</w:t>
        </w:r>
      </w:hyperlink>
      <w:r>
        <w:rPr>
          <w:rFonts w:ascii="Arial" w:hAnsi="Arial" w:cs="Arial"/>
          <w:color w:val="000000"/>
          <w:sz w:val="22"/>
          <w:szCs w:val="22"/>
        </w:rPr>
        <w:t>)</w:t>
      </w:r>
    </w:p>
    <w:p w14:paraId="31864992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 Name</w:t>
      </w:r>
    </w:p>
    <w:p w14:paraId="07C14700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Function Description in Device</w:t>
      </w:r>
    </w:p>
    <w:p w14:paraId="1CCD8020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Documentation Source URL (Libraries, Schematics, Guides, etc.)</w:t>
      </w:r>
    </w:p>
    <w:p w14:paraId="12B91D26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Power - Explain the hardware necessary to power your device. Devices must be powered via LiPo batteries, and should be rechargeable and monitor for low power conditions.</w:t>
      </w:r>
    </w:p>
    <w:p w14:paraId="62A00641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Power-Related Hardware Name</w:t>
      </w:r>
    </w:p>
    <w:p w14:paraId="301CE872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Function Description in Device</w:t>
      </w:r>
    </w:p>
    <w:p w14:paraId="600E286A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Documentation Source URL (Libraries, Schematics, Guides, etc.)</w:t>
      </w:r>
    </w:p>
    <w:p w14:paraId="1A3163E5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Software</w:t>
      </w:r>
    </w:p>
    <w:p w14:paraId="73D2058E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comprehensive list of software that you will use to develop your hardware. Include any libraries, drivers, etc. not listed in hardware.</w:t>
      </w:r>
    </w:p>
    <w:p w14:paraId="5B2C0FB8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Software Name</w:t>
      </w:r>
    </w:p>
    <w:p w14:paraId="4463FEDA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Functional Description</w:t>
      </w:r>
    </w:p>
    <w:p w14:paraId="4B34D872" w14:textId="77777777" w:rsidR="002B1E64" w:rsidRDefault="002B1E64" w:rsidP="002B1E64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Documentation Source URL (Reference, Guides, etc.)</w:t>
      </w:r>
    </w:p>
    <w:p w14:paraId="456072CB" w14:textId="77777777" w:rsidR="002B1E64" w:rsidRDefault="002B1E64" w:rsidP="002B1E6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04-FunctionDevelopment.pdf</w:t>
      </w:r>
    </w:p>
    <w:p w14:paraId="2020A65F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Wireframe Storyboard - Model your software by creating wireframe diagrams using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Balsamiq Mockups</w:t>
      </w:r>
      <w:r>
        <w:rPr>
          <w:rFonts w:ascii="Arial" w:hAnsi="Arial" w:cs="Arial"/>
          <w:color w:val="000000"/>
          <w:sz w:val="22"/>
          <w:szCs w:val="22"/>
        </w:rPr>
        <w:t>. Show the various states of your device and a description of how the user interacts with them. It should include:</w:t>
      </w:r>
    </w:p>
    <w:p w14:paraId="1F9B4F13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Splash Screen</w:t>
      </w:r>
    </w:p>
    <w:p w14:paraId="24354719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Home Screen</w:t>
      </w:r>
    </w:p>
    <w:p w14:paraId="2AF55097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Functional Modes (at least 2)</w:t>
      </w:r>
    </w:p>
    <w:p w14:paraId="202187C6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Help Screen</w:t>
      </w:r>
    </w:p>
    <w:p w14:paraId="41628561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About Screen</w:t>
      </w:r>
    </w:p>
    <w:p w14:paraId="7BA3BAE4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Component Sketch - Create a component sketch showing the various high-level systems that will be included in your physical prototype using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draw.io</w:t>
      </w:r>
      <w:r>
        <w:rPr>
          <w:rFonts w:ascii="Arial" w:hAnsi="Arial" w:cs="Arial"/>
          <w:color w:val="000000"/>
          <w:sz w:val="22"/>
          <w:szCs w:val="22"/>
        </w:rPr>
        <w:t>. Make sure to label all connections and use the following parameters:</w:t>
      </w:r>
    </w:p>
    <w:p w14:paraId="5345C92B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Inputs - Diamond shape</w:t>
      </w:r>
    </w:p>
    <w:p w14:paraId="374358B4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Processors - Square shape</w:t>
      </w:r>
    </w:p>
    <w:p w14:paraId="2DAEC251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Outputs - Circles shape</w:t>
      </w:r>
    </w:p>
    <w:p w14:paraId="2461577F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Power - Hexagon shape</w:t>
      </w:r>
    </w:p>
    <w:p w14:paraId="45667436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Bill of Materials - Create a comprehensive bill of materials that includes part names, manufacturing sources, quantities and cost.</w:t>
      </w:r>
    </w:p>
    <w:p w14:paraId="068503A1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Item Name</w:t>
      </w:r>
    </w:p>
    <w:p w14:paraId="37E8D9F5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Item Cost</w:t>
      </w:r>
    </w:p>
    <w:p w14:paraId="7AFE54C2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Quantity Required</w:t>
      </w:r>
    </w:p>
    <w:p w14:paraId="0A067EA1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Purchase URL</w:t>
      </w:r>
    </w:p>
    <w:p w14:paraId="3634AC8C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Reference URL (schematic, guides, etc.)</w:t>
      </w:r>
    </w:p>
    <w:p w14:paraId="1DCC4A55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Breadboard Model - Create a breadboard model in </w:t>
      </w:r>
      <w:r>
        <w:rPr>
          <w:rFonts w:ascii="Arial" w:hAnsi="Arial" w:cs="Arial"/>
          <w:b/>
          <w:bCs/>
          <w:color w:val="000000"/>
          <w:sz w:val="22"/>
          <w:szCs w:val="22"/>
        </w:rPr>
        <w:t>Fritzing</w:t>
      </w:r>
      <w:r>
        <w:rPr>
          <w:rFonts w:ascii="Arial" w:hAnsi="Arial" w:cs="Arial"/>
          <w:color w:val="000000"/>
          <w:sz w:val="22"/>
          <w:szCs w:val="22"/>
        </w:rPr>
        <w:t xml:space="preserve"> simulating your circuit. Components should be well spaced and wire jumpers should be discernible.</w:t>
      </w:r>
    </w:p>
    <w:p w14:paraId="414C5FB1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Electronic Schematic - Create an electronic schematic in </w:t>
      </w:r>
      <w:r>
        <w:rPr>
          <w:rFonts w:ascii="Arial" w:hAnsi="Arial" w:cs="Arial"/>
          <w:b/>
          <w:bCs/>
          <w:color w:val="000000"/>
          <w:sz w:val="22"/>
          <w:szCs w:val="22"/>
        </w:rPr>
        <w:t>Fritzing</w:t>
      </w:r>
      <w:r>
        <w:rPr>
          <w:rFonts w:ascii="Arial" w:hAnsi="Arial" w:cs="Arial"/>
          <w:color w:val="000000"/>
          <w:sz w:val="22"/>
          <w:szCs w:val="22"/>
        </w:rPr>
        <w:t xml:space="preserve"> showing your circuit with appropriate connections made in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well organized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manner.</w:t>
      </w:r>
    </w:p>
    <w:p w14:paraId="29FFE7B6" w14:textId="77777777" w:rsidR="002B1E64" w:rsidRDefault="002B1E64" w:rsidP="002B1E6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05-FunctionProof.pdf</w:t>
      </w:r>
    </w:p>
    <w:p w14:paraId="596905DC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Functional Breadboard - Build your circuit on a breadboard using temporary connections. </w:t>
      </w:r>
    </w:p>
    <w:p w14:paraId="2D12B379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Breadboard Image with Labels</w:t>
      </w:r>
    </w:p>
    <w:p w14:paraId="417BE7AC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Multiple State Images with Descriptions</w:t>
      </w:r>
    </w:p>
    <w:p w14:paraId="49738C99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Commentary on proposed concept compared to proof of concept</w:t>
      </w:r>
    </w:p>
    <w:p w14:paraId="70E59E9F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HelloWorld Software - Include a copy of your software in your repository. </w:t>
      </w:r>
    </w:p>
    <w:p w14:paraId="3403402F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Include any libraries necessary to compile the software</w:t>
      </w:r>
    </w:p>
    <w:p w14:paraId="7BC21FD1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Well-formatted code is required with helper functions labeled and described with comments</w:t>
      </w:r>
    </w:p>
    <w:p w14:paraId="614B7F79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PCB Design - Design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 layer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printed circuit board in </w:t>
      </w:r>
      <w:r>
        <w:rPr>
          <w:rFonts w:ascii="Arial" w:hAnsi="Arial" w:cs="Arial"/>
          <w:b/>
          <w:bCs/>
          <w:color w:val="000000"/>
          <w:sz w:val="22"/>
          <w:szCs w:val="22"/>
        </w:rPr>
        <w:t>Fritzing</w:t>
      </w:r>
      <w:r>
        <w:rPr>
          <w:rFonts w:ascii="Arial" w:hAnsi="Arial" w:cs="Arial"/>
          <w:color w:val="000000"/>
          <w:sz w:val="22"/>
          <w:szCs w:val="22"/>
        </w:rPr>
        <w:t xml:space="preserve"> using your previous work as a guide with the following considerations:</w:t>
      </w:r>
    </w:p>
    <w:p w14:paraId="28662A30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Minimize the overall footprint to reduce costs</w:t>
      </w:r>
    </w:p>
    <w:p w14:paraId="726D361F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Consider placement and mounting in physical device</w:t>
      </w:r>
    </w:p>
    <w:p w14:paraId="62C2366D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 Rules Check your circuit prior to submission</w:t>
      </w:r>
    </w:p>
    <w:p w14:paraId="4FAED47B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PCB Paper Test - Print your PCB images on paper and glue them to foam core. Test fit your components on the foam core to ensure proper spacing</w:t>
      </w:r>
    </w:p>
    <w:p w14:paraId="011A4735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Include images with labeled dimensions</w:t>
      </w:r>
    </w:p>
    <w:p w14:paraId="682A6B88" w14:textId="77777777" w:rsidR="002B1E64" w:rsidRDefault="002B1E64" w:rsidP="002B1E6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06-FormProof.pdf</w:t>
      </w:r>
    </w:p>
    <w:p w14:paraId="3E6C31D9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Refined Dimensional Sketches - Using graph paper, create an accurately scaled drawing from multiple perspectives of your design</w:t>
      </w:r>
    </w:p>
    <w:p w14:paraId="57C13749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Foam Model - Created a model of your design using green foam</w:t>
      </w:r>
    </w:p>
    <w:p w14:paraId="2A72C31D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 should be 1:1 scale</w:t>
      </w:r>
    </w:p>
    <w:p w14:paraId="0FB3EFFA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Surface should be sanded and sealed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3821084" wp14:editId="4FC062E1">
            <wp:extent cx="1333500" cy="1879600"/>
            <wp:effectExtent l="0" t="0" r="12700" b="0"/>
            <wp:docPr id="4" name="Picture 4" descr="https://lh6.googleusercontent.com/F6tYPN7dnljrSpD92Ge0VTseYRiN3YZEJr87EEc-jGe1fLYGyMY-hxVT83LOewNKP7a56z3rdYMXop9nJgUYabqyheEIekExBCRk8-eAEeZkN4yFUFIJG4mVqwGGJuWQxaNWiX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6tYPN7dnljrSpD92Ge0VTseYRiN3YZEJr87EEc-jGe1fLYGyMY-hxVT83LOewNKP7a56z3rdYMXop9nJgUYabqyheEIekExBCRk8-eAEeZkN4yFUFIJG4mVqwGGJuWQxaNWiX9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29E4428" wp14:editId="2CA97405">
            <wp:extent cx="1320800" cy="1320800"/>
            <wp:effectExtent l="0" t="0" r="0" b="0"/>
            <wp:docPr id="3" name="Picture 3" descr="https://lh4.googleusercontent.com/z7NXNszJznikzcxEclMO2SVnfI-8TFhTxNWWUcacsTFxq8Vk-hE9zHUhqXUiQeoE7dWnrBLepg7iwq0x9_I_Dbbp4zogSJvux4pa358eXWHhQUPt6dQTV1ev5odElVC5XKyBK5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z7NXNszJznikzcxEclMO2SVnfI-8TFhTxNWWUcacsTFxq8Vk-hE9zHUhqXUiQeoE7dWnrBLepg7iwq0x9_I_Dbbp4zogSJvux4pa358eXWHhQUPt6dQTV1ev5odElVC5XKyBK53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BD4B436" wp14:editId="2A127800">
            <wp:extent cx="1320800" cy="1320800"/>
            <wp:effectExtent l="0" t="0" r="0" b="0"/>
            <wp:docPr id="2" name="Picture 2" descr="https://lh5.googleusercontent.com/fO6ZzBn2nlEDfvzLGU7hHpRm3nMhzaHMo3tdle97twy_cAxZTLQeYonaf95MmlDNXIWr59C2TQAJ0yCsIzeLwfWbC_yNnjL0xliluCcThBLojf58n8UJvnrgqbmvtr7nJjfDh5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O6ZzBn2nlEDfvzLGU7hHpRm3nMhzaHMo3tdle97twy_cAxZTLQeYonaf95MmlDNXIWr59C2TQAJ0yCsIzeLwfWbC_yNnjL0xliluCcThBLojf58n8UJvnrgqbmvtr7nJjfDh5D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1925F8F" wp14:editId="0768B656">
            <wp:extent cx="1803400" cy="1587500"/>
            <wp:effectExtent l="0" t="0" r="0" b="12700"/>
            <wp:docPr id="1" name="Picture 1" descr="https://lh3.googleusercontent.com/0YxlzGt_Y5dqWTLkpQZypN1sVLLN3lIrmUOq9WnYaCes2yNIqBX7wYoCVx0nugxOHKKr46JVt6QLYvDJYruBEVJ9oUoDSVaDe4yHxdKfdc8zjgr_W6jFg38K17bK_Js7Y3eMf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0YxlzGt_Y5dqWTLkpQZypN1sVLLN3lIrmUOq9WnYaCes2yNIqBX7wYoCVx0nugxOHKKr46JVt6QLYvDJYruBEVJ9oUoDSVaDe4yHxdKfdc8zjgr_W6jFg38K17bK_Js7Y3eMfA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0564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Virtual 3D Model - Create a 3D model of your device in </w:t>
      </w:r>
      <w:r>
        <w:rPr>
          <w:rFonts w:ascii="Arial" w:hAnsi="Arial" w:cs="Arial"/>
          <w:b/>
          <w:bCs/>
          <w:color w:val="000000"/>
          <w:sz w:val="22"/>
          <w:szCs w:val="22"/>
        </w:rPr>
        <w:t>Fusion 360</w:t>
      </w:r>
    </w:p>
    <w:p w14:paraId="6C7D9050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 should be to dimensions detailed in sketches and foam model (with reasonable deviations as necessary)</w:t>
      </w:r>
    </w:p>
    <w:p w14:paraId="281635BD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Renderings should include surface treatments and show device from the top, isometric, side, bottom, and exploded views.</w:t>
      </w:r>
    </w:p>
    <w:p w14:paraId="7718640E" w14:textId="77777777" w:rsidR="002B1E64" w:rsidRDefault="002B1E64" w:rsidP="002B1E6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07-FunctionProduction.pdf</w:t>
      </w:r>
    </w:p>
    <w:p w14:paraId="7DC36977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Finalized Software - Include a link to your finalized software including all refinements, comments, and bundled libraries.</w:t>
      </w:r>
    </w:p>
    <w:p w14:paraId="4CB1E826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Printed PCB - Solder components to your printed circuit board (SMD and THT soldering) and test your circuit to ensure functionality</w:t>
      </w:r>
    </w:p>
    <w:p w14:paraId="6023E5A0" w14:textId="77777777" w:rsidR="002B1E64" w:rsidRDefault="002B1E64" w:rsidP="002B1E6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08-FormProduction.pdf</w:t>
      </w:r>
    </w:p>
    <w:p w14:paraId="5C2D1393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3D Printed Model - Fabricate a 3D printed model based on your Fusion 360 model</w:t>
      </w:r>
    </w:p>
    <w:p w14:paraId="4854D02F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Include any additional hardware such as standoffs, screws, etc. necessary to complete the design</w:t>
      </w:r>
    </w:p>
    <w:p w14:paraId="78C3767C" w14:textId="77777777" w:rsidR="002B1E64" w:rsidRDefault="002B1E64" w:rsidP="002B1E6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09-Finalization.pdf</w:t>
      </w:r>
    </w:p>
    <w:p w14:paraId="7DA563F6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Complete Project - Combine the functional and form components together into a completed prototype.</w:t>
      </w:r>
    </w:p>
    <w:p w14:paraId="4CF8CA61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Testing - Generate a practical test of your device that includes a test of its hardware, software, and aesthetic features</w:t>
      </w:r>
    </w:p>
    <w:p w14:paraId="7F78C85F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 with 3 individuals and record your results</w:t>
      </w:r>
    </w:p>
    <w:p w14:paraId="57ABDC3F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Power Requirements and Performance - Subject your device to power testing.</w:t>
      </w:r>
    </w:p>
    <w:p w14:paraId="772D40EA" w14:textId="77777777" w:rsidR="002B1E64" w:rsidRDefault="002B1E64" w:rsidP="002B1E6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 under the following conditions: idle performance, moderate usage, and frequent usage for 30 minutes each</w:t>
      </w:r>
    </w:p>
    <w:p w14:paraId="1E203DA8" w14:textId="77777777" w:rsidR="002B1E64" w:rsidRDefault="002B1E64" w:rsidP="002B1E6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10-Reflection.pdf</w:t>
      </w:r>
    </w:p>
    <w:p w14:paraId="55EA1831" w14:textId="77777777" w:rsidR="002B1E64" w:rsidRDefault="002B1E64" w:rsidP="002B1E6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Comment on modifications and adjustments you had to make to bring the functional and form components together. What worked well? What would you do differently?</w:t>
      </w:r>
    </w:p>
    <w:p w14:paraId="10AEF88E" w14:textId="77777777" w:rsidR="00B57D37" w:rsidRDefault="002B1E64">
      <w:bookmarkStart w:id="0" w:name="_GoBack"/>
      <w:bookmarkEnd w:id="0"/>
    </w:p>
    <w:sectPr w:rsidR="00B57D37" w:rsidSect="004E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03E4F"/>
    <w:multiLevelType w:val="multilevel"/>
    <w:tmpl w:val="26B6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64"/>
    <w:rsid w:val="002B1E64"/>
    <w:rsid w:val="004E5C18"/>
    <w:rsid w:val="0062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309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E6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B1E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mazon.com/gp/product/B008HWTVQ2/ref=oh_aui_detailpage_o04_s00?ie=UTF8&amp;psc=1" TargetMode="External"/><Relationship Id="rId6" Type="http://schemas.openxmlformats.org/officeDocument/2006/relationships/hyperlink" Target="https://www.amazon.com/gp/product/B00SK6932C/ref=oh_aui_detailpage_o04_s01?ie=UTF8&amp;psc=1" TargetMode="External"/><Relationship Id="rId7" Type="http://schemas.openxmlformats.org/officeDocument/2006/relationships/hyperlink" Target="https://www.amazon.com/gp/product/B01EUVJYME/ref=oh_aui_detailpage_o07_s00?ie=UTF8&amp;psc=1" TargetMode="External"/><Relationship Id="rId8" Type="http://schemas.openxmlformats.org/officeDocument/2006/relationships/hyperlink" Target="https://www.amazon.com/gp/product/B01G6SAWNY/ref=oh_aui_detailpage_o07_s01?ie=UTF8&amp;psc=1" TargetMode="External"/><Relationship Id="rId9" Type="http://schemas.openxmlformats.org/officeDocument/2006/relationships/hyperlink" Target="https://www.amazon.com/gp/product/B0045IIZKU/ref=oh_aui_detailpage_o08_s00?ie=UTF8&amp;psc=1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1063</Words>
  <Characters>6063</Characters>
  <Application>Microsoft Macintosh Word</Application>
  <DocSecurity>0</DocSecurity>
  <Lines>50</Lines>
  <Paragraphs>14</Paragraphs>
  <ScaleCrop>false</ScaleCrop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Browning</dc:creator>
  <cp:keywords/>
  <dc:description/>
  <cp:lastModifiedBy>Tyler Browning</cp:lastModifiedBy>
  <cp:revision>1</cp:revision>
  <dcterms:created xsi:type="dcterms:W3CDTF">2018-03-07T10:36:00Z</dcterms:created>
  <dcterms:modified xsi:type="dcterms:W3CDTF">2018-03-07T10:36:00Z</dcterms:modified>
</cp:coreProperties>
</file>