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8320707"/>
        <w:docPartObj>
          <w:docPartGallery w:val="Cover Pages"/>
          <w:docPartUnique/>
        </w:docPartObj>
      </w:sdtPr>
      <w:sdtEndPr/>
      <w:sdtContent>
        <w:p w14:paraId="3FFDA9ED" w14:textId="72D8FBFD" w:rsidR="00B41516" w:rsidRDefault="00B41516">
          <w:r>
            <w:rPr>
              <w:noProof/>
            </w:rPr>
            <mc:AlternateContent>
              <mc:Choice Requires="wpg">
                <w:drawing>
                  <wp:anchor distT="0" distB="0" distL="114300" distR="114300" simplePos="0" relativeHeight="251648000" behindDoc="0" locked="0" layoutInCell="1" allowOverlap="1" wp14:anchorId="5EFF2F7F" wp14:editId="2A8E669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7B9FB5" id="Group 149" o:spid="_x0000_s1026" style="position:absolute;margin-left:0;margin-top:0;width:8in;height:95.7pt;z-index:2516480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43904" behindDoc="0" locked="0" layoutInCell="1" allowOverlap="1" wp14:anchorId="3F2A81C2" wp14:editId="5CC0CC2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30297A" w14:textId="77777777" w:rsidR="00B41516" w:rsidRDefault="00B41516">
                                    <w:pPr>
                                      <w:pStyle w:val="NoSpacing"/>
                                      <w:jc w:val="right"/>
                                      <w:rPr>
                                        <w:color w:val="595959" w:themeColor="text1" w:themeTint="A6"/>
                                        <w:sz w:val="28"/>
                                        <w:szCs w:val="28"/>
                                      </w:rPr>
                                    </w:pPr>
                                    <w:r>
                                      <w:rPr>
                                        <w:color w:val="595959" w:themeColor="text1" w:themeTint="A6"/>
                                        <w:sz w:val="28"/>
                                        <w:szCs w:val="28"/>
                                      </w:rPr>
                                      <w:t>(s) Tyler Bryant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2A81C2" id="_x0000_t202" coordsize="21600,21600" o:spt="202" path="m,l,21600r21600,l21600,xe">
                    <v:stroke joinstyle="miter"/>
                    <v:path gradientshapeok="t" o:connecttype="rect"/>
                  </v:shapetype>
                  <v:shape id="Text Box 152" o:spid="_x0000_s1026" type="#_x0000_t202" style="position:absolute;margin-left:0;margin-top:0;width:8in;height:1in;z-index:2516439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30297A" w14:textId="77777777" w:rsidR="00B41516" w:rsidRDefault="00B41516">
                              <w:pPr>
                                <w:pStyle w:val="NoSpacing"/>
                                <w:jc w:val="right"/>
                                <w:rPr>
                                  <w:color w:val="595959" w:themeColor="text1" w:themeTint="A6"/>
                                  <w:sz w:val="28"/>
                                  <w:szCs w:val="28"/>
                                </w:rPr>
                              </w:pPr>
                              <w:r>
                                <w:rPr>
                                  <w:color w:val="595959" w:themeColor="text1" w:themeTint="A6"/>
                                  <w:sz w:val="28"/>
                                  <w:szCs w:val="28"/>
                                </w:rPr>
                                <w:t>(s) Tyler Bryant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45952" behindDoc="0" locked="0" layoutInCell="1" allowOverlap="1" wp14:anchorId="6B65352E" wp14:editId="24B6225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7B7FF" w14:textId="77777777" w:rsidR="00B41516" w:rsidRDefault="00B4151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6FA822E" w14:textId="5DDE9228" w:rsidR="00B41516" w:rsidRDefault="00B41516">
                                    <w:pPr>
                                      <w:pStyle w:val="NoSpacing"/>
                                      <w:jc w:val="right"/>
                                      <w:rPr>
                                        <w:color w:val="595959" w:themeColor="text1" w:themeTint="A6"/>
                                        <w:sz w:val="20"/>
                                        <w:szCs w:val="20"/>
                                      </w:rPr>
                                    </w:pPr>
                                    <w:r>
                                      <w:rPr>
                                        <w:color w:val="595959" w:themeColor="text1" w:themeTint="A6"/>
                                        <w:sz w:val="20"/>
                                        <w:szCs w:val="20"/>
                                      </w:rPr>
                                      <w:t>This coursework report will detail the functionality of my project as well as include images that show the building process / wireframes of how I wanted the project to look at the beginning and then what it looks like now.</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B65352E" id="Text Box 153" o:spid="_x0000_s1027" type="#_x0000_t202" style="position:absolute;margin-left:0;margin-top:0;width:8in;height:79.5pt;z-index:25164595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617B7FF" w14:textId="77777777" w:rsidR="00B41516" w:rsidRDefault="00B4151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6FA822E" w14:textId="5DDE9228" w:rsidR="00B41516" w:rsidRDefault="00B41516">
                              <w:pPr>
                                <w:pStyle w:val="NoSpacing"/>
                                <w:jc w:val="right"/>
                                <w:rPr>
                                  <w:color w:val="595959" w:themeColor="text1" w:themeTint="A6"/>
                                  <w:sz w:val="20"/>
                                  <w:szCs w:val="20"/>
                                </w:rPr>
                              </w:pPr>
                              <w:r>
                                <w:rPr>
                                  <w:color w:val="595959" w:themeColor="text1" w:themeTint="A6"/>
                                  <w:sz w:val="20"/>
                                  <w:szCs w:val="20"/>
                                </w:rPr>
                                <w:t>This coursework report will detail the functionality of my project as well as include images that show the building process / wireframes of how I wanted the project to look at the beginning and then what it looks like now.</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41856" behindDoc="0" locked="0" layoutInCell="1" allowOverlap="1" wp14:anchorId="7A4F59F6" wp14:editId="513B18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6FD75F" w14:textId="54075C37" w:rsidR="00B41516" w:rsidRDefault="00D84CE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1516">
                                      <w:rPr>
                                        <w:caps/>
                                        <w:color w:val="4472C4" w:themeColor="accent1"/>
                                        <w:sz w:val="64"/>
                                        <w:szCs w:val="64"/>
                                      </w:rPr>
                                      <w:t>SOFT355 cOURSEWORK</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AA62B94" w14:textId="0592FC65" w:rsidR="00B41516" w:rsidRDefault="00B4151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4F59F6" id="Text Box 154" o:spid="_x0000_s1028" type="#_x0000_t202" style="position:absolute;margin-left:0;margin-top:0;width:8in;height:286.5pt;z-index:2516418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16FD75F" w14:textId="54075C37" w:rsidR="00B41516" w:rsidRDefault="00D84CE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1516">
                                <w:rPr>
                                  <w:caps/>
                                  <w:color w:val="4472C4" w:themeColor="accent1"/>
                                  <w:sz w:val="64"/>
                                  <w:szCs w:val="64"/>
                                </w:rPr>
                                <w:t>SOFT355 cOURSEWORK</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AA62B94" w14:textId="0592FC65" w:rsidR="00B41516" w:rsidRDefault="00B4151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16CCF61" w14:textId="09480257" w:rsidR="00B41516" w:rsidRDefault="00FE45F9">
          <w:r>
            <w:rPr>
              <w:noProof/>
            </w:rPr>
            <w:drawing>
              <wp:anchor distT="0" distB="0" distL="114300" distR="114300" simplePos="0" relativeHeight="251658240" behindDoc="1" locked="0" layoutInCell="1" allowOverlap="1" wp14:anchorId="165600A4" wp14:editId="7A6F967D">
                <wp:simplePos x="0" y="0"/>
                <wp:positionH relativeFrom="margin">
                  <wp:align>right</wp:align>
                </wp:positionH>
                <wp:positionV relativeFrom="paragraph">
                  <wp:posOffset>255905</wp:posOffset>
                </wp:positionV>
                <wp:extent cx="4375150" cy="4534535"/>
                <wp:effectExtent l="0" t="0" r="6350" b="0"/>
                <wp:wrapTight wrapText="bothSides">
                  <wp:wrapPolygon edited="0">
                    <wp:start x="0" y="0"/>
                    <wp:lineTo x="0" y="21506"/>
                    <wp:lineTo x="21537" y="21506"/>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75150" cy="4534535"/>
                        </a:xfrm>
                        <a:prstGeom prst="rect">
                          <a:avLst/>
                        </a:prstGeom>
                      </pic:spPr>
                    </pic:pic>
                  </a:graphicData>
                </a:graphic>
                <wp14:sizeRelH relativeFrom="margin">
                  <wp14:pctWidth>0</wp14:pctWidth>
                </wp14:sizeRelH>
                <wp14:sizeRelV relativeFrom="margin">
                  <wp14:pctHeight>0</wp14:pctHeight>
                </wp14:sizeRelV>
              </wp:anchor>
            </w:drawing>
          </w:r>
          <w:r w:rsidR="00B41516">
            <w:br w:type="page"/>
          </w:r>
        </w:p>
      </w:sdtContent>
    </w:sdt>
    <w:sdt>
      <w:sdtPr>
        <w:rPr>
          <w:rFonts w:asciiTheme="minorHAnsi" w:eastAsiaTheme="minorHAnsi" w:hAnsiTheme="minorHAnsi" w:cstheme="minorBidi"/>
          <w:color w:val="auto"/>
          <w:sz w:val="22"/>
          <w:szCs w:val="22"/>
          <w:lang w:val="en-GB"/>
        </w:rPr>
        <w:id w:val="98844648"/>
        <w:docPartObj>
          <w:docPartGallery w:val="Table of Contents"/>
          <w:docPartUnique/>
        </w:docPartObj>
      </w:sdtPr>
      <w:sdtEndPr>
        <w:rPr>
          <w:b/>
          <w:bCs/>
          <w:noProof/>
        </w:rPr>
      </w:sdtEndPr>
      <w:sdtContent>
        <w:p w14:paraId="7454A92A" w14:textId="7F733CD8" w:rsidR="00B41516" w:rsidRDefault="00B41516">
          <w:pPr>
            <w:pStyle w:val="TOCHeading"/>
          </w:pPr>
          <w:r>
            <w:t>Contents</w:t>
          </w:r>
        </w:p>
        <w:p w14:paraId="56884A80" w14:textId="480A22D9" w:rsidR="00C2244C" w:rsidRDefault="00B41516">
          <w:pPr>
            <w:pStyle w:val="TOC1"/>
            <w:tabs>
              <w:tab w:val="right" w:leader="dot" w:pos="9016"/>
            </w:tabs>
            <w:rPr>
              <w:noProof/>
            </w:rPr>
          </w:pPr>
          <w:r>
            <w:fldChar w:fldCharType="begin"/>
          </w:r>
          <w:r>
            <w:instrText xml:space="preserve"> TOC \o "1-3" \h \z \u </w:instrText>
          </w:r>
          <w:r>
            <w:fldChar w:fldCharType="separate"/>
          </w:r>
          <w:hyperlink w:anchor="_Toc29383609" w:history="1">
            <w:r w:rsidR="00C2244C" w:rsidRPr="003707B9">
              <w:rPr>
                <w:rStyle w:val="Hyperlink"/>
                <w:noProof/>
              </w:rPr>
              <w:t>Functionality</w:t>
            </w:r>
            <w:r w:rsidR="00C2244C">
              <w:rPr>
                <w:noProof/>
                <w:webHidden/>
              </w:rPr>
              <w:tab/>
            </w:r>
            <w:r w:rsidR="00C2244C">
              <w:rPr>
                <w:noProof/>
                <w:webHidden/>
              </w:rPr>
              <w:fldChar w:fldCharType="begin"/>
            </w:r>
            <w:r w:rsidR="00C2244C">
              <w:rPr>
                <w:noProof/>
                <w:webHidden/>
              </w:rPr>
              <w:instrText xml:space="preserve"> PAGEREF _Toc29383609 \h </w:instrText>
            </w:r>
            <w:r w:rsidR="00C2244C">
              <w:rPr>
                <w:noProof/>
                <w:webHidden/>
              </w:rPr>
            </w:r>
            <w:r w:rsidR="00C2244C">
              <w:rPr>
                <w:noProof/>
                <w:webHidden/>
              </w:rPr>
              <w:fldChar w:fldCharType="separate"/>
            </w:r>
            <w:r w:rsidR="00C2244C">
              <w:rPr>
                <w:noProof/>
                <w:webHidden/>
              </w:rPr>
              <w:t>1</w:t>
            </w:r>
            <w:r w:rsidR="00C2244C">
              <w:rPr>
                <w:noProof/>
                <w:webHidden/>
              </w:rPr>
              <w:fldChar w:fldCharType="end"/>
            </w:r>
          </w:hyperlink>
        </w:p>
        <w:p w14:paraId="459F03AA" w14:textId="39F2AC93" w:rsidR="00C2244C" w:rsidRDefault="00D84CE2">
          <w:pPr>
            <w:pStyle w:val="TOC2"/>
            <w:tabs>
              <w:tab w:val="right" w:leader="dot" w:pos="9016"/>
            </w:tabs>
            <w:rPr>
              <w:noProof/>
            </w:rPr>
          </w:pPr>
          <w:hyperlink w:anchor="_Toc29383610" w:history="1">
            <w:r w:rsidR="00C2244C" w:rsidRPr="003707B9">
              <w:rPr>
                <w:rStyle w:val="Hyperlink"/>
                <w:noProof/>
              </w:rPr>
              <w:t>What the application does:</w:t>
            </w:r>
            <w:r w:rsidR="00C2244C">
              <w:rPr>
                <w:noProof/>
                <w:webHidden/>
              </w:rPr>
              <w:tab/>
            </w:r>
            <w:r w:rsidR="00C2244C">
              <w:rPr>
                <w:noProof/>
                <w:webHidden/>
              </w:rPr>
              <w:fldChar w:fldCharType="begin"/>
            </w:r>
            <w:r w:rsidR="00C2244C">
              <w:rPr>
                <w:noProof/>
                <w:webHidden/>
              </w:rPr>
              <w:instrText xml:space="preserve"> PAGEREF _Toc29383610 \h </w:instrText>
            </w:r>
            <w:r w:rsidR="00C2244C">
              <w:rPr>
                <w:noProof/>
                <w:webHidden/>
              </w:rPr>
            </w:r>
            <w:r w:rsidR="00C2244C">
              <w:rPr>
                <w:noProof/>
                <w:webHidden/>
              </w:rPr>
              <w:fldChar w:fldCharType="separate"/>
            </w:r>
            <w:r w:rsidR="00C2244C">
              <w:rPr>
                <w:noProof/>
                <w:webHidden/>
              </w:rPr>
              <w:t>1</w:t>
            </w:r>
            <w:r w:rsidR="00C2244C">
              <w:rPr>
                <w:noProof/>
                <w:webHidden/>
              </w:rPr>
              <w:fldChar w:fldCharType="end"/>
            </w:r>
          </w:hyperlink>
        </w:p>
        <w:p w14:paraId="005C7192" w14:textId="591C787F" w:rsidR="00C2244C" w:rsidRDefault="00D84CE2">
          <w:pPr>
            <w:pStyle w:val="TOC2"/>
            <w:tabs>
              <w:tab w:val="right" w:leader="dot" w:pos="9016"/>
            </w:tabs>
            <w:rPr>
              <w:noProof/>
            </w:rPr>
          </w:pPr>
          <w:hyperlink w:anchor="_Toc29383611" w:history="1">
            <w:r w:rsidR="00C2244C" w:rsidRPr="003707B9">
              <w:rPr>
                <w:rStyle w:val="Hyperlink"/>
                <w:noProof/>
              </w:rPr>
              <w:t>How the user interacts with the program:</w:t>
            </w:r>
            <w:r w:rsidR="00C2244C">
              <w:rPr>
                <w:noProof/>
                <w:webHidden/>
              </w:rPr>
              <w:tab/>
            </w:r>
            <w:r w:rsidR="00C2244C">
              <w:rPr>
                <w:noProof/>
                <w:webHidden/>
              </w:rPr>
              <w:fldChar w:fldCharType="begin"/>
            </w:r>
            <w:r w:rsidR="00C2244C">
              <w:rPr>
                <w:noProof/>
                <w:webHidden/>
              </w:rPr>
              <w:instrText xml:space="preserve"> PAGEREF _Toc29383611 \h </w:instrText>
            </w:r>
            <w:r w:rsidR="00C2244C">
              <w:rPr>
                <w:noProof/>
                <w:webHidden/>
              </w:rPr>
            </w:r>
            <w:r w:rsidR="00C2244C">
              <w:rPr>
                <w:noProof/>
                <w:webHidden/>
              </w:rPr>
              <w:fldChar w:fldCharType="separate"/>
            </w:r>
            <w:r w:rsidR="00C2244C">
              <w:rPr>
                <w:noProof/>
                <w:webHidden/>
              </w:rPr>
              <w:t>1</w:t>
            </w:r>
            <w:r w:rsidR="00C2244C">
              <w:rPr>
                <w:noProof/>
                <w:webHidden/>
              </w:rPr>
              <w:fldChar w:fldCharType="end"/>
            </w:r>
          </w:hyperlink>
        </w:p>
        <w:p w14:paraId="757D9539" w14:textId="270FEFB5" w:rsidR="00C2244C" w:rsidRDefault="00D84CE2">
          <w:pPr>
            <w:pStyle w:val="TOC2"/>
            <w:tabs>
              <w:tab w:val="right" w:leader="dot" w:pos="9016"/>
            </w:tabs>
            <w:rPr>
              <w:noProof/>
            </w:rPr>
          </w:pPr>
          <w:hyperlink w:anchor="_Toc29383612" w:history="1">
            <w:r w:rsidR="00C2244C" w:rsidRPr="003707B9">
              <w:rPr>
                <w:rStyle w:val="Hyperlink"/>
                <w:noProof/>
              </w:rPr>
              <w:t>What technologies were used:</w:t>
            </w:r>
            <w:r w:rsidR="00C2244C">
              <w:rPr>
                <w:noProof/>
                <w:webHidden/>
              </w:rPr>
              <w:tab/>
            </w:r>
            <w:r w:rsidR="00C2244C">
              <w:rPr>
                <w:noProof/>
                <w:webHidden/>
              </w:rPr>
              <w:fldChar w:fldCharType="begin"/>
            </w:r>
            <w:r w:rsidR="00C2244C">
              <w:rPr>
                <w:noProof/>
                <w:webHidden/>
              </w:rPr>
              <w:instrText xml:space="preserve"> PAGEREF _Toc29383612 \h </w:instrText>
            </w:r>
            <w:r w:rsidR="00C2244C">
              <w:rPr>
                <w:noProof/>
                <w:webHidden/>
              </w:rPr>
            </w:r>
            <w:r w:rsidR="00C2244C">
              <w:rPr>
                <w:noProof/>
                <w:webHidden/>
              </w:rPr>
              <w:fldChar w:fldCharType="separate"/>
            </w:r>
            <w:r w:rsidR="00C2244C">
              <w:rPr>
                <w:noProof/>
                <w:webHidden/>
              </w:rPr>
              <w:t>1</w:t>
            </w:r>
            <w:r w:rsidR="00C2244C">
              <w:rPr>
                <w:noProof/>
                <w:webHidden/>
              </w:rPr>
              <w:fldChar w:fldCharType="end"/>
            </w:r>
          </w:hyperlink>
        </w:p>
        <w:p w14:paraId="6DD2ABD5" w14:textId="466C1B5A" w:rsidR="00C2244C" w:rsidRDefault="00D84CE2">
          <w:pPr>
            <w:pStyle w:val="TOC1"/>
            <w:tabs>
              <w:tab w:val="right" w:leader="dot" w:pos="9016"/>
            </w:tabs>
            <w:rPr>
              <w:noProof/>
            </w:rPr>
          </w:pPr>
          <w:hyperlink w:anchor="_Toc29383613" w:history="1">
            <w:r w:rsidR="00C2244C" w:rsidRPr="003707B9">
              <w:rPr>
                <w:rStyle w:val="Hyperlink"/>
                <w:noProof/>
              </w:rPr>
              <w:t>Requirements</w:t>
            </w:r>
            <w:r w:rsidR="00C2244C">
              <w:rPr>
                <w:noProof/>
                <w:webHidden/>
              </w:rPr>
              <w:tab/>
            </w:r>
            <w:r w:rsidR="00C2244C">
              <w:rPr>
                <w:noProof/>
                <w:webHidden/>
              </w:rPr>
              <w:fldChar w:fldCharType="begin"/>
            </w:r>
            <w:r w:rsidR="00C2244C">
              <w:rPr>
                <w:noProof/>
                <w:webHidden/>
              </w:rPr>
              <w:instrText xml:space="preserve"> PAGEREF _Toc29383613 \h </w:instrText>
            </w:r>
            <w:r w:rsidR="00C2244C">
              <w:rPr>
                <w:noProof/>
                <w:webHidden/>
              </w:rPr>
            </w:r>
            <w:r w:rsidR="00C2244C">
              <w:rPr>
                <w:noProof/>
                <w:webHidden/>
              </w:rPr>
              <w:fldChar w:fldCharType="separate"/>
            </w:r>
            <w:r w:rsidR="00C2244C">
              <w:rPr>
                <w:noProof/>
                <w:webHidden/>
              </w:rPr>
              <w:t>1</w:t>
            </w:r>
            <w:r w:rsidR="00C2244C">
              <w:rPr>
                <w:noProof/>
                <w:webHidden/>
              </w:rPr>
              <w:fldChar w:fldCharType="end"/>
            </w:r>
          </w:hyperlink>
        </w:p>
        <w:p w14:paraId="461709D5" w14:textId="7EE9E66A" w:rsidR="00C2244C" w:rsidRDefault="00D84CE2">
          <w:pPr>
            <w:pStyle w:val="TOC2"/>
            <w:tabs>
              <w:tab w:val="right" w:leader="dot" w:pos="9016"/>
            </w:tabs>
            <w:rPr>
              <w:noProof/>
            </w:rPr>
          </w:pPr>
          <w:hyperlink w:anchor="_Toc29383614" w:history="1">
            <w:r w:rsidR="00C2244C" w:rsidRPr="003707B9">
              <w:rPr>
                <w:rStyle w:val="Hyperlink"/>
                <w:noProof/>
              </w:rPr>
              <w:t>Who is the application aimed at?</w:t>
            </w:r>
            <w:r w:rsidR="00C2244C">
              <w:rPr>
                <w:noProof/>
                <w:webHidden/>
              </w:rPr>
              <w:tab/>
            </w:r>
            <w:r w:rsidR="00C2244C">
              <w:rPr>
                <w:noProof/>
                <w:webHidden/>
              </w:rPr>
              <w:fldChar w:fldCharType="begin"/>
            </w:r>
            <w:r w:rsidR="00C2244C">
              <w:rPr>
                <w:noProof/>
                <w:webHidden/>
              </w:rPr>
              <w:instrText xml:space="preserve"> PAGEREF _Toc29383614 \h </w:instrText>
            </w:r>
            <w:r w:rsidR="00C2244C">
              <w:rPr>
                <w:noProof/>
                <w:webHidden/>
              </w:rPr>
            </w:r>
            <w:r w:rsidR="00C2244C">
              <w:rPr>
                <w:noProof/>
                <w:webHidden/>
              </w:rPr>
              <w:fldChar w:fldCharType="separate"/>
            </w:r>
            <w:r w:rsidR="00C2244C">
              <w:rPr>
                <w:noProof/>
                <w:webHidden/>
              </w:rPr>
              <w:t>1</w:t>
            </w:r>
            <w:r w:rsidR="00C2244C">
              <w:rPr>
                <w:noProof/>
                <w:webHidden/>
              </w:rPr>
              <w:fldChar w:fldCharType="end"/>
            </w:r>
          </w:hyperlink>
        </w:p>
        <w:p w14:paraId="7CE1092A" w14:textId="20852F72" w:rsidR="00C2244C" w:rsidRDefault="00D84CE2">
          <w:pPr>
            <w:pStyle w:val="TOC2"/>
            <w:tabs>
              <w:tab w:val="right" w:leader="dot" w:pos="9016"/>
            </w:tabs>
            <w:rPr>
              <w:noProof/>
            </w:rPr>
          </w:pPr>
          <w:hyperlink w:anchor="_Toc29383615" w:history="1">
            <w:r w:rsidR="00C2244C" w:rsidRPr="003707B9">
              <w:rPr>
                <w:rStyle w:val="Hyperlink"/>
                <w:noProof/>
              </w:rPr>
              <w:t>What features were included and why?</w:t>
            </w:r>
            <w:r w:rsidR="00C2244C">
              <w:rPr>
                <w:noProof/>
                <w:webHidden/>
              </w:rPr>
              <w:tab/>
            </w:r>
            <w:r w:rsidR="00C2244C">
              <w:rPr>
                <w:noProof/>
                <w:webHidden/>
              </w:rPr>
              <w:fldChar w:fldCharType="begin"/>
            </w:r>
            <w:r w:rsidR="00C2244C">
              <w:rPr>
                <w:noProof/>
                <w:webHidden/>
              </w:rPr>
              <w:instrText xml:space="preserve"> PAGEREF _Toc29383615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602999D3" w14:textId="5CB60E76" w:rsidR="00C2244C" w:rsidRDefault="00D84CE2">
          <w:pPr>
            <w:pStyle w:val="TOC1"/>
            <w:tabs>
              <w:tab w:val="right" w:leader="dot" w:pos="9016"/>
            </w:tabs>
            <w:rPr>
              <w:noProof/>
            </w:rPr>
          </w:pPr>
          <w:hyperlink w:anchor="_Toc29383616" w:history="1">
            <w:r w:rsidR="00C2244C" w:rsidRPr="003707B9">
              <w:rPr>
                <w:rStyle w:val="Hyperlink"/>
                <w:noProof/>
              </w:rPr>
              <w:t>Design</w:t>
            </w:r>
            <w:r w:rsidR="00C2244C">
              <w:rPr>
                <w:noProof/>
                <w:webHidden/>
              </w:rPr>
              <w:tab/>
            </w:r>
            <w:r w:rsidR="00C2244C">
              <w:rPr>
                <w:noProof/>
                <w:webHidden/>
              </w:rPr>
              <w:fldChar w:fldCharType="begin"/>
            </w:r>
            <w:r w:rsidR="00C2244C">
              <w:rPr>
                <w:noProof/>
                <w:webHidden/>
              </w:rPr>
              <w:instrText xml:space="preserve"> PAGEREF _Toc29383616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36FF2060" w14:textId="3A5C7666" w:rsidR="00C2244C" w:rsidRDefault="00D84CE2">
          <w:pPr>
            <w:pStyle w:val="TOC2"/>
            <w:tabs>
              <w:tab w:val="right" w:leader="dot" w:pos="9016"/>
            </w:tabs>
            <w:rPr>
              <w:noProof/>
            </w:rPr>
          </w:pPr>
          <w:hyperlink w:anchor="_Toc29383617" w:history="1">
            <w:r w:rsidR="00C2244C" w:rsidRPr="003707B9">
              <w:rPr>
                <w:rStyle w:val="Hyperlink"/>
                <w:noProof/>
              </w:rPr>
              <w:t>What is the system architecture (clients/servers/peers)</w:t>
            </w:r>
            <w:r w:rsidR="00C2244C">
              <w:rPr>
                <w:noProof/>
                <w:webHidden/>
              </w:rPr>
              <w:tab/>
            </w:r>
            <w:r w:rsidR="00C2244C">
              <w:rPr>
                <w:noProof/>
                <w:webHidden/>
              </w:rPr>
              <w:fldChar w:fldCharType="begin"/>
            </w:r>
            <w:r w:rsidR="00C2244C">
              <w:rPr>
                <w:noProof/>
                <w:webHidden/>
              </w:rPr>
              <w:instrText xml:space="preserve"> PAGEREF _Toc29383617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7489CBDA" w14:textId="33ED54CB" w:rsidR="00C2244C" w:rsidRDefault="00D84CE2">
          <w:pPr>
            <w:pStyle w:val="TOC2"/>
            <w:tabs>
              <w:tab w:val="right" w:leader="dot" w:pos="9016"/>
            </w:tabs>
            <w:rPr>
              <w:noProof/>
            </w:rPr>
          </w:pPr>
          <w:hyperlink w:anchor="_Toc29383618" w:history="1">
            <w:r w:rsidR="00C2244C" w:rsidRPr="003707B9">
              <w:rPr>
                <w:rStyle w:val="Hyperlink"/>
                <w:noProof/>
              </w:rPr>
              <w:t>How do the processes interact?</w:t>
            </w:r>
            <w:r w:rsidR="00C2244C">
              <w:rPr>
                <w:noProof/>
                <w:webHidden/>
              </w:rPr>
              <w:tab/>
            </w:r>
            <w:r w:rsidR="00C2244C">
              <w:rPr>
                <w:noProof/>
                <w:webHidden/>
              </w:rPr>
              <w:fldChar w:fldCharType="begin"/>
            </w:r>
            <w:r w:rsidR="00C2244C">
              <w:rPr>
                <w:noProof/>
                <w:webHidden/>
              </w:rPr>
              <w:instrText xml:space="preserve"> PAGEREF _Toc29383618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655E6740" w14:textId="420E4C1E" w:rsidR="00C2244C" w:rsidRDefault="00D84CE2">
          <w:pPr>
            <w:pStyle w:val="TOC2"/>
            <w:tabs>
              <w:tab w:val="right" w:leader="dot" w:pos="9016"/>
            </w:tabs>
            <w:rPr>
              <w:noProof/>
            </w:rPr>
          </w:pPr>
          <w:hyperlink w:anchor="_Toc29383619" w:history="1">
            <w:r w:rsidR="00C2244C" w:rsidRPr="003707B9">
              <w:rPr>
                <w:rStyle w:val="Hyperlink"/>
                <w:noProof/>
              </w:rPr>
              <w:t>How are the data and code structured?</w:t>
            </w:r>
            <w:r w:rsidR="00C2244C">
              <w:rPr>
                <w:noProof/>
                <w:webHidden/>
              </w:rPr>
              <w:tab/>
            </w:r>
            <w:r w:rsidR="00C2244C">
              <w:rPr>
                <w:noProof/>
                <w:webHidden/>
              </w:rPr>
              <w:fldChar w:fldCharType="begin"/>
            </w:r>
            <w:r w:rsidR="00C2244C">
              <w:rPr>
                <w:noProof/>
                <w:webHidden/>
              </w:rPr>
              <w:instrText xml:space="preserve"> PAGEREF _Toc29383619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71ABE23B" w14:textId="0BF5F629" w:rsidR="00C2244C" w:rsidRDefault="00D84CE2">
          <w:pPr>
            <w:pStyle w:val="TOC2"/>
            <w:tabs>
              <w:tab w:val="right" w:leader="dot" w:pos="9016"/>
            </w:tabs>
            <w:rPr>
              <w:noProof/>
            </w:rPr>
          </w:pPr>
          <w:hyperlink w:anchor="_Toc29383620" w:history="1">
            <w:r w:rsidR="00C2244C" w:rsidRPr="003707B9">
              <w:rPr>
                <w:rStyle w:val="Hyperlink"/>
                <w:noProof/>
              </w:rPr>
              <w:t>Why are these structures appropriate?</w:t>
            </w:r>
            <w:r w:rsidR="00C2244C">
              <w:rPr>
                <w:noProof/>
                <w:webHidden/>
              </w:rPr>
              <w:tab/>
            </w:r>
            <w:r w:rsidR="00C2244C">
              <w:rPr>
                <w:noProof/>
                <w:webHidden/>
              </w:rPr>
              <w:fldChar w:fldCharType="begin"/>
            </w:r>
            <w:r w:rsidR="00C2244C">
              <w:rPr>
                <w:noProof/>
                <w:webHidden/>
              </w:rPr>
              <w:instrText xml:space="preserve"> PAGEREF _Toc29383620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6A12E56C" w14:textId="65095BB9" w:rsidR="00C2244C" w:rsidRDefault="00D84CE2">
          <w:pPr>
            <w:pStyle w:val="TOC1"/>
            <w:tabs>
              <w:tab w:val="right" w:leader="dot" w:pos="9016"/>
            </w:tabs>
            <w:rPr>
              <w:noProof/>
            </w:rPr>
          </w:pPr>
          <w:hyperlink w:anchor="_Toc29383621" w:history="1">
            <w:r w:rsidR="00C2244C" w:rsidRPr="003707B9">
              <w:rPr>
                <w:rStyle w:val="Hyperlink"/>
                <w:noProof/>
              </w:rPr>
              <w:t>Testing</w:t>
            </w:r>
            <w:r w:rsidR="00C2244C">
              <w:rPr>
                <w:noProof/>
                <w:webHidden/>
              </w:rPr>
              <w:tab/>
            </w:r>
            <w:r w:rsidR="00C2244C">
              <w:rPr>
                <w:noProof/>
                <w:webHidden/>
              </w:rPr>
              <w:fldChar w:fldCharType="begin"/>
            </w:r>
            <w:r w:rsidR="00C2244C">
              <w:rPr>
                <w:noProof/>
                <w:webHidden/>
              </w:rPr>
              <w:instrText xml:space="preserve"> PAGEREF _Toc29383621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71F840F7" w14:textId="27062E6D" w:rsidR="00C2244C" w:rsidRDefault="00D84CE2">
          <w:pPr>
            <w:pStyle w:val="TOC2"/>
            <w:tabs>
              <w:tab w:val="right" w:leader="dot" w:pos="9016"/>
            </w:tabs>
            <w:rPr>
              <w:noProof/>
            </w:rPr>
          </w:pPr>
          <w:hyperlink w:anchor="_Toc29383622" w:history="1">
            <w:r w:rsidR="00C2244C" w:rsidRPr="003707B9">
              <w:rPr>
                <w:rStyle w:val="Hyperlink"/>
                <w:noProof/>
              </w:rPr>
              <w:t>What automated testing have you performed (unit tests etc)</w:t>
            </w:r>
            <w:r w:rsidR="00C2244C">
              <w:rPr>
                <w:noProof/>
                <w:webHidden/>
              </w:rPr>
              <w:tab/>
            </w:r>
            <w:r w:rsidR="00C2244C">
              <w:rPr>
                <w:noProof/>
                <w:webHidden/>
              </w:rPr>
              <w:fldChar w:fldCharType="begin"/>
            </w:r>
            <w:r w:rsidR="00C2244C">
              <w:rPr>
                <w:noProof/>
                <w:webHidden/>
              </w:rPr>
              <w:instrText xml:space="preserve"> PAGEREF _Toc29383622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5BE130AD" w14:textId="6AE4131B" w:rsidR="00C2244C" w:rsidRDefault="00D84CE2">
          <w:pPr>
            <w:pStyle w:val="TOC2"/>
            <w:tabs>
              <w:tab w:val="right" w:leader="dot" w:pos="9016"/>
            </w:tabs>
            <w:rPr>
              <w:noProof/>
            </w:rPr>
          </w:pPr>
          <w:hyperlink w:anchor="_Toc29383623" w:history="1">
            <w:r w:rsidR="00C2244C" w:rsidRPr="003707B9">
              <w:rPr>
                <w:rStyle w:val="Hyperlink"/>
                <w:noProof/>
              </w:rPr>
              <w:t>What usability testing have you performed?</w:t>
            </w:r>
            <w:r w:rsidR="00C2244C">
              <w:rPr>
                <w:noProof/>
                <w:webHidden/>
              </w:rPr>
              <w:tab/>
            </w:r>
            <w:r w:rsidR="00C2244C">
              <w:rPr>
                <w:noProof/>
                <w:webHidden/>
              </w:rPr>
              <w:fldChar w:fldCharType="begin"/>
            </w:r>
            <w:r w:rsidR="00C2244C">
              <w:rPr>
                <w:noProof/>
                <w:webHidden/>
              </w:rPr>
              <w:instrText xml:space="preserve"> PAGEREF _Toc29383623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69153AE1" w14:textId="4D6D28A4" w:rsidR="00C2244C" w:rsidRDefault="00D84CE2">
          <w:pPr>
            <w:pStyle w:val="TOC2"/>
            <w:tabs>
              <w:tab w:val="right" w:leader="dot" w:pos="9016"/>
            </w:tabs>
            <w:rPr>
              <w:noProof/>
            </w:rPr>
          </w:pPr>
          <w:hyperlink w:anchor="_Toc29383624" w:history="1">
            <w:r w:rsidR="00C2244C" w:rsidRPr="003707B9">
              <w:rPr>
                <w:rStyle w:val="Hyperlink"/>
                <w:noProof/>
              </w:rPr>
              <w:t>Why is your chosen test strategy appropriate?</w:t>
            </w:r>
            <w:r w:rsidR="00C2244C">
              <w:rPr>
                <w:noProof/>
                <w:webHidden/>
              </w:rPr>
              <w:tab/>
            </w:r>
            <w:r w:rsidR="00C2244C">
              <w:rPr>
                <w:noProof/>
                <w:webHidden/>
              </w:rPr>
              <w:fldChar w:fldCharType="begin"/>
            </w:r>
            <w:r w:rsidR="00C2244C">
              <w:rPr>
                <w:noProof/>
                <w:webHidden/>
              </w:rPr>
              <w:instrText xml:space="preserve"> PAGEREF _Toc29383624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6E80C85D" w14:textId="4BA78374" w:rsidR="00C2244C" w:rsidRDefault="00D84CE2">
          <w:pPr>
            <w:pStyle w:val="TOC1"/>
            <w:tabs>
              <w:tab w:val="right" w:leader="dot" w:pos="9016"/>
            </w:tabs>
            <w:rPr>
              <w:noProof/>
            </w:rPr>
          </w:pPr>
          <w:hyperlink w:anchor="_Toc29383625" w:history="1">
            <w:r w:rsidR="00C2244C" w:rsidRPr="003707B9">
              <w:rPr>
                <w:rStyle w:val="Hyperlink"/>
                <w:noProof/>
              </w:rPr>
              <w:t>DevOps Pipeline</w:t>
            </w:r>
            <w:r w:rsidR="00C2244C">
              <w:rPr>
                <w:noProof/>
                <w:webHidden/>
              </w:rPr>
              <w:tab/>
            </w:r>
            <w:r w:rsidR="00C2244C">
              <w:rPr>
                <w:noProof/>
                <w:webHidden/>
              </w:rPr>
              <w:fldChar w:fldCharType="begin"/>
            </w:r>
            <w:r w:rsidR="00C2244C">
              <w:rPr>
                <w:noProof/>
                <w:webHidden/>
              </w:rPr>
              <w:instrText xml:space="preserve"> PAGEREF _Toc29383625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5D9396F0" w14:textId="6C056F62" w:rsidR="00C2244C" w:rsidRDefault="00D84CE2">
          <w:pPr>
            <w:pStyle w:val="TOC2"/>
            <w:tabs>
              <w:tab w:val="right" w:leader="dot" w:pos="9016"/>
            </w:tabs>
            <w:rPr>
              <w:noProof/>
            </w:rPr>
          </w:pPr>
          <w:hyperlink w:anchor="_Toc29383626" w:history="1">
            <w:r w:rsidR="00C2244C" w:rsidRPr="003707B9">
              <w:rPr>
                <w:rStyle w:val="Hyperlink"/>
                <w:noProof/>
              </w:rPr>
              <w:t>Describe your development environment</w:t>
            </w:r>
            <w:r w:rsidR="00C2244C">
              <w:rPr>
                <w:noProof/>
                <w:webHidden/>
              </w:rPr>
              <w:tab/>
            </w:r>
            <w:r w:rsidR="00C2244C">
              <w:rPr>
                <w:noProof/>
                <w:webHidden/>
              </w:rPr>
              <w:fldChar w:fldCharType="begin"/>
            </w:r>
            <w:r w:rsidR="00C2244C">
              <w:rPr>
                <w:noProof/>
                <w:webHidden/>
              </w:rPr>
              <w:instrText xml:space="preserve"> PAGEREF _Toc29383626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02125879" w14:textId="595C181B" w:rsidR="00C2244C" w:rsidRDefault="00D84CE2">
          <w:pPr>
            <w:pStyle w:val="TOC2"/>
            <w:tabs>
              <w:tab w:val="right" w:leader="dot" w:pos="9016"/>
            </w:tabs>
            <w:rPr>
              <w:noProof/>
            </w:rPr>
          </w:pPr>
          <w:hyperlink w:anchor="_Toc29383627" w:history="1">
            <w:r w:rsidR="00C2244C" w:rsidRPr="003707B9">
              <w:rPr>
                <w:rStyle w:val="Hyperlink"/>
                <w:noProof/>
              </w:rPr>
              <w:t>Describe your continuous integration pipeline and how you used it</w:t>
            </w:r>
            <w:r w:rsidR="00C2244C">
              <w:rPr>
                <w:noProof/>
                <w:webHidden/>
              </w:rPr>
              <w:tab/>
            </w:r>
            <w:r w:rsidR="00C2244C">
              <w:rPr>
                <w:noProof/>
                <w:webHidden/>
              </w:rPr>
              <w:fldChar w:fldCharType="begin"/>
            </w:r>
            <w:r w:rsidR="00C2244C">
              <w:rPr>
                <w:noProof/>
                <w:webHidden/>
              </w:rPr>
              <w:instrText xml:space="preserve"> PAGEREF _Toc29383627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14D8C0EC" w14:textId="26D54232" w:rsidR="00C2244C" w:rsidRDefault="00D84CE2">
          <w:pPr>
            <w:pStyle w:val="TOC1"/>
            <w:tabs>
              <w:tab w:val="right" w:leader="dot" w:pos="9016"/>
            </w:tabs>
            <w:rPr>
              <w:noProof/>
            </w:rPr>
          </w:pPr>
          <w:hyperlink w:anchor="_Toc29383628" w:history="1">
            <w:r w:rsidR="00C2244C" w:rsidRPr="003707B9">
              <w:rPr>
                <w:rStyle w:val="Hyperlink"/>
                <w:noProof/>
              </w:rPr>
              <w:t>Personal Reflection</w:t>
            </w:r>
            <w:r w:rsidR="00C2244C">
              <w:rPr>
                <w:noProof/>
                <w:webHidden/>
              </w:rPr>
              <w:tab/>
            </w:r>
            <w:r w:rsidR="00C2244C">
              <w:rPr>
                <w:noProof/>
                <w:webHidden/>
              </w:rPr>
              <w:fldChar w:fldCharType="begin"/>
            </w:r>
            <w:r w:rsidR="00C2244C">
              <w:rPr>
                <w:noProof/>
                <w:webHidden/>
              </w:rPr>
              <w:instrText xml:space="preserve"> PAGEREF _Toc29383628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5A6DE298" w14:textId="5828F0CF" w:rsidR="00C2244C" w:rsidRDefault="00D84CE2">
          <w:pPr>
            <w:pStyle w:val="TOC2"/>
            <w:tabs>
              <w:tab w:val="right" w:leader="dot" w:pos="9016"/>
            </w:tabs>
            <w:rPr>
              <w:noProof/>
            </w:rPr>
          </w:pPr>
          <w:hyperlink w:anchor="_Toc29383629" w:history="1">
            <w:r w:rsidR="00C2244C" w:rsidRPr="003707B9">
              <w:rPr>
                <w:rStyle w:val="Hyperlink"/>
                <w:noProof/>
              </w:rPr>
              <w:t>What worked well/didn’t work well in terms of your work and the technologies you used?</w:t>
            </w:r>
            <w:r w:rsidR="00C2244C">
              <w:rPr>
                <w:noProof/>
                <w:webHidden/>
              </w:rPr>
              <w:tab/>
            </w:r>
            <w:r w:rsidR="00C2244C">
              <w:rPr>
                <w:noProof/>
                <w:webHidden/>
              </w:rPr>
              <w:fldChar w:fldCharType="begin"/>
            </w:r>
            <w:r w:rsidR="00C2244C">
              <w:rPr>
                <w:noProof/>
                <w:webHidden/>
              </w:rPr>
              <w:instrText xml:space="preserve"> PAGEREF _Toc29383629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449ACF4A" w14:textId="46C2877A" w:rsidR="00C2244C" w:rsidRDefault="00D84CE2">
          <w:pPr>
            <w:pStyle w:val="TOC2"/>
            <w:tabs>
              <w:tab w:val="right" w:leader="dot" w:pos="9016"/>
            </w:tabs>
            <w:rPr>
              <w:noProof/>
            </w:rPr>
          </w:pPr>
          <w:hyperlink w:anchor="_Toc29383630" w:history="1">
            <w:r w:rsidR="00C2244C" w:rsidRPr="003707B9">
              <w:rPr>
                <w:rStyle w:val="Hyperlink"/>
                <w:noProof/>
              </w:rPr>
              <w:t>What lessons would you take from this project into your next project?</w:t>
            </w:r>
            <w:r w:rsidR="00C2244C">
              <w:rPr>
                <w:noProof/>
                <w:webHidden/>
              </w:rPr>
              <w:tab/>
            </w:r>
            <w:r w:rsidR="00C2244C">
              <w:rPr>
                <w:noProof/>
                <w:webHidden/>
              </w:rPr>
              <w:fldChar w:fldCharType="begin"/>
            </w:r>
            <w:r w:rsidR="00C2244C">
              <w:rPr>
                <w:noProof/>
                <w:webHidden/>
              </w:rPr>
              <w:instrText xml:space="preserve"> PAGEREF _Toc29383630 \h </w:instrText>
            </w:r>
            <w:r w:rsidR="00C2244C">
              <w:rPr>
                <w:noProof/>
                <w:webHidden/>
              </w:rPr>
            </w:r>
            <w:r w:rsidR="00C2244C">
              <w:rPr>
                <w:noProof/>
                <w:webHidden/>
              </w:rPr>
              <w:fldChar w:fldCharType="separate"/>
            </w:r>
            <w:r w:rsidR="00C2244C">
              <w:rPr>
                <w:noProof/>
                <w:webHidden/>
              </w:rPr>
              <w:t>2</w:t>
            </w:r>
            <w:r w:rsidR="00C2244C">
              <w:rPr>
                <w:noProof/>
                <w:webHidden/>
              </w:rPr>
              <w:fldChar w:fldCharType="end"/>
            </w:r>
          </w:hyperlink>
        </w:p>
        <w:p w14:paraId="6EEAA78B" w14:textId="020F1D35" w:rsidR="00B41516" w:rsidRDefault="00B41516">
          <w:r>
            <w:rPr>
              <w:b/>
              <w:bCs/>
              <w:noProof/>
            </w:rPr>
            <w:fldChar w:fldCharType="end"/>
          </w:r>
        </w:p>
      </w:sdtContent>
    </w:sdt>
    <w:p w14:paraId="465C6D64" w14:textId="297E161B" w:rsidR="006472D0" w:rsidRPr="00B41516" w:rsidRDefault="00B41516" w:rsidP="00B41516">
      <w:pPr>
        <w:pStyle w:val="Heading1"/>
        <w:rPr>
          <w:u w:val="single"/>
        </w:rPr>
      </w:pPr>
      <w:bookmarkStart w:id="0" w:name="_Toc29383609"/>
      <w:r w:rsidRPr="00B41516">
        <w:rPr>
          <w:u w:val="single"/>
        </w:rPr>
        <w:t>Functionality</w:t>
      </w:r>
      <w:bookmarkEnd w:id="0"/>
    </w:p>
    <w:p w14:paraId="07EC0705" w14:textId="1CCB01FA" w:rsidR="00B41516" w:rsidRDefault="00B41516" w:rsidP="00B41516">
      <w:pPr>
        <w:pStyle w:val="Heading2"/>
      </w:pPr>
      <w:bookmarkStart w:id="1" w:name="_Toc29383610"/>
      <w:r>
        <w:t>What the application does:</w:t>
      </w:r>
      <w:bookmarkEnd w:id="1"/>
      <w:r w:rsidR="00C2244C">
        <w:t xml:space="preserve"> </w:t>
      </w:r>
    </w:p>
    <w:p w14:paraId="22BF0ABA" w14:textId="16F484B0" w:rsidR="00B41516" w:rsidRDefault="00C2244C" w:rsidP="00B41516">
      <w:r>
        <w:t>My application is a game review website that has a chatroom integrated into it. The ability to browse images from different games and different platforms means that the application is useful to multiple types of gamers and non-gamers. The chat room is run as a webpage but connected via a server using socket.io.</w:t>
      </w:r>
    </w:p>
    <w:p w14:paraId="474F5B69" w14:textId="1AD61AF2" w:rsidR="00B41516" w:rsidRDefault="00B41516" w:rsidP="00B41516">
      <w:pPr>
        <w:pStyle w:val="Heading2"/>
      </w:pPr>
      <w:bookmarkStart w:id="2" w:name="_Toc29383611"/>
      <w:r>
        <w:t>How the user interacts with the program:</w:t>
      </w:r>
      <w:bookmarkEnd w:id="2"/>
    </w:p>
    <w:p w14:paraId="7BA259FC" w14:textId="1CFDE6CC" w:rsidR="00B41516" w:rsidRDefault="00C2244C" w:rsidP="00050009">
      <w:r>
        <w:t>The user is able to browse the website just like any other website but they ca</w:t>
      </w:r>
      <w:r w:rsidR="00050009">
        <w:t>n</w:t>
      </w:r>
      <w:r>
        <w:t xml:space="preserve"> also opt to join the </w:t>
      </w:r>
      <w:r w:rsidR="00050009">
        <w:t xml:space="preserve">website’s </w:t>
      </w:r>
      <w:r>
        <w:t>chat room through a link at the bottom of their screen, via a</w:t>
      </w:r>
      <w:r w:rsidR="00050009">
        <w:t xml:space="preserve"> browser</w:t>
      </w:r>
      <w:r>
        <w:t xml:space="preserve"> mounted </w:t>
      </w:r>
      <w:r w:rsidR="00050009">
        <w:t xml:space="preserve">navigation bar, </w:t>
      </w:r>
      <w:r w:rsidR="00A26E2C">
        <w:t>which will open the chat room</w:t>
      </w:r>
      <w:r w:rsidR="00D834EB">
        <w:t xml:space="preserve"> webpage and there is a notification within the chat box saying a new member ha</w:t>
      </w:r>
      <w:r w:rsidR="0000330E">
        <w:t>s joined the chat. Simply message where it says to and then the messages appear in chat box.</w:t>
      </w:r>
    </w:p>
    <w:p w14:paraId="574F76D0" w14:textId="6697488C" w:rsidR="00B41516" w:rsidRPr="00B41516" w:rsidRDefault="00B41516" w:rsidP="00B41516">
      <w:pPr>
        <w:pStyle w:val="Heading2"/>
      </w:pPr>
      <w:bookmarkStart w:id="3" w:name="_Toc29383612"/>
      <w:r>
        <w:lastRenderedPageBreak/>
        <w:t>What technologies were used:</w:t>
      </w:r>
      <w:bookmarkEnd w:id="3"/>
    </w:p>
    <w:p w14:paraId="15FB0151" w14:textId="2A7CAFE4" w:rsidR="00B41516" w:rsidRDefault="00050009" w:rsidP="00B41516">
      <w:r>
        <w:t xml:space="preserve">The application was developed through Visual Studio 2019 using HTML and CSS for the core website whilst using JavaScript for the server and client side of the chat room webpage. To help aid me in this, I also used the software Brackets which enabled me to see a live preview of my web app and see how the webpages were looking whilst being able to get the JavaScript scripts constructed within Visual Studio.  </w:t>
      </w:r>
    </w:p>
    <w:p w14:paraId="75764351" w14:textId="45CECC3D" w:rsidR="00B41516" w:rsidRPr="00B41516" w:rsidRDefault="00B41516" w:rsidP="00B41516">
      <w:pPr>
        <w:pStyle w:val="Heading1"/>
        <w:rPr>
          <w:u w:val="single"/>
        </w:rPr>
      </w:pPr>
      <w:bookmarkStart w:id="4" w:name="_Toc29383613"/>
      <w:r w:rsidRPr="00B41516">
        <w:rPr>
          <w:u w:val="single"/>
        </w:rPr>
        <w:t>Requirements</w:t>
      </w:r>
      <w:bookmarkEnd w:id="4"/>
    </w:p>
    <w:p w14:paraId="18BC2657" w14:textId="1C45A94C" w:rsidR="00B41516" w:rsidRDefault="00B41516" w:rsidP="00B41516">
      <w:pPr>
        <w:pStyle w:val="Heading2"/>
      </w:pPr>
      <w:bookmarkStart w:id="5" w:name="_Toc29383614"/>
      <w:r w:rsidRPr="00B41516">
        <w:t>Who is the application aimed at?</w:t>
      </w:r>
      <w:bookmarkEnd w:id="5"/>
    </w:p>
    <w:p w14:paraId="01E84B73" w14:textId="0ADE914F" w:rsidR="00B41516" w:rsidRPr="009F0349" w:rsidRDefault="00050009" w:rsidP="00B41516">
      <w:r>
        <w:t xml:space="preserve">My web application is aimed mainly towards users </w:t>
      </w:r>
      <w:r w:rsidR="004314DC">
        <w:t xml:space="preserve">who play video games as this is the core theme of the website but that doesn’t mean that non-gamer users shouldn’t have access to the application. As the content of the website is about different games and genres then it could benefit </w:t>
      </w:r>
      <w:r w:rsidR="009F0349">
        <w:t>to them by either gaining knowledge from the website itself or the community using the chat room.</w:t>
      </w:r>
    </w:p>
    <w:p w14:paraId="7CD3DD2E" w14:textId="110E65B1" w:rsidR="00B41516" w:rsidRDefault="00B41516" w:rsidP="00B41516">
      <w:pPr>
        <w:pStyle w:val="Heading2"/>
      </w:pPr>
      <w:bookmarkStart w:id="6" w:name="_Toc29383615"/>
      <w:r w:rsidRPr="00B41516">
        <w:t>What features were included and why?</w:t>
      </w:r>
      <w:bookmarkEnd w:id="6"/>
    </w:p>
    <w:p w14:paraId="4978A0CE" w14:textId="2BE74238" w:rsidR="009F0349" w:rsidRPr="009F0349" w:rsidRDefault="009F0349" w:rsidP="009F0349">
      <w:r>
        <w:t xml:space="preserve">The website has the capability to allow the user to create an account which is then saved onto an external database. The chat room is a feature </w:t>
      </w:r>
      <w:r w:rsidR="005F0387">
        <w:t xml:space="preserve">which allows the user to connect to other users and communicate across systems. I included the chat room into a website as this would be a scenario which can and is already implemented into some web services already. I wanted to show how the project would look as if it was a finalised and publish web app </w:t>
      </w:r>
    </w:p>
    <w:p w14:paraId="5A8B6147" w14:textId="6A1CC602" w:rsidR="00B41516" w:rsidRPr="00B41516" w:rsidRDefault="00B41516" w:rsidP="00B41516">
      <w:pPr>
        <w:pStyle w:val="Heading1"/>
        <w:rPr>
          <w:u w:val="single"/>
        </w:rPr>
      </w:pPr>
      <w:bookmarkStart w:id="7" w:name="_Toc29383616"/>
      <w:r w:rsidRPr="00B41516">
        <w:rPr>
          <w:u w:val="single"/>
        </w:rPr>
        <w:t>Design</w:t>
      </w:r>
      <w:bookmarkEnd w:id="7"/>
    </w:p>
    <w:p w14:paraId="2E30DD48" w14:textId="41BDB516" w:rsidR="00B41516" w:rsidRDefault="00B41516" w:rsidP="00B41516">
      <w:pPr>
        <w:pStyle w:val="Heading2"/>
      </w:pPr>
      <w:bookmarkStart w:id="8" w:name="_Toc29383617"/>
      <w:r>
        <w:t xml:space="preserve">What is the system </w:t>
      </w:r>
      <w:proofErr w:type="gramStart"/>
      <w:r>
        <w:t>architecture (clients/servers/peers)</w:t>
      </w:r>
      <w:bookmarkEnd w:id="8"/>
      <w:proofErr w:type="gramEnd"/>
    </w:p>
    <w:p w14:paraId="4AFD1BBE" w14:textId="59E7176F" w:rsidR="00B41516" w:rsidRDefault="003C0879" w:rsidP="00B41516">
      <w:r>
        <w:t xml:space="preserve">The web app uses Socket.io as its means to connect to other users. The website </w:t>
      </w:r>
      <w:proofErr w:type="gramStart"/>
      <w:r>
        <w:t>is able</w:t>
      </w:r>
      <w:r w:rsidR="009563CB">
        <w:t xml:space="preserve"> to</w:t>
      </w:r>
      <w:proofErr w:type="gramEnd"/>
      <w:r w:rsidR="009563CB">
        <w:t xml:space="preserve"> connect to the local host which acts as a server by using the sockets that have been created and then can host this to the clients that also access the web app.</w:t>
      </w:r>
      <w:r w:rsidR="0093457B">
        <w:t xml:space="preserve"> The</w:t>
      </w:r>
      <w:r w:rsidR="00436B9D">
        <w:t xml:space="preserve"> web application communicates with</w:t>
      </w:r>
      <w:r w:rsidR="00892BB9">
        <w:t xml:space="preserve"> the localhost server to them share messages sent locally</w:t>
      </w:r>
      <w:r w:rsidR="000C5A59">
        <w:t>, seen here:</w:t>
      </w:r>
      <w:r w:rsidR="000C5A59" w:rsidRPr="000C5A59">
        <w:rPr>
          <w:noProof/>
        </w:rPr>
        <w:t xml:space="preserve"> </w:t>
      </w:r>
      <w:r w:rsidR="000C5A59">
        <w:rPr>
          <w:noProof/>
        </w:rPr>
        <w:drawing>
          <wp:inline distT="0" distB="0" distL="0" distR="0" wp14:anchorId="064B3892" wp14:editId="27C7BB4D">
            <wp:extent cx="5731510" cy="2730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30500"/>
                    </a:xfrm>
                    <a:prstGeom prst="rect">
                      <a:avLst/>
                    </a:prstGeom>
                  </pic:spPr>
                </pic:pic>
              </a:graphicData>
            </a:graphic>
          </wp:inline>
        </w:drawing>
      </w:r>
    </w:p>
    <w:p w14:paraId="7BDB25EA" w14:textId="649D55DE" w:rsidR="00B41516" w:rsidRDefault="00B41516" w:rsidP="00B41516">
      <w:pPr>
        <w:pStyle w:val="Heading2"/>
      </w:pPr>
      <w:bookmarkStart w:id="9" w:name="_Toc29383618"/>
      <w:r>
        <w:lastRenderedPageBreak/>
        <w:t>How do the processes interact?</w:t>
      </w:r>
      <w:bookmarkEnd w:id="9"/>
    </w:p>
    <w:p w14:paraId="0C93BB3D" w14:textId="53709CAA" w:rsidR="00406D9B" w:rsidRDefault="00AE28A2" w:rsidP="00406D9B">
      <w:r>
        <w:rPr>
          <w:noProof/>
        </w:rPr>
        <w:drawing>
          <wp:anchor distT="0" distB="0" distL="114300" distR="114300" simplePos="0" relativeHeight="251654144" behindDoc="1" locked="0" layoutInCell="1" allowOverlap="1" wp14:anchorId="2D0CA1C9" wp14:editId="0CC7CB82">
            <wp:simplePos x="0" y="0"/>
            <wp:positionH relativeFrom="margin">
              <wp:align>left</wp:align>
            </wp:positionH>
            <wp:positionV relativeFrom="paragraph">
              <wp:posOffset>763059</wp:posOffset>
            </wp:positionV>
            <wp:extent cx="4105910" cy="2787650"/>
            <wp:effectExtent l="0" t="0" r="8890" b="0"/>
            <wp:wrapTight wrapText="bothSides">
              <wp:wrapPolygon edited="0">
                <wp:start x="0" y="0"/>
                <wp:lineTo x="0" y="21403"/>
                <wp:lineTo x="21547" y="21403"/>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05910" cy="2787650"/>
                    </a:xfrm>
                    <a:prstGeom prst="rect">
                      <a:avLst/>
                    </a:prstGeom>
                  </pic:spPr>
                </pic:pic>
              </a:graphicData>
            </a:graphic>
            <wp14:sizeRelH relativeFrom="margin">
              <wp14:pctWidth>0</wp14:pctWidth>
            </wp14:sizeRelH>
            <wp14:sizeRelV relativeFrom="margin">
              <wp14:pctHeight>0</wp14:pctHeight>
            </wp14:sizeRelV>
          </wp:anchor>
        </w:drawing>
      </w:r>
      <w:r w:rsidR="00406D9B">
        <w:t xml:space="preserve">There are a few processes within this project that all work as one unit. There is a function which </w:t>
      </w:r>
      <w:r w:rsidR="001030BB">
        <w:t xml:space="preserve">listens for when a new user joins the chat but there is also a </w:t>
      </w:r>
      <w:r w:rsidR="00A42065">
        <w:t>function which listens for when a user leaves, all of which are output to both the chat room and to the system log.</w:t>
      </w:r>
      <w:r w:rsidR="00D05BF9" w:rsidRPr="00D05BF9">
        <w:rPr>
          <w:noProof/>
        </w:rPr>
        <w:t xml:space="preserve"> </w:t>
      </w:r>
      <w:r>
        <w:rPr>
          <w:noProof/>
        </w:rPr>
        <w:t>This UML diagram shows this.</w:t>
      </w:r>
    </w:p>
    <w:p w14:paraId="1445375E" w14:textId="013670C9" w:rsidR="00B41516" w:rsidRDefault="00B41516" w:rsidP="00B41516">
      <w:pPr>
        <w:pStyle w:val="Heading2"/>
      </w:pPr>
    </w:p>
    <w:p w14:paraId="321D5746" w14:textId="77777777" w:rsidR="000C193C" w:rsidRDefault="000C193C" w:rsidP="00B41516">
      <w:pPr>
        <w:pStyle w:val="Heading2"/>
      </w:pPr>
      <w:bookmarkStart w:id="10" w:name="_Toc29383619"/>
    </w:p>
    <w:p w14:paraId="558C298E" w14:textId="77777777" w:rsidR="000C193C" w:rsidRDefault="000C193C" w:rsidP="00B41516">
      <w:pPr>
        <w:pStyle w:val="Heading2"/>
      </w:pPr>
    </w:p>
    <w:p w14:paraId="45CE1D58" w14:textId="77777777" w:rsidR="000C193C" w:rsidRDefault="000C193C" w:rsidP="00B41516">
      <w:pPr>
        <w:pStyle w:val="Heading2"/>
      </w:pPr>
    </w:p>
    <w:p w14:paraId="6EE1591C" w14:textId="77777777" w:rsidR="000C193C" w:rsidRDefault="000C193C" w:rsidP="00B41516">
      <w:pPr>
        <w:pStyle w:val="Heading2"/>
      </w:pPr>
    </w:p>
    <w:p w14:paraId="4FC99DE2" w14:textId="77777777" w:rsidR="000C193C" w:rsidRDefault="000C193C" w:rsidP="00B41516">
      <w:pPr>
        <w:pStyle w:val="Heading2"/>
      </w:pPr>
    </w:p>
    <w:p w14:paraId="0D4BFAEC" w14:textId="77777777" w:rsidR="000C193C" w:rsidRDefault="000C193C" w:rsidP="00B41516">
      <w:pPr>
        <w:pStyle w:val="Heading2"/>
      </w:pPr>
    </w:p>
    <w:p w14:paraId="2CFF7825" w14:textId="77777777" w:rsidR="000C193C" w:rsidRDefault="000C193C" w:rsidP="00B41516">
      <w:pPr>
        <w:pStyle w:val="Heading2"/>
      </w:pPr>
    </w:p>
    <w:p w14:paraId="1FB02226" w14:textId="77777777" w:rsidR="00F531EE" w:rsidRDefault="00F531EE" w:rsidP="00B41516">
      <w:pPr>
        <w:pStyle w:val="Heading2"/>
      </w:pPr>
    </w:p>
    <w:p w14:paraId="780B9214" w14:textId="77777777" w:rsidR="00F531EE" w:rsidRDefault="00F531EE" w:rsidP="00B41516">
      <w:pPr>
        <w:pStyle w:val="Heading2"/>
      </w:pPr>
    </w:p>
    <w:p w14:paraId="089F9E3E" w14:textId="77777777" w:rsidR="00F531EE" w:rsidRDefault="00F531EE" w:rsidP="00B41516">
      <w:pPr>
        <w:pStyle w:val="Heading2"/>
      </w:pPr>
    </w:p>
    <w:p w14:paraId="3507A20D" w14:textId="77777777" w:rsidR="00F531EE" w:rsidRDefault="00F531EE" w:rsidP="00B41516">
      <w:pPr>
        <w:pStyle w:val="Heading2"/>
      </w:pPr>
    </w:p>
    <w:p w14:paraId="1F4199D3" w14:textId="6E866618" w:rsidR="00B41516" w:rsidRDefault="00B41516" w:rsidP="00B41516">
      <w:pPr>
        <w:pStyle w:val="Heading2"/>
      </w:pPr>
      <w:r>
        <w:t>How are the data and code structured?</w:t>
      </w:r>
      <w:bookmarkEnd w:id="10"/>
    </w:p>
    <w:p w14:paraId="6655247E" w14:textId="695C1665" w:rsidR="00B41516" w:rsidRDefault="0083421A" w:rsidP="00414742">
      <w:r>
        <w:rPr>
          <w:noProof/>
        </w:rPr>
        <w:drawing>
          <wp:anchor distT="0" distB="0" distL="114300" distR="114300" simplePos="0" relativeHeight="251662336" behindDoc="1" locked="0" layoutInCell="1" allowOverlap="1" wp14:anchorId="3DA87678" wp14:editId="57B684D4">
            <wp:simplePos x="0" y="0"/>
            <wp:positionH relativeFrom="margin">
              <wp:align>left</wp:align>
            </wp:positionH>
            <wp:positionV relativeFrom="paragraph">
              <wp:posOffset>656802</wp:posOffset>
            </wp:positionV>
            <wp:extent cx="5528310" cy="3697605"/>
            <wp:effectExtent l="0" t="0" r="0" b="0"/>
            <wp:wrapTight wrapText="bothSides">
              <wp:wrapPolygon edited="0">
                <wp:start x="0" y="0"/>
                <wp:lineTo x="0" y="21478"/>
                <wp:lineTo x="21511" y="21478"/>
                <wp:lineTo x="2151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28310" cy="3697605"/>
                    </a:xfrm>
                    <a:prstGeom prst="rect">
                      <a:avLst/>
                    </a:prstGeom>
                  </pic:spPr>
                </pic:pic>
              </a:graphicData>
            </a:graphic>
            <wp14:sizeRelH relativeFrom="margin">
              <wp14:pctWidth>0</wp14:pctWidth>
            </wp14:sizeRelH>
            <wp14:sizeRelV relativeFrom="margin">
              <wp14:pctHeight>0</wp14:pctHeight>
            </wp14:sizeRelV>
          </wp:anchor>
        </w:drawing>
      </w:r>
      <w:r w:rsidR="00A42065">
        <w:t>The code is structed in order of relevance as this means that all functions that affect each other are grouped together</w:t>
      </w:r>
      <w:r w:rsidR="008C033E">
        <w:t>.</w:t>
      </w:r>
      <w:r w:rsidR="00BC1A3D">
        <w:t xml:space="preserve"> </w:t>
      </w:r>
      <w:r w:rsidR="008C033E">
        <w:t>A</w:t>
      </w:r>
      <w:r w:rsidR="00BC1A3D">
        <w:t>s a developer I can see what elements</w:t>
      </w:r>
      <w:r w:rsidR="00B26B92">
        <w:t xml:space="preserve"> are used together</w:t>
      </w:r>
      <w:r w:rsidR="00483576">
        <w:t xml:space="preserve"> and in what context through comments I have left myself.</w:t>
      </w:r>
      <w:r w:rsidR="00BD78E3">
        <w:t xml:space="preserve"> Here is an example of what I mean:</w:t>
      </w:r>
      <w:r w:rsidR="00BD78E3" w:rsidRPr="00BD78E3">
        <w:rPr>
          <w:noProof/>
        </w:rPr>
        <w:t xml:space="preserve"> </w:t>
      </w:r>
    </w:p>
    <w:p w14:paraId="3FEE3E50" w14:textId="5BBD11BC" w:rsidR="00A42065" w:rsidRDefault="00CB5C58" w:rsidP="00B41516">
      <w:r>
        <w:lastRenderedPageBreak/>
        <w:t xml:space="preserve">As all these </w:t>
      </w:r>
      <w:r w:rsidR="00914F55">
        <w:t xml:space="preserve">functions are related to how the application handles the </w:t>
      </w:r>
      <w:r w:rsidR="00123718">
        <w:t xml:space="preserve">connections and disconnections of the chat room, they are grouped together </w:t>
      </w:r>
      <w:r w:rsidR="00820DD4">
        <w:t>to make things easier for myself when I am looking to amend or alter the information that they handle.</w:t>
      </w:r>
      <w:r w:rsidR="00580DBF">
        <w:t xml:space="preserve"> I also have the messages of the application output to the console as this means, from an administrative point of view, I </w:t>
      </w:r>
      <w:proofErr w:type="gramStart"/>
      <w:r w:rsidR="00580DBF">
        <w:t>am able to</w:t>
      </w:r>
      <w:proofErr w:type="gramEnd"/>
      <w:r w:rsidR="00580DBF">
        <w:t xml:space="preserve"> see the entire conversation that all clients </w:t>
      </w:r>
      <w:r w:rsidR="00CF1489">
        <w:t>have and how many are in the chat:</w:t>
      </w:r>
      <w:r w:rsidR="00CF1489" w:rsidRPr="00CF1489">
        <w:rPr>
          <w:noProof/>
        </w:rPr>
        <w:t xml:space="preserve"> </w:t>
      </w:r>
      <w:r w:rsidR="00BB5273">
        <w:rPr>
          <w:noProof/>
        </w:rPr>
        <w:drawing>
          <wp:inline distT="0" distB="0" distL="0" distR="0" wp14:anchorId="44ADCB88" wp14:editId="1586D936">
            <wp:extent cx="5731510" cy="29610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61005"/>
                    </a:xfrm>
                    <a:prstGeom prst="rect">
                      <a:avLst/>
                    </a:prstGeom>
                  </pic:spPr>
                </pic:pic>
              </a:graphicData>
            </a:graphic>
          </wp:inline>
        </w:drawing>
      </w:r>
    </w:p>
    <w:p w14:paraId="5739331C" w14:textId="2FB8EFC9" w:rsidR="00B41516" w:rsidRDefault="00B41516" w:rsidP="00B41516">
      <w:pPr>
        <w:pStyle w:val="Heading2"/>
      </w:pPr>
      <w:bookmarkStart w:id="11" w:name="_Toc29383620"/>
      <w:r>
        <w:t>Why are these structures appropriate?</w:t>
      </w:r>
      <w:bookmarkEnd w:id="11"/>
    </w:p>
    <w:p w14:paraId="4835D034" w14:textId="00A412B4" w:rsidR="00A42065" w:rsidRPr="00B41516" w:rsidRDefault="00964935" w:rsidP="00B41516">
      <w:r>
        <w:t xml:space="preserve">This structure is appropriate as it means that I can look back and reference certain parts of the code and if there is an issue </w:t>
      </w:r>
      <w:r w:rsidR="00C62670">
        <w:t xml:space="preserve">or error. The use of the system log as well means that if </w:t>
      </w:r>
      <w:r w:rsidR="00261DE9">
        <w:t xml:space="preserve">one element is outputting more than it should, I am able to see this and then deconstruct it and find out why this is happening rather </w:t>
      </w:r>
      <w:r w:rsidR="007E02A0">
        <w:t>than</w:t>
      </w:r>
      <w:r w:rsidR="00261DE9">
        <w:t xml:space="preserve"> having to search the entire applications worth of code.</w:t>
      </w:r>
    </w:p>
    <w:p w14:paraId="7B4158F0" w14:textId="56DDD992" w:rsidR="00B41516" w:rsidRPr="00B41516" w:rsidRDefault="00B41516" w:rsidP="00B41516">
      <w:pPr>
        <w:pStyle w:val="Heading1"/>
        <w:rPr>
          <w:u w:val="single"/>
        </w:rPr>
      </w:pPr>
      <w:bookmarkStart w:id="12" w:name="_Toc29383621"/>
      <w:r w:rsidRPr="00B41516">
        <w:rPr>
          <w:u w:val="single"/>
        </w:rPr>
        <w:t>Testing</w:t>
      </w:r>
      <w:bookmarkEnd w:id="12"/>
    </w:p>
    <w:p w14:paraId="02BB7490" w14:textId="1E0269C1" w:rsidR="00B41516" w:rsidRPr="00B41516" w:rsidRDefault="00B41516" w:rsidP="00B41516">
      <w:pPr>
        <w:pStyle w:val="Heading2"/>
      </w:pPr>
      <w:bookmarkStart w:id="13" w:name="_Toc29383622"/>
      <w:r>
        <w:t>What automated testing have you performed (unit tests etc)</w:t>
      </w:r>
      <w:bookmarkEnd w:id="13"/>
    </w:p>
    <w:p w14:paraId="2567F9BF" w14:textId="1CDD3D31" w:rsidR="009C0076" w:rsidRPr="009C0076" w:rsidRDefault="009C0076" w:rsidP="009C0076">
      <w:bookmarkStart w:id="14" w:name="_GoBack"/>
      <w:r>
        <w:rPr>
          <w:noProof/>
        </w:rPr>
        <w:drawing>
          <wp:anchor distT="0" distB="0" distL="114300" distR="114300" simplePos="0" relativeHeight="251674624" behindDoc="1" locked="0" layoutInCell="1" allowOverlap="1" wp14:anchorId="067F0D77" wp14:editId="6A1641DD">
            <wp:simplePos x="0" y="0"/>
            <wp:positionH relativeFrom="margin">
              <wp:posOffset>16510</wp:posOffset>
            </wp:positionH>
            <wp:positionV relativeFrom="paragraph">
              <wp:posOffset>889635</wp:posOffset>
            </wp:positionV>
            <wp:extent cx="2878455" cy="199517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78455" cy="1995170"/>
                    </a:xfrm>
                    <a:prstGeom prst="rect">
                      <a:avLst/>
                    </a:prstGeom>
                  </pic:spPr>
                </pic:pic>
              </a:graphicData>
            </a:graphic>
            <wp14:sizeRelH relativeFrom="margin">
              <wp14:pctWidth>0</wp14:pctWidth>
            </wp14:sizeRelH>
            <wp14:sizeRelV relativeFrom="margin">
              <wp14:pctHeight>0</wp14:pctHeight>
            </wp14:sizeRelV>
          </wp:anchor>
        </w:drawing>
      </w:r>
      <w:bookmarkEnd w:id="14"/>
      <w:r w:rsidR="00444AE6">
        <w:t xml:space="preserve">In my project I had attempted to use Mocha and Chai to test my </w:t>
      </w:r>
      <w:r w:rsidR="008209E9">
        <w:t>project,</w:t>
      </w:r>
      <w:r w:rsidR="00444AE6">
        <w:t xml:space="preserve"> but these tests wouldn’t work as I had hoped</w:t>
      </w:r>
      <w:r w:rsidR="008209E9">
        <w:t xml:space="preserve">. Therefore, the project does not include any tests, but I have included some screenshots of how my application affects memory within the Visual Studio environment. </w:t>
      </w:r>
      <w:r w:rsidR="00F1617A">
        <w:t>This was where I had started to</w:t>
      </w:r>
      <w:r w:rsidR="00457A6E">
        <w:t xml:space="preserve"> build tests:</w:t>
      </w:r>
      <w:bookmarkStart w:id="15" w:name="_Toc29383625"/>
      <w:r w:rsidRPr="009C0076">
        <w:rPr>
          <w:noProof/>
        </w:rPr>
        <w:t xml:space="preserve"> </w:t>
      </w:r>
    </w:p>
    <w:p w14:paraId="337F0283" w14:textId="094F9D10" w:rsidR="00B41516" w:rsidRPr="00B41516" w:rsidRDefault="00B41516" w:rsidP="00B41516">
      <w:pPr>
        <w:pStyle w:val="Heading1"/>
        <w:rPr>
          <w:u w:val="single"/>
        </w:rPr>
      </w:pPr>
      <w:r w:rsidRPr="00B41516">
        <w:rPr>
          <w:u w:val="single"/>
        </w:rPr>
        <w:lastRenderedPageBreak/>
        <w:t>DevOps Pipeline</w:t>
      </w:r>
      <w:bookmarkEnd w:id="15"/>
    </w:p>
    <w:p w14:paraId="644CB3C8" w14:textId="518CAA48" w:rsidR="00B41516" w:rsidRDefault="00B41516" w:rsidP="00B41516">
      <w:pPr>
        <w:pStyle w:val="Heading2"/>
      </w:pPr>
      <w:bookmarkStart w:id="16" w:name="_Toc29383626"/>
      <w:r>
        <w:t>Describe your development environment</w:t>
      </w:r>
      <w:bookmarkEnd w:id="16"/>
    </w:p>
    <w:p w14:paraId="7087556F" w14:textId="7EC2B257" w:rsidR="00C2244C" w:rsidRDefault="00755A5B" w:rsidP="00C2244C">
      <w:r>
        <w:t xml:space="preserve">The development environment I used </w:t>
      </w:r>
      <w:r w:rsidR="001E4AE8">
        <w:t xml:space="preserve">was that of </w:t>
      </w:r>
      <w:r w:rsidR="00571F0A">
        <w:t xml:space="preserve">Visual Studio and </w:t>
      </w:r>
      <w:r w:rsidR="00016416">
        <w:t xml:space="preserve">a mix of my own system / laptop and the computers within the University. I have not been able to set up any automated </w:t>
      </w:r>
      <w:r w:rsidR="004766B7">
        <w:t xml:space="preserve">methods or functions expect the ones that run </w:t>
      </w:r>
      <w:r w:rsidR="00E31DBB">
        <w:t xml:space="preserve">when the application is started. As this was a </w:t>
      </w:r>
      <w:r w:rsidR="00A4546F">
        <w:t xml:space="preserve">single person </w:t>
      </w:r>
      <w:r w:rsidR="007330BB">
        <w:t>project,</w:t>
      </w:r>
      <w:r w:rsidR="00A4546F">
        <w:t xml:space="preserve"> I didn’t need to concern myself with other developers working on my project and so by using a GitHub repository I was able to keep a track on my project and </w:t>
      </w:r>
      <w:r w:rsidR="00124B82">
        <w:t>its version control.</w:t>
      </w:r>
    </w:p>
    <w:p w14:paraId="06504DB2" w14:textId="2AD0A4CE" w:rsidR="00C2244C" w:rsidRDefault="00C2244C" w:rsidP="00C2244C">
      <w:pPr>
        <w:pStyle w:val="Heading2"/>
      </w:pPr>
      <w:bookmarkStart w:id="17" w:name="_Toc29383627"/>
      <w:r>
        <w:t>Describe your continuous integration pipeline and how you used it</w:t>
      </w:r>
      <w:bookmarkEnd w:id="17"/>
    </w:p>
    <w:p w14:paraId="7304E15B" w14:textId="307B3077" w:rsidR="00427099" w:rsidRDefault="00427099" w:rsidP="00427099">
      <w:r>
        <w:t>My website’s</w:t>
      </w:r>
      <w:r w:rsidR="006E57AD">
        <w:t xml:space="preserve"> chatroom updates the connection to the server upon each message sent. </w:t>
      </w:r>
      <w:r w:rsidR="00156075">
        <w:t xml:space="preserve">If a new user joins the </w:t>
      </w:r>
      <w:r w:rsidR="00124B82">
        <w:t>chat,</w:t>
      </w:r>
      <w:r w:rsidR="00156075">
        <w:t xml:space="preserve"> then this is output to all users currently connected to the chat room and from here the user will now be able to view messages that are sent / they send themselves. </w:t>
      </w:r>
      <w:r w:rsidR="00E740B0">
        <w:t xml:space="preserve">As stated before, as the application doesn’t use any automated tests upon </w:t>
      </w:r>
      <w:r w:rsidR="007330BB">
        <w:t>loading,</w:t>
      </w:r>
      <w:r w:rsidR="00E740B0">
        <w:t xml:space="preserve"> I </w:t>
      </w:r>
      <w:proofErr w:type="gramStart"/>
      <w:r w:rsidR="00E740B0">
        <w:t>have to</w:t>
      </w:r>
      <w:proofErr w:type="gramEnd"/>
      <w:r w:rsidR="00E740B0">
        <w:t xml:space="preserve"> manually check elements if they cause issues and this can lead to </w:t>
      </w:r>
      <w:r w:rsidR="004873EC">
        <w:t>a lot of time being put into code analysis of m</w:t>
      </w:r>
      <w:r w:rsidR="002E75D1">
        <w:t>y own.</w:t>
      </w:r>
      <w:r w:rsidR="004873EC">
        <w:t xml:space="preserve"> </w:t>
      </w:r>
      <w:r w:rsidR="00E740B0">
        <w:t xml:space="preserve"> </w:t>
      </w:r>
    </w:p>
    <w:p w14:paraId="65587A6E" w14:textId="3D14501C" w:rsidR="007E68FA" w:rsidRDefault="007E68FA" w:rsidP="00B41516">
      <w:pPr>
        <w:pStyle w:val="Heading1"/>
        <w:rPr>
          <w:u w:val="single"/>
        </w:rPr>
      </w:pPr>
      <w:bookmarkStart w:id="18" w:name="_Toc29383628"/>
    </w:p>
    <w:p w14:paraId="4F521677" w14:textId="48653ABF" w:rsidR="009C0076" w:rsidRDefault="009C0076" w:rsidP="009C0076"/>
    <w:p w14:paraId="50DD2652" w14:textId="728C7D10" w:rsidR="009C0076" w:rsidRDefault="009C0076" w:rsidP="009C0076"/>
    <w:p w14:paraId="4B0420D7" w14:textId="2D8C59E2" w:rsidR="009C0076" w:rsidRDefault="009C0076" w:rsidP="009C0076"/>
    <w:p w14:paraId="7F29A91B" w14:textId="3D6D1577" w:rsidR="009C0076" w:rsidRDefault="009C0076" w:rsidP="009C0076"/>
    <w:p w14:paraId="27845D38" w14:textId="1BF8F8CD" w:rsidR="009C0076" w:rsidRDefault="009C0076" w:rsidP="009C0076"/>
    <w:p w14:paraId="396D8094" w14:textId="38EA78C5" w:rsidR="009C0076" w:rsidRDefault="009C0076" w:rsidP="009C0076"/>
    <w:p w14:paraId="1627F097" w14:textId="15458E3A" w:rsidR="009C0076" w:rsidRDefault="009C0076" w:rsidP="009C0076"/>
    <w:p w14:paraId="286DF17B" w14:textId="1CD5CE2F" w:rsidR="009C0076" w:rsidRDefault="009C0076" w:rsidP="009C0076"/>
    <w:p w14:paraId="51539406" w14:textId="0E6297CE" w:rsidR="009C0076" w:rsidRDefault="009C0076" w:rsidP="009C0076"/>
    <w:p w14:paraId="77666358" w14:textId="2DFE18F0" w:rsidR="009C0076" w:rsidRDefault="009C0076" w:rsidP="009C0076"/>
    <w:p w14:paraId="080F6D4F" w14:textId="52E11311" w:rsidR="009C0076" w:rsidRDefault="009C0076" w:rsidP="009C0076"/>
    <w:p w14:paraId="1FA542D4" w14:textId="220175B7" w:rsidR="009C0076" w:rsidRDefault="009C0076" w:rsidP="009C0076"/>
    <w:p w14:paraId="2D0DB7E3" w14:textId="0254411B" w:rsidR="009C0076" w:rsidRDefault="009C0076" w:rsidP="009C0076"/>
    <w:p w14:paraId="755260C7" w14:textId="7457A66E" w:rsidR="009C0076" w:rsidRDefault="009C0076" w:rsidP="009C0076"/>
    <w:p w14:paraId="6198CFB5" w14:textId="3E65356F" w:rsidR="009C0076" w:rsidRDefault="009C0076" w:rsidP="009C0076"/>
    <w:p w14:paraId="4BBFC5A1" w14:textId="170D9752" w:rsidR="009C0076" w:rsidRDefault="009C0076" w:rsidP="009C0076"/>
    <w:p w14:paraId="7F72D27E" w14:textId="73022455" w:rsidR="009C0076" w:rsidRDefault="009C0076" w:rsidP="009C0076"/>
    <w:p w14:paraId="3438B4C2" w14:textId="7E7B5542" w:rsidR="009C0076" w:rsidRDefault="009C0076" w:rsidP="009C0076"/>
    <w:p w14:paraId="5C82BC90" w14:textId="1E88B642" w:rsidR="009C0076" w:rsidRDefault="009C0076" w:rsidP="009C0076"/>
    <w:p w14:paraId="7DC4C290" w14:textId="77777777" w:rsidR="009C0076" w:rsidRPr="009C0076" w:rsidRDefault="009C0076" w:rsidP="009C0076"/>
    <w:p w14:paraId="4475B513" w14:textId="157FDD46" w:rsidR="00B41516" w:rsidRDefault="00B41516" w:rsidP="00B41516">
      <w:pPr>
        <w:pStyle w:val="Heading1"/>
        <w:rPr>
          <w:u w:val="single"/>
        </w:rPr>
      </w:pPr>
      <w:r w:rsidRPr="00B41516">
        <w:rPr>
          <w:u w:val="single"/>
        </w:rPr>
        <w:lastRenderedPageBreak/>
        <w:t>Personal Reflection</w:t>
      </w:r>
      <w:bookmarkEnd w:id="18"/>
    </w:p>
    <w:p w14:paraId="67BBFCC1" w14:textId="32F2B889" w:rsidR="00C2244C" w:rsidRDefault="00C2244C" w:rsidP="00C2244C">
      <w:pPr>
        <w:pStyle w:val="Heading2"/>
      </w:pPr>
      <w:bookmarkStart w:id="19" w:name="_Toc29383629"/>
      <w:r>
        <w:t>What worked well/didn’t work well in terms of your work and the technologies you used?</w:t>
      </w:r>
      <w:bookmarkEnd w:id="19"/>
    </w:p>
    <w:p w14:paraId="249E2561" w14:textId="4EA64CFC" w:rsidR="008209E9" w:rsidRDefault="008209E9" w:rsidP="008209E9">
      <w:r>
        <w:t xml:space="preserve">Firstly, the </w:t>
      </w:r>
      <w:r w:rsidR="00CB4DC2">
        <w:t xml:space="preserve">chat application </w:t>
      </w:r>
      <w:r w:rsidR="00D911B6">
        <w:t>can</w:t>
      </w:r>
      <w:r w:rsidR="00CB4DC2">
        <w:t xml:space="preserve"> communicate with another user and so being able to use socket.io and see the chat</w:t>
      </w:r>
      <w:r w:rsidR="00370FB9">
        <w:t xml:space="preserve"> conversation on two separate tabs made me feel a sense of achievement. </w:t>
      </w:r>
      <w:r w:rsidR="00A65411">
        <w:t>This also led me to style the chat</w:t>
      </w:r>
      <w:r w:rsidR="00D911B6">
        <w:t xml:space="preserve"> message area</w:t>
      </w:r>
      <w:r w:rsidR="0057674C">
        <w:t xml:space="preserve"> so it looks more user friendly and I added an icon which would have included the users avatar icon, h</w:t>
      </w:r>
      <w:r w:rsidR="00093274">
        <w:t>ad I had the time</w:t>
      </w:r>
      <w:r w:rsidR="00366B8A">
        <w:t xml:space="preserve"> to ad this feature and a full user login system.</w:t>
      </w:r>
    </w:p>
    <w:p w14:paraId="5CE43B08" w14:textId="34E6040A" w:rsidR="00366B8A" w:rsidRDefault="007053E2" w:rsidP="008209E9">
      <w:r>
        <w:t xml:space="preserve">I also included a way for the system to view the entire conversation </w:t>
      </w:r>
      <w:r w:rsidR="00BD6D72">
        <w:t xml:space="preserve">within the chat room by having the messages output to the system console. This isn’t a major </w:t>
      </w:r>
      <w:r w:rsidR="00A51557">
        <w:t>feature,</w:t>
      </w:r>
      <w:r w:rsidR="00BD6D72">
        <w:t xml:space="preserve"> but it did help when I was </w:t>
      </w:r>
      <w:r w:rsidR="00E8424F">
        <w:t>testing to see if messages were being sent or not.</w:t>
      </w:r>
    </w:p>
    <w:p w14:paraId="3FA152B4" w14:textId="229EB1B6" w:rsidR="00C2244C" w:rsidRDefault="001C6034" w:rsidP="00F579C7">
      <w:pPr>
        <w:rPr>
          <w:noProof/>
        </w:rPr>
      </w:pPr>
      <w:r>
        <w:rPr>
          <w:noProof/>
        </w:rPr>
        <w:drawing>
          <wp:anchor distT="0" distB="0" distL="114300" distR="114300" simplePos="0" relativeHeight="251665408" behindDoc="1" locked="0" layoutInCell="1" allowOverlap="1" wp14:anchorId="71FE1109" wp14:editId="5A7AF81A">
            <wp:simplePos x="0" y="0"/>
            <wp:positionH relativeFrom="margin">
              <wp:align>left</wp:align>
            </wp:positionH>
            <wp:positionV relativeFrom="paragraph">
              <wp:posOffset>1312333</wp:posOffset>
            </wp:positionV>
            <wp:extent cx="3420110" cy="4522470"/>
            <wp:effectExtent l="0" t="0" r="8890" b="0"/>
            <wp:wrapTight wrapText="bothSides">
              <wp:wrapPolygon edited="0">
                <wp:start x="0" y="0"/>
                <wp:lineTo x="0" y="21473"/>
                <wp:lineTo x="21536" y="21473"/>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20110" cy="4522470"/>
                    </a:xfrm>
                    <a:prstGeom prst="rect">
                      <a:avLst/>
                    </a:prstGeom>
                  </pic:spPr>
                </pic:pic>
              </a:graphicData>
            </a:graphic>
          </wp:anchor>
        </w:drawing>
      </w:r>
      <w:r w:rsidR="00E8424F">
        <w:t xml:space="preserve">As for what </w:t>
      </w:r>
      <w:r w:rsidR="00D61143">
        <w:t>didn’t work</w:t>
      </w:r>
      <w:r w:rsidR="00A51557">
        <w:t xml:space="preserve"> well, </w:t>
      </w:r>
      <w:r w:rsidR="00627C05">
        <w:t xml:space="preserve">the chat room isn’t able to take in the username of </w:t>
      </w:r>
      <w:r w:rsidR="00F56302">
        <w:t xml:space="preserve">its users and there is a clear button which was designed to clear </w:t>
      </w:r>
      <w:r w:rsidR="00D677A3">
        <w:t xml:space="preserve">all messages from the </w:t>
      </w:r>
      <w:r w:rsidR="002913E7">
        <w:t>chat message</w:t>
      </w:r>
      <w:r w:rsidR="0081648A">
        <w:t>-</w:t>
      </w:r>
      <w:r w:rsidR="00A92821">
        <w:t>box</w:t>
      </w:r>
      <w:r w:rsidR="0081648A">
        <w:t>,</w:t>
      </w:r>
      <w:r w:rsidR="00A92821">
        <w:t xml:space="preserve"> but </w:t>
      </w:r>
      <w:r w:rsidR="00643FD8">
        <w:t>this doesn’t work either.</w:t>
      </w:r>
      <w:r w:rsidR="00AC0C43">
        <w:t xml:space="preserve"> I also </w:t>
      </w:r>
      <w:proofErr w:type="gramStart"/>
      <w:r w:rsidR="00AC0C43">
        <w:t>wasn’t able to</w:t>
      </w:r>
      <w:proofErr w:type="gramEnd"/>
      <w:r w:rsidR="00AC0C43">
        <w:t xml:space="preserve"> attach a database to store the chat messages </w:t>
      </w:r>
      <w:r w:rsidR="0081648A">
        <w:t>as this feature was clashing with the connection between clients.</w:t>
      </w:r>
      <w:r w:rsidR="007330BB">
        <w:t xml:space="preserve"> Another issue would be that as I was ill for a portion of the </w:t>
      </w:r>
      <w:r w:rsidR="00A30E70">
        <w:t xml:space="preserve">project I was slow to amend the project and be able to add as much functionality I would have liked but I have included the </w:t>
      </w:r>
      <w:r w:rsidR="00960B0F">
        <w:t>code that I was trying to work on inside the project code to then show what I was trying to achieve</w:t>
      </w:r>
      <w:r>
        <w:t>:</w:t>
      </w:r>
      <w:r w:rsidR="00F579C7" w:rsidRPr="00F579C7">
        <w:rPr>
          <w:noProof/>
        </w:rPr>
        <w:t xml:space="preserve"> </w:t>
      </w:r>
    </w:p>
    <w:p w14:paraId="44841F21" w14:textId="5156A175" w:rsidR="00F579C7" w:rsidRDefault="00F579C7" w:rsidP="00F579C7">
      <w:r>
        <w:rPr>
          <w:noProof/>
        </w:rPr>
        <w:t xml:space="preserve">This code was supposed to be an alternative to the connection </w:t>
      </w:r>
      <w:r w:rsidR="001E5213">
        <w:rPr>
          <w:noProof/>
        </w:rPr>
        <w:t xml:space="preserve">socket call I have already got implemented as this would have been able to take the username of the client as well as their message </w:t>
      </w:r>
      <w:r w:rsidR="0000666D">
        <w:rPr>
          <w:noProof/>
        </w:rPr>
        <w:t xml:space="preserve">which in turn would output at the same time. </w:t>
      </w:r>
    </w:p>
    <w:p w14:paraId="63C00CCD" w14:textId="59B806BD" w:rsidR="00F579C7" w:rsidRDefault="00F579C7" w:rsidP="00F579C7"/>
    <w:p w14:paraId="03E75A94" w14:textId="4332504E" w:rsidR="00F579C7" w:rsidRDefault="00F579C7" w:rsidP="00F579C7"/>
    <w:p w14:paraId="7C3F8890" w14:textId="1BEAA6B4" w:rsidR="00F579C7" w:rsidRDefault="00F579C7" w:rsidP="00F579C7"/>
    <w:p w14:paraId="1409FE9E" w14:textId="583E3C13" w:rsidR="00F579C7" w:rsidRDefault="00F579C7" w:rsidP="00F579C7"/>
    <w:p w14:paraId="6693808A" w14:textId="3FD4AA2E" w:rsidR="00F579C7" w:rsidRDefault="00F579C7" w:rsidP="00F579C7"/>
    <w:p w14:paraId="5C916AAB" w14:textId="1E9E6B26" w:rsidR="00F579C7" w:rsidRDefault="00F579C7" w:rsidP="00F579C7"/>
    <w:p w14:paraId="3E815511" w14:textId="1629FE6E" w:rsidR="00F579C7" w:rsidRDefault="00F579C7" w:rsidP="00F579C7"/>
    <w:p w14:paraId="64128F23" w14:textId="2CD87C57" w:rsidR="00F579C7" w:rsidRDefault="00F579C7" w:rsidP="00F579C7"/>
    <w:p w14:paraId="0826CEB4" w14:textId="7BB21037" w:rsidR="00F579C7" w:rsidRDefault="00F579C7" w:rsidP="00F579C7"/>
    <w:p w14:paraId="694658AE" w14:textId="4041A122" w:rsidR="00F579C7" w:rsidRDefault="00F579C7" w:rsidP="00F579C7"/>
    <w:p w14:paraId="30CF5F4F" w14:textId="77777777" w:rsidR="00F579C7" w:rsidRPr="00F579C7" w:rsidRDefault="00F579C7" w:rsidP="00F579C7"/>
    <w:p w14:paraId="1DDC4013" w14:textId="5956C86D" w:rsidR="00C2244C" w:rsidRDefault="00C2244C" w:rsidP="00C2244C">
      <w:pPr>
        <w:pStyle w:val="Heading2"/>
      </w:pPr>
      <w:bookmarkStart w:id="20" w:name="_Toc29383630"/>
      <w:r>
        <w:lastRenderedPageBreak/>
        <w:t>What lessons would you take from this project into your next project?</w:t>
      </w:r>
      <w:bookmarkEnd w:id="20"/>
    </w:p>
    <w:p w14:paraId="7153F0AF" w14:textId="35719CAA" w:rsidR="001906A0" w:rsidRDefault="001906A0" w:rsidP="001906A0">
      <w:r>
        <w:t>From this project I have learn</w:t>
      </w:r>
      <w:r w:rsidR="009B0D19">
        <w:t>t that there can be conflicting variables</w:t>
      </w:r>
      <w:r w:rsidR="00567783">
        <w:t xml:space="preserve"> and functions</w:t>
      </w:r>
      <w:r w:rsidR="009B0D19">
        <w:t xml:space="preserve"> that </w:t>
      </w:r>
      <w:r w:rsidR="00AA024F">
        <w:t xml:space="preserve">need to be double-checked </w:t>
      </w:r>
      <w:r w:rsidR="00515170">
        <w:t xml:space="preserve">before moving onto another section and this was shown whilst I was trying to fix my message outputs but had forgotten </w:t>
      </w:r>
      <w:r w:rsidR="00E72611">
        <w:t xml:space="preserve">to </w:t>
      </w:r>
      <w:r w:rsidR="002603D7">
        <w:t xml:space="preserve">close </w:t>
      </w:r>
      <w:r w:rsidR="00A645D5">
        <w:t xml:space="preserve">a function that was for </w:t>
      </w:r>
      <w:r w:rsidR="009A5C4E">
        <w:t xml:space="preserve">the </w:t>
      </w:r>
      <w:r w:rsidR="00A645D5">
        <w:t>socket</w:t>
      </w:r>
      <w:r w:rsidR="009A5C4E">
        <w:t>.</w:t>
      </w:r>
    </w:p>
    <w:p w14:paraId="6293F21C" w14:textId="4076A88F" w:rsidR="009A5C4E" w:rsidRPr="001906A0" w:rsidRDefault="009A5C4E" w:rsidP="001906A0">
      <w:r>
        <w:t>I would take the process of using sockets into my next project and I would attempt to find a work around to how I could manipulate certain aspects of th</w:t>
      </w:r>
      <w:r w:rsidR="00B14C27">
        <w:t>e</w:t>
      </w:r>
      <w:r>
        <w:t xml:space="preserve"> process</w:t>
      </w:r>
      <w:r w:rsidR="00B14C27">
        <w:t xml:space="preserve"> that makes up how </w:t>
      </w:r>
      <w:r w:rsidR="00516E8C">
        <w:t xml:space="preserve">certain functions go together so that I would be able to produce the code a little faster and more efficiently as this project to a lot longer </w:t>
      </w:r>
      <w:r w:rsidR="00670316">
        <w:t>than</w:t>
      </w:r>
      <w:r w:rsidR="00516E8C">
        <w:t xml:space="preserve"> I had expected giv</w:t>
      </w:r>
      <w:r w:rsidR="00F34F24">
        <w:t>en</w:t>
      </w:r>
      <w:r w:rsidR="00516E8C">
        <w:t xml:space="preserve"> the quality of it</w:t>
      </w:r>
      <w:r w:rsidR="00F34F24">
        <w:t>.</w:t>
      </w:r>
    </w:p>
    <w:sectPr w:rsidR="009A5C4E" w:rsidRPr="001906A0" w:rsidSect="00B4151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77982"/>
    <w:multiLevelType w:val="hybridMultilevel"/>
    <w:tmpl w:val="B156CBDE"/>
    <w:lvl w:ilvl="0" w:tplc="7B4449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16"/>
    <w:rsid w:val="0000330E"/>
    <w:rsid w:val="0000666D"/>
    <w:rsid w:val="00016416"/>
    <w:rsid w:val="00021AAD"/>
    <w:rsid w:val="00050009"/>
    <w:rsid w:val="00093274"/>
    <w:rsid w:val="000C193C"/>
    <w:rsid w:val="000C3986"/>
    <w:rsid w:val="000C5A59"/>
    <w:rsid w:val="001030BB"/>
    <w:rsid w:val="00123718"/>
    <w:rsid w:val="00124B82"/>
    <w:rsid w:val="00156075"/>
    <w:rsid w:val="001906A0"/>
    <w:rsid w:val="001C6034"/>
    <w:rsid w:val="001E4AE8"/>
    <w:rsid w:val="001E5213"/>
    <w:rsid w:val="002603D7"/>
    <w:rsid w:val="00261DE9"/>
    <w:rsid w:val="002913E7"/>
    <w:rsid w:val="002E75D1"/>
    <w:rsid w:val="00332D35"/>
    <w:rsid w:val="0034177C"/>
    <w:rsid w:val="00366B8A"/>
    <w:rsid w:val="00370FB9"/>
    <w:rsid w:val="00391C17"/>
    <w:rsid w:val="003C0879"/>
    <w:rsid w:val="00406D9B"/>
    <w:rsid w:val="00414742"/>
    <w:rsid w:val="00427099"/>
    <w:rsid w:val="004278D8"/>
    <w:rsid w:val="004314DC"/>
    <w:rsid w:val="00436B9D"/>
    <w:rsid w:val="00444AE6"/>
    <w:rsid w:val="00457A6E"/>
    <w:rsid w:val="004766B7"/>
    <w:rsid w:val="00483576"/>
    <w:rsid w:val="004873EC"/>
    <w:rsid w:val="00515170"/>
    <w:rsid w:val="00516E8C"/>
    <w:rsid w:val="00567783"/>
    <w:rsid w:val="00571F0A"/>
    <w:rsid w:val="0057674C"/>
    <w:rsid w:val="00580DBF"/>
    <w:rsid w:val="005E1409"/>
    <w:rsid w:val="005F0387"/>
    <w:rsid w:val="00627C05"/>
    <w:rsid w:val="00643FD8"/>
    <w:rsid w:val="006442FD"/>
    <w:rsid w:val="006472D0"/>
    <w:rsid w:val="00670316"/>
    <w:rsid w:val="006E57AD"/>
    <w:rsid w:val="007053E2"/>
    <w:rsid w:val="00721B43"/>
    <w:rsid w:val="007330BB"/>
    <w:rsid w:val="00755A5B"/>
    <w:rsid w:val="007E02A0"/>
    <w:rsid w:val="007E339A"/>
    <w:rsid w:val="007E68FA"/>
    <w:rsid w:val="0081648A"/>
    <w:rsid w:val="008209E9"/>
    <w:rsid w:val="00820DD4"/>
    <w:rsid w:val="0083421A"/>
    <w:rsid w:val="00892BB9"/>
    <w:rsid w:val="008A4F86"/>
    <w:rsid w:val="008A523F"/>
    <w:rsid w:val="008C033E"/>
    <w:rsid w:val="008C3135"/>
    <w:rsid w:val="00914F55"/>
    <w:rsid w:val="0093457B"/>
    <w:rsid w:val="009563CB"/>
    <w:rsid w:val="00960B0F"/>
    <w:rsid w:val="00964935"/>
    <w:rsid w:val="009A5C4E"/>
    <w:rsid w:val="009B0D19"/>
    <w:rsid w:val="009C0076"/>
    <w:rsid w:val="009C58A1"/>
    <w:rsid w:val="009F0349"/>
    <w:rsid w:val="00A26E2C"/>
    <w:rsid w:val="00A30E70"/>
    <w:rsid w:val="00A42065"/>
    <w:rsid w:val="00A4546F"/>
    <w:rsid w:val="00A51557"/>
    <w:rsid w:val="00A645D5"/>
    <w:rsid w:val="00A65411"/>
    <w:rsid w:val="00A92821"/>
    <w:rsid w:val="00AA024F"/>
    <w:rsid w:val="00AC0C43"/>
    <w:rsid w:val="00AE28A2"/>
    <w:rsid w:val="00AE35CB"/>
    <w:rsid w:val="00B14C27"/>
    <w:rsid w:val="00B26B92"/>
    <w:rsid w:val="00B41516"/>
    <w:rsid w:val="00BB0E62"/>
    <w:rsid w:val="00BB5273"/>
    <w:rsid w:val="00BC1A3D"/>
    <w:rsid w:val="00BD6D72"/>
    <w:rsid w:val="00BD78E3"/>
    <w:rsid w:val="00C06F78"/>
    <w:rsid w:val="00C2244C"/>
    <w:rsid w:val="00C62670"/>
    <w:rsid w:val="00C67FDE"/>
    <w:rsid w:val="00CB4DC2"/>
    <w:rsid w:val="00CB5C58"/>
    <w:rsid w:val="00CF1489"/>
    <w:rsid w:val="00D05BF9"/>
    <w:rsid w:val="00D61143"/>
    <w:rsid w:val="00D677A3"/>
    <w:rsid w:val="00D834EB"/>
    <w:rsid w:val="00D84CE2"/>
    <w:rsid w:val="00D911B6"/>
    <w:rsid w:val="00E20215"/>
    <w:rsid w:val="00E31DBB"/>
    <w:rsid w:val="00E363D7"/>
    <w:rsid w:val="00E72611"/>
    <w:rsid w:val="00E740B0"/>
    <w:rsid w:val="00E8424F"/>
    <w:rsid w:val="00F1617A"/>
    <w:rsid w:val="00F34F24"/>
    <w:rsid w:val="00F531EE"/>
    <w:rsid w:val="00F56302"/>
    <w:rsid w:val="00F579C7"/>
    <w:rsid w:val="00F85EBA"/>
    <w:rsid w:val="00FB6805"/>
    <w:rsid w:val="00FE4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2D81"/>
  <w15:chartTrackingRefBased/>
  <w15:docId w15:val="{2D6CA376-CF4D-41E9-9F12-6263D09F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5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15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1516"/>
    <w:rPr>
      <w:rFonts w:eastAsiaTheme="minorEastAsia"/>
      <w:lang w:val="en-US"/>
    </w:rPr>
  </w:style>
  <w:style w:type="character" w:customStyle="1" w:styleId="Heading1Char">
    <w:name w:val="Heading 1 Char"/>
    <w:basedOn w:val="DefaultParagraphFont"/>
    <w:link w:val="Heading1"/>
    <w:uiPriority w:val="9"/>
    <w:rsid w:val="00B415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1516"/>
    <w:pPr>
      <w:outlineLvl w:val="9"/>
    </w:pPr>
    <w:rPr>
      <w:lang w:val="en-US"/>
    </w:rPr>
  </w:style>
  <w:style w:type="character" w:customStyle="1" w:styleId="Heading2Char">
    <w:name w:val="Heading 2 Char"/>
    <w:basedOn w:val="DefaultParagraphFont"/>
    <w:link w:val="Heading2"/>
    <w:uiPriority w:val="9"/>
    <w:rsid w:val="00B4151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2244C"/>
    <w:pPr>
      <w:spacing w:after="100"/>
    </w:pPr>
  </w:style>
  <w:style w:type="paragraph" w:styleId="TOC2">
    <w:name w:val="toc 2"/>
    <w:basedOn w:val="Normal"/>
    <w:next w:val="Normal"/>
    <w:autoRedefine/>
    <w:uiPriority w:val="39"/>
    <w:unhideWhenUsed/>
    <w:rsid w:val="00C2244C"/>
    <w:pPr>
      <w:spacing w:after="100"/>
      <w:ind w:left="220"/>
    </w:pPr>
  </w:style>
  <w:style w:type="character" w:styleId="Hyperlink">
    <w:name w:val="Hyperlink"/>
    <w:basedOn w:val="DefaultParagraphFont"/>
    <w:uiPriority w:val="99"/>
    <w:unhideWhenUsed/>
    <w:rsid w:val="00C2244C"/>
    <w:rPr>
      <w:color w:val="0563C1" w:themeColor="hyperlink"/>
      <w:u w:val="single"/>
    </w:rPr>
  </w:style>
  <w:style w:type="paragraph" w:styleId="ListParagraph">
    <w:name w:val="List Paragraph"/>
    <w:basedOn w:val="Normal"/>
    <w:uiPriority w:val="34"/>
    <w:qFormat/>
    <w:rsid w:val="00A42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coursework report will detail the functionality of my project as well as include images that show the building process / wireframes of how I wanted the project to look at the beginning and then what it looks like now.</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BD4F0E09A21245B2F2FBB471B98903" ma:contentTypeVersion="7" ma:contentTypeDescription="Create a new document." ma:contentTypeScope="" ma:versionID="40b013f76bd009bf86960446395c7419">
  <xsd:schema xmlns:xsd="http://www.w3.org/2001/XMLSchema" xmlns:xs="http://www.w3.org/2001/XMLSchema" xmlns:p="http://schemas.microsoft.com/office/2006/metadata/properties" xmlns:ns3="a65b76eb-291e-4c7e-82fa-31a9f6867a1d" xmlns:ns4="d4999c64-af43-45eb-9a20-1f750c33acd1" targetNamespace="http://schemas.microsoft.com/office/2006/metadata/properties" ma:root="true" ma:fieldsID="177129b4c9506647bd1929a837bdb605" ns3:_="" ns4:_="">
    <xsd:import namespace="a65b76eb-291e-4c7e-82fa-31a9f6867a1d"/>
    <xsd:import namespace="d4999c64-af43-45eb-9a20-1f750c33ac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b76eb-291e-4c7e-82fa-31a9f6867a1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999c64-af43-45eb-9a20-1f750c33ac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CB435-FC2A-4895-870E-A8E1095D52FB}">
  <ds:schemaRefs>
    <ds:schemaRef ds:uri="a65b76eb-291e-4c7e-82fa-31a9f6867a1d"/>
    <ds:schemaRef ds:uri="d4999c64-af43-45eb-9a20-1f750c33acd1"/>
    <ds:schemaRef ds:uri="http://purl.org/dc/terms/"/>
    <ds:schemaRef ds:uri="http://www.w3.org/XML/1998/namespace"/>
    <ds:schemaRef ds:uri="http://purl.org/dc/dcmityp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349E865-3978-4F83-A718-B9742D455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b76eb-291e-4c7e-82fa-31a9f6867a1d"/>
    <ds:schemaRef ds:uri="d4999c64-af43-45eb-9a20-1f750c33ac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717519-9E73-4BF9-B344-4952F18CDD27}">
  <ds:schemaRefs>
    <ds:schemaRef ds:uri="http://schemas.microsoft.com/sharepoint/v3/contenttype/forms"/>
  </ds:schemaRefs>
</ds:datastoreItem>
</file>

<file path=customXml/itemProps5.xml><?xml version="1.0" encoding="utf-8"?>
<ds:datastoreItem xmlns:ds="http://schemas.openxmlformats.org/officeDocument/2006/customXml" ds:itemID="{EEEB91ED-55D2-4E8D-A5BA-597B9A56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SOFT355 cOURSEWORK</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SOFT355 cOURSEWORK</dc:title>
  <dc:subject/>
  <dc:creator>(s) Tyler Bryant</dc:creator>
  <cp:keywords/>
  <dc:description/>
  <cp:lastModifiedBy>(s) Tyler Bryant</cp:lastModifiedBy>
  <cp:revision>2</cp:revision>
  <dcterms:created xsi:type="dcterms:W3CDTF">2020-01-17T14:49:00Z</dcterms:created>
  <dcterms:modified xsi:type="dcterms:W3CDTF">2020-01-17T14:49:00Z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0x010100BFBD4F0E09A21245B2F2FBB471B98903</vt:lpwstr>
  </property>
</Properties>
</file>