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E3B0" w14:textId="29242C20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  <w:r w:rsidR="00574D10">
        <w:rPr>
          <w:rFonts w:ascii="Times New Roman" w:hAnsi="Times New Roman" w:cs="Times New Roman"/>
          <w:sz w:val="24"/>
          <w:szCs w:val="24"/>
        </w:rPr>
        <w:t>_Tatiana</w:t>
      </w:r>
    </w:p>
    <w:p w14:paraId="37A5A35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76FDC" w14:textId="1D0082C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D8B5565" w14:textId="4FB03532" w:rsidR="00F33931" w:rsidRPr="0049306E" w:rsidRDefault="00F33931" w:rsidP="00493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06E">
        <w:rPr>
          <w:rFonts w:ascii="Times New Roman" w:hAnsi="Times New Roman" w:cs="Times New Roman"/>
          <w:sz w:val="24"/>
          <w:szCs w:val="24"/>
        </w:rPr>
        <w:t>Encrypt the message MATH with the Caesar cipher with 4 as the key.</w:t>
      </w:r>
    </w:p>
    <w:p w14:paraId="7165FFF5" w14:textId="77777777" w:rsidR="0049306E" w:rsidRDefault="0049306E" w:rsidP="004930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QEXL</w:t>
      </w:r>
    </w:p>
    <w:p w14:paraId="3557AA95" w14:textId="34E0100D" w:rsidR="00F33931" w:rsidRPr="0049306E" w:rsidRDefault="0049306E" w:rsidP="00493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33931" w:rsidRPr="0049306E">
        <w:rPr>
          <w:rFonts w:ascii="Times New Roman" w:hAnsi="Times New Roman" w:cs="Times New Roman"/>
          <w:sz w:val="24"/>
          <w:szCs w:val="24"/>
        </w:rPr>
        <w:t>Encrypt the message CRYPTO with the Caesar cipher with 6 as the key.</w:t>
      </w:r>
    </w:p>
    <w:p w14:paraId="1F2886A1" w14:textId="76D1CCE5" w:rsidR="0049306E" w:rsidRPr="00F33931" w:rsidRDefault="0049306E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IXEVZU</w:t>
      </w:r>
    </w:p>
    <w:p w14:paraId="7F37D404" w14:textId="69AE5770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3. The message QIIX PEXIV was encrypted using the Caesar cipher with 4 as the key. Decrypt the message.</w:t>
      </w:r>
    </w:p>
    <w:p w14:paraId="605D5367" w14:textId="6DD63D4C" w:rsidR="0049306E" w:rsidRPr="00F33931" w:rsidRDefault="0049306E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16407">
        <w:rPr>
          <w:rFonts w:ascii="Times New Roman" w:hAnsi="Times New Roman" w:cs="Times New Roman"/>
          <w:sz w:val="24"/>
          <w:szCs w:val="24"/>
        </w:rPr>
        <w:t>MEET LATER</w:t>
      </w:r>
    </w:p>
    <w:p w14:paraId="7783D296" w14:textId="4EFA8B8A" w:rsidR="002D2D00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The message SKKZ NKXK was encrypted using a Caesar cipher. Decrypt the message.</w:t>
      </w:r>
    </w:p>
    <w:p w14:paraId="7CC7FB94" w14:textId="2AA1B9F5" w:rsidR="00B16407" w:rsidRDefault="00B16407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MEET HERE</w:t>
      </w:r>
    </w:p>
    <w:p w14:paraId="1AECE86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50034" w14:textId="6576D59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18B5A99A" w14:textId="719741C5" w:rsidR="00F33931" w:rsidRPr="00B16407" w:rsidRDefault="00F33931" w:rsidP="00B16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6407">
        <w:rPr>
          <w:rFonts w:ascii="Times New Roman" w:hAnsi="Times New Roman" w:cs="Times New Roman"/>
          <w:sz w:val="24"/>
          <w:szCs w:val="24"/>
        </w:rPr>
        <w:t>Encrypt FOLLO WTHEY ELLOW BRICK ROAD with the keyword OZ.</w:t>
      </w:r>
    </w:p>
    <w:p w14:paraId="39916A02" w14:textId="5FED6246" w:rsidR="00B16407" w:rsidRPr="00B16407" w:rsidRDefault="00B16407" w:rsidP="00B1640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A6EF1">
        <w:rPr>
          <w:rFonts w:ascii="Times New Roman" w:hAnsi="Times New Roman" w:cs="Times New Roman"/>
          <w:sz w:val="24"/>
          <w:szCs w:val="24"/>
        </w:rPr>
        <w:t>TNZKC VHGSK SKZNK AFHQJ FNOC</w:t>
      </w:r>
    </w:p>
    <w:p w14:paraId="20F8AFAF" w14:textId="30DFFBE9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LOSVW AZBSH DHQID ARSLG EL, encrypted with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1BCFE360" w14:textId="78F06CFD" w:rsidR="00DA6EF1" w:rsidRDefault="00DA6EF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THERE IS NO PLACE LIKE HOME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7E913D82" w14:textId="208EE68C" w:rsidR="00F33931" w:rsidRPr="004842F3" w:rsidRDefault="00F33931" w:rsidP="00484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2F3">
        <w:rPr>
          <w:rFonts w:ascii="Times New Roman" w:hAnsi="Times New Roman" w:cs="Times New Roman"/>
          <w:sz w:val="24"/>
          <w:szCs w:val="24"/>
        </w:rPr>
        <w:t>Decrypt the message encrypted with a Caesar cipher: PAXG LAHNEW B KXMNKG</w:t>
      </w:r>
    </w:p>
    <w:p w14:paraId="37966AE0" w14:textId="065FA0C4" w:rsidR="004842F3" w:rsidRPr="004842F3" w:rsidRDefault="004842F3" w:rsidP="004842F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When should I return </w:t>
      </w:r>
    </w:p>
    <w:p w14:paraId="24F19260" w14:textId="1DA737C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 Decrypt the message encrypted with a Caesar cipher: QUCN ZIL U JBIHY WUFF</w:t>
      </w:r>
    </w:p>
    <w:p w14:paraId="33138617" w14:textId="22EC276A" w:rsidR="004842F3" w:rsidRPr="00F33931" w:rsidRDefault="004842F3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Wait for a phone call</w:t>
      </w:r>
    </w:p>
    <w:p w14:paraId="628920F3" w14:textId="58B0D0CB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3. Decrypt the message encrypted with a Caesar cipher: GUR ENOOVG PENJYRQ BHG BS VGF UBYR</w:t>
      </w:r>
    </w:p>
    <w:p w14:paraId="1246D9EF" w14:textId="41A0EE7D" w:rsidR="004842F3" w:rsidRPr="00F33931" w:rsidRDefault="004842F3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rabbit crawled out of it hole </w:t>
      </w:r>
    </w:p>
    <w:p w14:paraId="41C1ED5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Decrypt the message encrypted with a Caesar cipher:</w:t>
      </w:r>
    </w:p>
    <w:p w14:paraId="5B0880B6" w14:textId="2288457A" w:rsidR="00F33931" w:rsidRDefault="00F33931" w:rsidP="004842F3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>MAXLX TKXGM MAXWK HBWLR HNKXE HHDBG ZYHK</w:t>
      </w:r>
      <w:r w:rsidRPr="00F33931">
        <w:rPr>
          <w:rFonts w:ascii="Times New Roman" w:hAnsi="Times New Roman" w:cs="Times New Roman"/>
          <w:sz w:val="24"/>
          <w:szCs w:val="24"/>
        </w:rPr>
        <w:cr/>
      </w:r>
      <w:r w:rsidR="004842F3">
        <w:rPr>
          <w:rFonts w:ascii="Times New Roman" w:hAnsi="Times New Roman" w:cs="Times New Roman"/>
          <w:sz w:val="24"/>
          <w:szCs w:val="24"/>
        </w:rPr>
        <w:t xml:space="preserve">- These aren’t the droids your looking for </w:t>
      </w:r>
    </w:p>
    <w:p w14:paraId="2F51773E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6436C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B9637" w14:textId="63585FF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7D9561A5" w14:textId="62EDC082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3278A458" w14:textId="6FC03DA9" w:rsidR="00531A75" w:rsidRPr="00531A75" w:rsidRDefault="00531A75" w:rsidP="00531A75">
      <w:pPr>
        <w:rPr>
          <w:rFonts w:eastAsia="Times New Roman"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31A75">
        <w:rPr>
          <w:rFonts w:cstheme="minorHAnsi"/>
          <w:sz w:val="24"/>
          <w:szCs w:val="24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DO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OR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DONOT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THERE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IS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NO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TRY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.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JUDGE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ME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BY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MY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SIZE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DO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YOU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RECKLESS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IS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HE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NOW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THINGS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ARE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531A75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WORSE</w:t>
      </w:r>
    </w:p>
    <w:p w14:paraId="2D0A6213" w14:textId="59458D9F" w:rsidR="00531A75" w:rsidRPr="00F33931" w:rsidRDefault="00531A75" w:rsidP="00F33931">
      <w:pPr>
        <w:rPr>
          <w:rFonts w:ascii="Times New Roman" w:hAnsi="Times New Roman" w:cs="Times New Roman"/>
          <w:sz w:val="24"/>
          <w:szCs w:val="24"/>
        </w:rPr>
      </w:pPr>
    </w:p>
    <w:p w14:paraId="55FF179D" w14:textId="299AA721" w:rsidR="00531A75" w:rsidRPr="00F33931" w:rsidRDefault="00531A75" w:rsidP="00F33931">
      <w:pPr>
        <w:rPr>
          <w:rFonts w:ascii="Times New Roman" w:hAnsi="Times New Roman" w:cs="Times New Roman"/>
          <w:sz w:val="24"/>
          <w:szCs w:val="24"/>
        </w:rPr>
      </w:pP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54C4871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EZXBW TBRAQ MUCAM FGAXY UWGMH TBEJB BRYIL RJMLC CAHLQ NWYTS GCUAB RYILR</w:t>
      </w:r>
    </w:p>
    <w:p w14:paraId="78F013FE" w14:textId="17A4A0C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p w14:paraId="579F5DB2" w14:textId="36A214FF" w:rsidR="00531A75" w:rsidRPr="00531A75" w:rsidRDefault="00531A75" w:rsidP="00531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31A75">
        <w:rPr>
          <w:rFonts w:ascii="Lucida Console" w:hAnsi="Lucida Console"/>
          <w:color w:val="212529"/>
          <w:sz w:val="18"/>
          <w:szCs w:val="18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 THE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BEST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OF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TIMES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WOR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S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O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F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MES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T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AGE OF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WISDOM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</w:t>
      </w:r>
      <w:r w:rsidRPr="007A5E17">
        <w:rPr>
          <w:rFonts w:eastAsia="Times New Roman" w:cstheme="minorHAnsi"/>
          <w:color w:val="212529"/>
          <w:sz w:val="24"/>
          <w:szCs w:val="24"/>
        </w:rPr>
        <w:br/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AGE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OF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FOOLISHNESS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 EPOCH OF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BELIEF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 WAS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EPOCH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OF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INCREDULITY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SEASON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OF LIGHT IT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 THE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SEASON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OF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DARKNESS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SPRING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OF HOPE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IT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WAS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THE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WINTER</w:t>
      </w:r>
      <w:r w:rsidR="007A5E17"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</w:t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OF DESPAIR</w:t>
      </w:r>
    </w:p>
    <w:p w14:paraId="21B8BCD9" w14:textId="17DA6AB4" w:rsidR="00531A75" w:rsidRDefault="00531A75" w:rsidP="00F33931">
      <w:pPr>
        <w:rPr>
          <w:rFonts w:ascii="Times New Roman" w:hAnsi="Times New Roman" w:cs="Times New Roman"/>
          <w:sz w:val="24"/>
          <w:szCs w:val="24"/>
        </w:rPr>
      </w:pPr>
    </w:p>
    <w:p w14:paraId="61714209" w14:textId="50FF4F9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0D5349E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4F46B8DF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ZEXJYBO</w:t>
      </w:r>
    </w:p>
    <w:p w14:paraId="6D9CA15A" w14:textId="0DE422C5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041688F8" w14:textId="6F91400F" w:rsidR="007A5E17" w:rsidRDefault="007A5E17" w:rsidP="00F33931">
      <w:pPr>
        <w:rPr>
          <w:rFonts w:ascii="Times New Roman" w:hAnsi="Times New Roman" w:cs="Times New Roman"/>
          <w:sz w:val="24"/>
          <w:szCs w:val="24"/>
        </w:rPr>
      </w:pPr>
    </w:p>
    <w:p w14:paraId="7D5E7BF2" w14:textId="77777777" w:rsidR="007A5E17" w:rsidRPr="007A5E17" w:rsidRDefault="007A5E17" w:rsidP="007A5E1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ONCE UPON A MIDNIGHT DREARY WHILE I PONDERED WEAK AND WEARY OVER MANY A QUAINT</w:t>
      </w:r>
      <w:r w:rsidRPr="007A5E17">
        <w:rPr>
          <w:rFonts w:eastAsia="Times New Roman" w:cstheme="minorHAnsi"/>
          <w:color w:val="212529"/>
          <w:sz w:val="24"/>
          <w:szCs w:val="24"/>
        </w:rPr>
        <w:br/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AND CURIOUS VOLUME OF FORGOTTEN LORE WHILE I NODDED NEARLY NAPPING SUDDENLY</w:t>
      </w:r>
      <w:r w:rsidRPr="007A5E17">
        <w:rPr>
          <w:rFonts w:eastAsia="Times New Roman" w:cstheme="minorHAnsi"/>
          <w:color w:val="212529"/>
          <w:sz w:val="24"/>
          <w:szCs w:val="24"/>
        </w:rPr>
        <w:br/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THERE CAME A TAPPING AS OF SOME ONE GENTLY RAPPING </w:t>
      </w:r>
      <w:proofErr w:type="spellStart"/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RAPPING</w:t>
      </w:r>
      <w:proofErr w:type="spellEnd"/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 xml:space="preserve"> AT MY CHAMBER</w:t>
      </w:r>
      <w:r w:rsidRPr="007A5E17">
        <w:rPr>
          <w:rFonts w:eastAsia="Times New Roman" w:cstheme="minorHAnsi"/>
          <w:color w:val="212529"/>
          <w:sz w:val="24"/>
          <w:szCs w:val="24"/>
        </w:rPr>
        <w:br/>
      </w:r>
      <w:r w:rsidRPr="007A5E17">
        <w:rPr>
          <w:rFonts w:eastAsia="Times New Roman" w:cstheme="minorHAnsi"/>
          <w:color w:val="212529"/>
          <w:sz w:val="24"/>
          <w:szCs w:val="24"/>
          <w:shd w:val="clear" w:color="auto" w:fill="F0E4C9"/>
        </w:rPr>
        <w:t>DOOR T IS SOME VISITER I MUTTERED TAPPING AT MY CHAMBER DOOR ONLY THIS AND NOTHING MORE</w:t>
      </w:r>
    </w:p>
    <w:p w14:paraId="32537D38" w14:textId="1267A21C" w:rsidR="007A5E17" w:rsidRPr="007A5E17" w:rsidRDefault="007A5E17" w:rsidP="007A5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sectPr w:rsidR="007A5E17" w:rsidRPr="007A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71C"/>
    <w:multiLevelType w:val="hybridMultilevel"/>
    <w:tmpl w:val="A44C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1D87"/>
    <w:multiLevelType w:val="hybridMultilevel"/>
    <w:tmpl w:val="3E58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23BC"/>
    <w:multiLevelType w:val="hybridMultilevel"/>
    <w:tmpl w:val="FD6A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249E1"/>
    <w:multiLevelType w:val="hybridMultilevel"/>
    <w:tmpl w:val="CC1E0FC8"/>
    <w:lvl w:ilvl="0" w:tplc="837CB9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52A5A"/>
    <w:multiLevelType w:val="hybridMultilevel"/>
    <w:tmpl w:val="23828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23C0"/>
    <w:multiLevelType w:val="hybridMultilevel"/>
    <w:tmpl w:val="D6FAB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32C5A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2F3"/>
    <w:rsid w:val="00484B0D"/>
    <w:rsid w:val="0049306E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1A75"/>
    <w:rsid w:val="00532CEE"/>
    <w:rsid w:val="00537885"/>
    <w:rsid w:val="00540DB4"/>
    <w:rsid w:val="005411D6"/>
    <w:rsid w:val="0054478E"/>
    <w:rsid w:val="00546CAD"/>
    <w:rsid w:val="00561715"/>
    <w:rsid w:val="0056260C"/>
    <w:rsid w:val="00574D10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A5E17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640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C34"/>
    <w:rsid w:val="00DA6EF1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Tatiana  Buruca</cp:lastModifiedBy>
  <cp:revision>2</cp:revision>
  <dcterms:created xsi:type="dcterms:W3CDTF">2022-02-12T00:24:00Z</dcterms:created>
  <dcterms:modified xsi:type="dcterms:W3CDTF">2022-02-12T00:24:00Z</dcterms:modified>
</cp:coreProperties>
</file>