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3EDA16" w14:textId="3F08BFD1" w:rsidR="002B1C88" w:rsidRDefault="00043356" w:rsidP="00043356">
      <w:pPr>
        <w:pStyle w:val="Ttulo"/>
        <w:jc w:val="center"/>
      </w:pPr>
      <w:r>
        <w:t>PROYECTO ASYNC</w:t>
      </w:r>
    </w:p>
    <w:p w14:paraId="4DB394C2" w14:textId="7D5EBC87" w:rsidR="00043356" w:rsidRDefault="00043356" w:rsidP="00043356"/>
    <w:p w14:paraId="36737005" w14:textId="059D35BA" w:rsidR="00043356" w:rsidRDefault="00043356" w:rsidP="00043356"/>
    <w:p w14:paraId="7B22E61A" w14:textId="54D439D4" w:rsidR="00043356" w:rsidRDefault="00043356" w:rsidP="00043356"/>
    <w:p w14:paraId="359DE0B3" w14:textId="77777777" w:rsidR="00043356" w:rsidRDefault="00043356" w:rsidP="00043356">
      <w:pPr>
        <w:pStyle w:val="Ttulo1"/>
      </w:pPr>
      <w:r>
        <w:t xml:space="preserve">Materia: </w:t>
      </w:r>
    </w:p>
    <w:p w14:paraId="6CBB57E6" w14:textId="53646E08" w:rsidR="00043356" w:rsidRDefault="00043356" w:rsidP="00043356">
      <w:pPr>
        <w:pStyle w:val="Prrafodelista"/>
        <w:numPr>
          <w:ilvl w:val="0"/>
          <w:numId w:val="2"/>
        </w:numPr>
      </w:pPr>
      <w:r>
        <w:t>Evaluación de proyectos</w:t>
      </w:r>
    </w:p>
    <w:p w14:paraId="4EDDF9FA" w14:textId="493FF012" w:rsidR="00043356" w:rsidRDefault="00043356" w:rsidP="00043356">
      <w:pPr>
        <w:pStyle w:val="Prrafodelista"/>
        <w:numPr>
          <w:ilvl w:val="0"/>
          <w:numId w:val="2"/>
        </w:numPr>
      </w:pPr>
      <w:r>
        <w:t>Bases de Datos</w:t>
      </w:r>
    </w:p>
    <w:p w14:paraId="34E9C30C" w14:textId="42E9CD9A" w:rsidR="00043356" w:rsidRDefault="00043356" w:rsidP="00043356">
      <w:pPr>
        <w:pStyle w:val="Prrafodelista"/>
        <w:numPr>
          <w:ilvl w:val="0"/>
          <w:numId w:val="2"/>
        </w:numPr>
      </w:pPr>
      <w:r>
        <w:t>Planificación, Diseño e Implementación de Sistemas Computacionales</w:t>
      </w:r>
    </w:p>
    <w:p w14:paraId="1E8173E6" w14:textId="480425F6" w:rsidR="00043356" w:rsidRDefault="00043356" w:rsidP="00043356">
      <w:pPr>
        <w:pStyle w:val="Ttulo1"/>
      </w:pPr>
      <w:r>
        <w:t>Docentes:</w:t>
      </w:r>
    </w:p>
    <w:p w14:paraId="455439B2" w14:textId="77777777" w:rsidR="00043356" w:rsidRDefault="00043356" w:rsidP="00043356">
      <w:pPr>
        <w:pStyle w:val="Prrafodelista"/>
        <w:numPr>
          <w:ilvl w:val="0"/>
          <w:numId w:val="3"/>
        </w:numPr>
      </w:pPr>
      <w:r>
        <w:t>Echeverría, Iñaki.</w:t>
      </w:r>
    </w:p>
    <w:p w14:paraId="555CF54C" w14:textId="00D710EC" w:rsidR="00043356" w:rsidRDefault="00043356" w:rsidP="00043356">
      <w:pPr>
        <w:pStyle w:val="Prrafodelista"/>
        <w:numPr>
          <w:ilvl w:val="0"/>
          <w:numId w:val="3"/>
        </w:numPr>
      </w:pPr>
      <w:r>
        <w:t>Méndez, .</w:t>
      </w:r>
    </w:p>
    <w:p w14:paraId="6231226F" w14:textId="7E5B13FD" w:rsidR="00043356" w:rsidRDefault="00043356" w:rsidP="00043356">
      <w:pPr>
        <w:pStyle w:val="Prrafodelista"/>
        <w:numPr>
          <w:ilvl w:val="0"/>
          <w:numId w:val="3"/>
        </w:numPr>
      </w:pPr>
      <w:r>
        <w:t xml:space="preserve"> Errecart, Rodolfo “Tico”.</w:t>
      </w:r>
    </w:p>
    <w:p w14:paraId="7BF79604" w14:textId="31BDAE4B" w:rsidR="00043356" w:rsidRDefault="00043356" w:rsidP="00043356">
      <w:pPr>
        <w:pStyle w:val="Ttulo1"/>
      </w:pPr>
      <w:r>
        <w:t xml:space="preserve">Integrantes: </w:t>
      </w:r>
    </w:p>
    <w:p w14:paraId="54657682" w14:textId="071ABAA3" w:rsidR="00043356" w:rsidRDefault="00043356" w:rsidP="00043356">
      <w:pPr>
        <w:pStyle w:val="Prrafodelista"/>
        <w:numPr>
          <w:ilvl w:val="0"/>
          <w:numId w:val="1"/>
        </w:numPr>
      </w:pPr>
      <w:r>
        <w:t>Bustos, Thomas Nicolás.</w:t>
      </w:r>
    </w:p>
    <w:p w14:paraId="2776BE15" w14:textId="6DE16301" w:rsidR="00043356" w:rsidRDefault="00043356" w:rsidP="00043356"/>
    <w:p w14:paraId="7AA0214F" w14:textId="6C2ACEF4" w:rsidR="00043356" w:rsidRDefault="00043356" w:rsidP="00043356"/>
    <w:p w14:paraId="41525F33" w14:textId="101B0B69" w:rsidR="00043356" w:rsidRDefault="00043356" w:rsidP="00043356"/>
    <w:p w14:paraId="7891737D" w14:textId="75D9DCD4" w:rsidR="00043356" w:rsidRDefault="00043356" w:rsidP="00043356">
      <w:pPr>
        <w:pStyle w:val="Ttulo1"/>
      </w:pPr>
      <w:r>
        <w:t>Índice:</w:t>
      </w:r>
    </w:p>
    <w:p w14:paraId="6EEADCD4" w14:textId="775581B4" w:rsidR="00043356" w:rsidRDefault="00043356" w:rsidP="00043356">
      <w:pPr>
        <w:pStyle w:val="Prrafodelista"/>
        <w:numPr>
          <w:ilvl w:val="0"/>
          <w:numId w:val="4"/>
        </w:numPr>
      </w:pPr>
      <w:r>
        <w:t>Resumen Ejecutivo y Objetivos</w:t>
      </w:r>
    </w:p>
    <w:p w14:paraId="265DC06B" w14:textId="560BDAE5" w:rsidR="00043356" w:rsidRDefault="00043356" w:rsidP="00043356">
      <w:pPr>
        <w:pStyle w:val="Prrafodelista"/>
        <w:numPr>
          <w:ilvl w:val="0"/>
          <w:numId w:val="4"/>
        </w:numPr>
      </w:pPr>
      <w:r>
        <w:t>Alcance y Entregables</w:t>
      </w:r>
    </w:p>
    <w:p w14:paraId="1FD97323" w14:textId="5CFA7823" w:rsidR="00043356" w:rsidRDefault="00043356" w:rsidP="00043356">
      <w:pPr>
        <w:pStyle w:val="Prrafodelista"/>
        <w:numPr>
          <w:ilvl w:val="0"/>
          <w:numId w:val="4"/>
        </w:numPr>
      </w:pPr>
      <w:r>
        <w:t>Requerimientos Técnicos y Diseño</w:t>
      </w:r>
    </w:p>
    <w:p w14:paraId="0FDFBE6B" w14:textId="272F974E" w:rsidR="00043356" w:rsidRDefault="00043356" w:rsidP="00043356">
      <w:pPr>
        <w:pStyle w:val="Prrafodelista"/>
        <w:numPr>
          <w:ilvl w:val="0"/>
          <w:numId w:val="4"/>
        </w:numPr>
      </w:pPr>
      <w:r>
        <w:t>Cronograma y Metodología</w:t>
      </w:r>
    </w:p>
    <w:p w14:paraId="67CC46D4" w14:textId="628EE10D" w:rsidR="00043356" w:rsidRDefault="00043356" w:rsidP="00043356">
      <w:pPr>
        <w:pStyle w:val="Prrafodelista"/>
        <w:numPr>
          <w:ilvl w:val="0"/>
          <w:numId w:val="4"/>
        </w:numPr>
      </w:pPr>
      <w:r>
        <w:t>Presupuesto y Gestión de Riesgos</w:t>
      </w:r>
    </w:p>
    <w:p w14:paraId="1E5C9567" w14:textId="5DCCE37E" w:rsidR="00043356" w:rsidRDefault="00043356" w:rsidP="00043356"/>
    <w:p w14:paraId="1840407A" w14:textId="73F64AC7" w:rsidR="00043356" w:rsidRDefault="00043356" w:rsidP="00043356"/>
    <w:p w14:paraId="4A9FB8EA" w14:textId="6C85D653" w:rsidR="00043356" w:rsidRDefault="00043356" w:rsidP="00043356"/>
    <w:p w14:paraId="657C2EE1" w14:textId="681F49F9" w:rsidR="00043356" w:rsidRDefault="00043356" w:rsidP="00043356"/>
    <w:p w14:paraId="1365C64D" w14:textId="42754094" w:rsidR="00043356" w:rsidRDefault="00043356" w:rsidP="00043356"/>
    <w:p w14:paraId="273B47FB" w14:textId="28453656" w:rsidR="00043356" w:rsidRDefault="00043356" w:rsidP="00043356"/>
    <w:p w14:paraId="02424608" w14:textId="43854AA4" w:rsidR="00043356" w:rsidRDefault="00043356" w:rsidP="00043356"/>
    <w:p w14:paraId="6B8D5616" w14:textId="282C790A" w:rsidR="00043356" w:rsidRDefault="00043356" w:rsidP="00043356"/>
    <w:p w14:paraId="4D2C2F9A" w14:textId="332AFEEA" w:rsidR="00043356" w:rsidRDefault="00043356" w:rsidP="00043356"/>
    <w:p w14:paraId="0B229DC9" w14:textId="4A0BE529" w:rsidR="00043356" w:rsidRDefault="00043356" w:rsidP="00043356"/>
    <w:p w14:paraId="45633820" w14:textId="7D9BF74B" w:rsidR="00043356" w:rsidRDefault="00043356" w:rsidP="00043356">
      <w:pPr>
        <w:pStyle w:val="Ttulo1"/>
        <w:rPr>
          <w:b/>
          <w:bCs/>
          <w:u w:val="single"/>
        </w:rPr>
      </w:pPr>
      <w:r w:rsidRPr="00043356">
        <w:rPr>
          <w:b/>
          <w:bCs/>
          <w:u w:val="single"/>
        </w:rPr>
        <w:lastRenderedPageBreak/>
        <w:t>Resumen Ejecutivo y Objetivos</w:t>
      </w:r>
    </w:p>
    <w:p w14:paraId="636AE26B" w14:textId="3F33C746" w:rsidR="002D5489" w:rsidRDefault="002D5489" w:rsidP="002D5489">
      <w:pPr>
        <w:pStyle w:val="Ttulo2"/>
        <w:numPr>
          <w:ilvl w:val="0"/>
          <w:numId w:val="1"/>
        </w:numPr>
      </w:pPr>
      <w:r>
        <w:t xml:space="preserve">Descripción del proyecto: </w:t>
      </w:r>
    </w:p>
    <w:p w14:paraId="40708D97" w14:textId="4026F0D6" w:rsidR="002D5489" w:rsidRPr="002D5489" w:rsidRDefault="002D5489" w:rsidP="002D5489">
      <w:pPr>
        <w:pStyle w:val="Prrafodelista"/>
      </w:pPr>
      <w:r>
        <w:t>A lo largo de este proyecto se busca planificar, diseñar y construir una aplicación WEB, que servirá a modo de red social pequeña y simple. En esta misma aplicación los futuros usuarios serán capaces de crear cuentas, autenticarse en estas cuentas, crear publicaciones, ver las publicaciones de otros usuarios, dar “likes” y comentar en las publicaciones que les gusten, seguir a otros usuarios, bloquear o reportar a otros usuarios, además de iniciar conversaciones –ya sean privados o en grupales— con otros usuarios mediante chats.</w:t>
      </w:r>
    </w:p>
    <w:p w14:paraId="17987147" w14:textId="1A21DC80" w:rsidR="002D5489" w:rsidRDefault="002D5489" w:rsidP="002D5489">
      <w:pPr>
        <w:pStyle w:val="Ttulo2"/>
        <w:numPr>
          <w:ilvl w:val="0"/>
          <w:numId w:val="1"/>
        </w:numPr>
      </w:pPr>
      <w:r>
        <w:t>Objetivos del negocio:</w:t>
      </w:r>
    </w:p>
    <w:p w14:paraId="2014DE3D" w14:textId="0B33958D" w:rsidR="002D5489" w:rsidRDefault="002D5489" w:rsidP="002D5489">
      <w:pPr>
        <w:ind w:left="720"/>
      </w:pPr>
      <w:r>
        <w:t>Una vez que el proyecto se haya “terminado”, se espera que sea capaz de:</w:t>
      </w:r>
    </w:p>
    <w:p w14:paraId="54FCFF23" w14:textId="31932861" w:rsidR="002D5489" w:rsidRDefault="002D5489" w:rsidP="002D5489">
      <w:pPr>
        <w:pStyle w:val="Prrafodelista"/>
        <w:numPr>
          <w:ilvl w:val="0"/>
          <w:numId w:val="5"/>
        </w:numPr>
      </w:pPr>
      <w:r>
        <w:t>Permitir el manejo de los usuarios</w:t>
      </w:r>
      <w:r w:rsidR="001D201E">
        <w:t xml:space="preserve">: </w:t>
      </w:r>
      <w:r>
        <w:t>crea</w:t>
      </w:r>
      <w:r w:rsidR="001D201E">
        <w:t>r</w:t>
      </w:r>
      <w:r>
        <w:t>, elimina</w:t>
      </w:r>
      <w:r w:rsidR="001D201E">
        <w:t>r</w:t>
      </w:r>
      <w:r>
        <w:t>, reportar</w:t>
      </w:r>
      <w:r w:rsidR="001D201E">
        <w:t>, editar</w:t>
      </w:r>
      <w:r>
        <w:t>, bloquear, seguir</w:t>
      </w:r>
      <w:r w:rsidR="001D201E">
        <w:t xml:space="preserve"> o reportar cuentas.</w:t>
      </w:r>
    </w:p>
    <w:p w14:paraId="57585076" w14:textId="0BCFF9CD" w:rsidR="002D5489" w:rsidRDefault="002D5489" w:rsidP="002D5489">
      <w:pPr>
        <w:pStyle w:val="Prrafodelista"/>
        <w:numPr>
          <w:ilvl w:val="0"/>
          <w:numId w:val="5"/>
        </w:numPr>
      </w:pPr>
      <w:r>
        <w:t>Permitir el manejo de publicaciones por parte de los usuarios</w:t>
      </w:r>
      <w:r w:rsidR="001D201E">
        <w:t xml:space="preserve">: </w:t>
      </w:r>
      <w:r>
        <w:t>crear, eliminar, editar, reportar, guardar o comentar en publicaciones.</w:t>
      </w:r>
    </w:p>
    <w:p w14:paraId="4837BFC8" w14:textId="23EAAAE2" w:rsidR="002D5489" w:rsidRDefault="002D5489" w:rsidP="002D5489">
      <w:pPr>
        <w:pStyle w:val="Prrafodelista"/>
        <w:numPr>
          <w:ilvl w:val="0"/>
          <w:numId w:val="5"/>
        </w:numPr>
      </w:pPr>
      <w:r>
        <w:t>Permitir que los usuarios sean capaces de comentar en publicaciones</w:t>
      </w:r>
      <w:r w:rsidR="001D201E">
        <w:t xml:space="preserve">: </w:t>
      </w:r>
      <w:r>
        <w:t>crear, eliminar, editar, reportar, guardar o comentar –anidación de comentarios— en comentarios de publicaciones.</w:t>
      </w:r>
    </w:p>
    <w:p w14:paraId="76130C2A" w14:textId="09414D04" w:rsidR="001D201E" w:rsidRDefault="001D201E" w:rsidP="002D5489">
      <w:pPr>
        <w:pStyle w:val="Prrafodelista"/>
        <w:numPr>
          <w:ilvl w:val="0"/>
          <w:numId w:val="5"/>
        </w:numPr>
      </w:pPr>
      <w:r>
        <w:t>Permitir la creación de chats entre usuarios: ya sea con un chat privado o con uno grupal, los usuarios deberán ser capaces de chatear y comunicarse entre sí, aunque solo con usuario que se sigan mutuamente.</w:t>
      </w:r>
    </w:p>
    <w:p w14:paraId="29344927" w14:textId="4C528CF7" w:rsidR="001D201E" w:rsidRDefault="001D201E" w:rsidP="002D5489">
      <w:pPr>
        <w:pStyle w:val="Prrafodelista"/>
        <w:numPr>
          <w:ilvl w:val="0"/>
          <w:numId w:val="5"/>
        </w:numPr>
      </w:pPr>
      <w:r>
        <w:t>Mantener la privacidad de los usuarios: un usuario será capaz de elegir el nivel de privacidad que quiera: público, todos podrán ver a qué le da like, sus publicaciones, etc.; solo amigos, solo sus amigos podrán ver su actividad; o privado, nadie podrá ver su actividad en la plataforma.</w:t>
      </w:r>
    </w:p>
    <w:p w14:paraId="15F6B800" w14:textId="69E61C77" w:rsidR="001D201E" w:rsidRDefault="001D201E" w:rsidP="002D5489">
      <w:pPr>
        <w:pStyle w:val="Prrafodelista"/>
        <w:numPr>
          <w:ilvl w:val="0"/>
          <w:numId w:val="5"/>
        </w:numPr>
      </w:pPr>
      <w:r>
        <w:t>Manejo de roles y permisos de usuarios: un usuario solo puede manejar su propia actividad (publicaciones, comentarios, bloqueos, likes, etc.); y un administrador podrá manejar el contenido y la actividad de los usuarios, deberá ser capaz de eliminar publicaciones, comentarios o perfiles de otros usuarios, entre otros permisos especiales de control y auditoría a lo largo de la plataforma.</w:t>
      </w:r>
    </w:p>
    <w:p w14:paraId="6CF54971" w14:textId="76B12B48" w:rsidR="0095205D" w:rsidRDefault="001D201E" w:rsidP="002D5489">
      <w:pPr>
        <w:pStyle w:val="Prrafodelista"/>
        <w:numPr>
          <w:ilvl w:val="0"/>
          <w:numId w:val="5"/>
        </w:numPr>
      </w:pPr>
      <w:r>
        <w:t>Mantener una correcta auditoría con la base de datos: cada registro deberá tener fechas de creación, edición y eliminación (por lo que no será realmente eliminado), además se deberán agregar tablas en la base de datos que permitan almacenar la información de edición de los registros (cuándo se editó, por quién se editó, qué se editó y cómo se editó).</w:t>
      </w:r>
    </w:p>
    <w:p w14:paraId="05D665D7" w14:textId="31C90041" w:rsidR="0095205D" w:rsidRDefault="0095205D" w:rsidP="002D5489">
      <w:pPr>
        <w:pStyle w:val="Prrafodelista"/>
        <w:numPr>
          <w:ilvl w:val="0"/>
          <w:numId w:val="5"/>
        </w:numPr>
      </w:pPr>
      <w:r>
        <w:t>La aplicación deberá estar disponible para su uso: una vez realizada la aplicación, esta deberá ser desplegada en un servidor para su posterior muestra al público y a los docentes.</w:t>
      </w:r>
    </w:p>
    <w:p w14:paraId="3BDEF645" w14:textId="3CFA64AE" w:rsidR="001D201E" w:rsidRPr="002D5489" w:rsidRDefault="001D201E" w:rsidP="0095205D">
      <w:pPr>
        <w:pStyle w:val="Prrafodelista"/>
        <w:ind w:left="1440"/>
      </w:pPr>
      <w:r>
        <w:t xml:space="preserve"> </w:t>
      </w:r>
    </w:p>
    <w:p w14:paraId="40C4FF37" w14:textId="48A962A6" w:rsidR="002D5489" w:rsidRPr="002D5489" w:rsidRDefault="0095205D" w:rsidP="002D5489">
      <w:pPr>
        <w:pStyle w:val="Prrafodelista"/>
      </w:pPr>
      <w:r>
        <w:t>Sin embargo, y más allá de la realización final del proyecto, y alcanzar estos objetivos, la principal meta</w:t>
      </w:r>
      <w:r w:rsidR="002D5489">
        <w:t xml:space="preserve"> de la puesta en marcha de este proyecto</w:t>
      </w:r>
      <w:r>
        <w:t xml:space="preserve"> </w:t>
      </w:r>
      <w:r w:rsidR="002D5489">
        <w:t>es la obtención de experiencia en la planificación, la organización, el diseño y la creación de proyectos personales por parte del autor, con el fin de crear un port</w:t>
      </w:r>
      <w:r>
        <w:t>a</w:t>
      </w:r>
      <w:r w:rsidR="002D5489">
        <w:t>folio.</w:t>
      </w:r>
    </w:p>
    <w:p w14:paraId="4CF8BACF" w14:textId="253A4FE0" w:rsidR="002D5489" w:rsidRDefault="002D5489" w:rsidP="002D5489">
      <w:pPr>
        <w:pStyle w:val="Ttulo2"/>
        <w:numPr>
          <w:ilvl w:val="0"/>
          <w:numId w:val="1"/>
        </w:numPr>
      </w:pPr>
      <w:r>
        <w:lastRenderedPageBreak/>
        <w:t>Público objetivo:</w:t>
      </w:r>
    </w:p>
    <w:p w14:paraId="4917087C" w14:textId="30B46901" w:rsidR="0095205D" w:rsidRDefault="0095205D" w:rsidP="0095205D">
      <w:pPr>
        <w:ind w:left="708"/>
      </w:pPr>
      <w:r>
        <w:t>La aplicación final tendrá una audiencia objetivo pequeña, pues es un proyecto personal con fines de aprendizaje, por lo que no estará pensada para ser usada por muchos usuarios.</w:t>
      </w:r>
    </w:p>
    <w:p w14:paraId="142D201C" w14:textId="071B96EE" w:rsidR="0095205D" w:rsidRDefault="0095205D" w:rsidP="0095205D">
      <w:pPr>
        <w:ind w:left="708"/>
      </w:pPr>
      <w:r>
        <w:t>El público que utilizará el producto final será, a lo sumo, mis mismos compañeros de clases, a modo de prueba y presentación de este producto.</w:t>
      </w:r>
    </w:p>
    <w:p w14:paraId="4879EFB8" w14:textId="08EE35B9" w:rsidR="0095205D" w:rsidRDefault="0095205D" w:rsidP="0095205D">
      <w:pPr>
        <w:ind w:left="708"/>
      </w:pPr>
    </w:p>
    <w:p w14:paraId="358F9F73" w14:textId="61E4BCD1" w:rsidR="0095205D" w:rsidRDefault="0095205D" w:rsidP="0095205D">
      <w:pPr>
        <w:ind w:left="708"/>
      </w:pPr>
    </w:p>
    <w:p w14:paraId="1F2C870D" w14:textId="0A45D17F" w:rsidR="0095205D" w:rsidRDefault="0095205D" w:rsidP="0095205D">
      <w:pPr>
        <w:ind w:left="708"/>
      </w:pPr>
    </w:p>
    <w:p w14:paraId="3382AB76" w14:textId="36F89BCB" w:rsidR="0095205D" w:rsidRDefault="0095205D" w:rsidP="0095205D">
      <w:pPr>
        <w:ind w:left="708"/>
      </w:pPr>
    </w:p>
    <w:p w14:paraId="7A7D90FC" w14:textId="3E30165F" w:rsidR="0095205D" w:rsidRDefault="0095205D" w:rsidP="0095205D">
      <w:pPr>
        <w:ind w:left="708"/>
      </w:pPr>
    </w:p>
    <w:p w14:paraId="55D71A0B" w14:textId="380F088A" w:rsidR="0095205D" w:rsidRDefault="0095205D" w:rsidP="0095205D">
      <w:pPr>
        <w:ind w:left="708"/>
      </w:pPr>
    </w:p>
    <w:p w14:paraId="33C7693B" w14:textId="041CC0C6" w:rsidR="0095205D" w:rsidRDefault="0095205D" w:rsidP="0095205D">
      <w:pPr>
        <w:ind w:left="708"/>
      </w:pPr>
    </w:p>
    <w:p w14:paraId="5E1C1237" w14:textId="75F3C136" w:rsidR="0095205D" w:rsidRDefault="0095205D" w:rsidP="0095205D">
      <w:pPr>
        <w:ind w:left="708"/>
      </w:pPr>
    </w:p>
    <w:p w14:paraId="234830C7" w14:textId="2383F506" w:rsidR="0095205D" w:rsidRDefault="0095205D" w:rsidP="0095205D">
      <w:pPr>
        <w:ind w:left="708"/>
      </w:pPr>
    </w:p>
    <w:p w14:paraId="185B9989" w14:textId="0D1DD2A5" w:rsidR="0095205D" w:rsidRDefault="0095205D" w:rsidP="0095205D">
      <w:pPr>
        <w:ind w:left="708"/>
      </w:pPr>
    </w:p>
    <w:p w14:paraId="4C26CE6B" w14:textId="07C9CDD8" w:rsidR="0095205D" w:rsidRDefault="0095205D" w:rsidP="0095205D">
      <w:pPr>
        <w:ind w:left="708"/>
      </w:pPr>
    </w:p>
    <w:p w14:paraId="63EA8B51" w14:textId="37EF96F1" w:rsidR="0095205D" w:rsidRDefault="0095205D" w:rsidP="0095205D">
      <w:pPr>
        <w:ind w:left="708"/>
      </w:pPr>
    </w:p>
    <w:p w14:paraId="7D7E6055" w14:textId="74429356" w:rsidR="0095205D" w:rsidRDefault="0095205D" w:rsidP="0095205D">
      <w:pPr>
        <w:ind w:left="708"/>
      </w:pPr>
    </w:p>
    <w:p w14:paraId="391B5130" w14:textId="68067D85" w:rsidR="0095205D" w:rsidRDefault="0095205D" w:rsidP="0095205D">
      <w:pPr>
        <w:ind w:left="708"/>
      </w:pPr>
    </w:p>
    <w:p w14:paraId="5C0A4469" w14:textId="10EF5BF8" w:rsidR="0095205D" w:rsidRDefault="0095205D" w:rsidP="0095205D">
      <w:pPr>
        <w:ind w:left="708"/>
      </w:pPr>
    </w:p>
    <w:p w14:paraId="49A7FB2E" w14:textId="4C5BF57E" w:rsidR="0095205D" w:rsidRDefault="0095205D" w:rsidP="0095205D">
      <w:pPr>
        <w:ind w:left="708"/>
      </w:pPr>
    </w:p>
    <w:p w14:paraId="7EE5BE2F" w14:textId="4EBE01FE" w:rsidR="0095205D" w:rsidRDefault="0095205D" w:rsidP="0095205D">
      <w:pPr>
        <w:ind w:left="708"/>
      </w:pPr>
    </w:p>
    <w:p w14:paraId="6A5F3CEC" w14:textId="62B106CB" w:rsidR="0095205D" w:rsidRDefault="0095205D" w:rsidP="0095205D">
      <w:pPr>
        <w:ind w:left="708"/>
      </w:pPr>
    </w:p>
    <w:p w14:paraId="3C5E8A84" w14:textId="11F4AB98" w:rsidR="0095205D" w:rsidRDefault="0095205D" w:rsidP="0095205D">
      <w:pPr>
        <w:ind w:left="708"/>
      </w:pPr>
    </w:p>
    <w:p w14:paraId="72679E30" w14:textId="0C2C8B94" w:rsidR="0095205D" w:rsidRDefault="0095205D" w:rsidP="0095205D">
      <w:pPr>
        <w:ind w:left="708"/>
      </w:pPr>
    </w:p>
    <w:p w14:paraId="23F37539" w14:textId="4DE4D7FC" w:rsidR="0095205D" w:rsidRDefault="0095205D" w:rsidP="0095205D">
      <w:pPr>
        <w:ind w:left="708"/>
      </w:pPr>
    </w:p>
    <w:p w14:paraId="5F3EB4F0" w14:textId="03B04597" w:rsidR="0095205D" w:rsidRDefault="0095205D" w:rsidP="0095205D">
      <w:pPr>
        <w:ind w:left="708"/>
      </w:pPr>
    </w:p>
    <w:p w14:paraId="1C6A62A3" w14:textId="3856C435" w:rsidR="0095205D" w:rsidRDefault="0095205D" w:rsidP="0095205D">
      <w:pPr>
        <w:ind w:left="708"/>
      </w:pPr>
    </w:p>
    <w:p w14:paraId="73B1F98C" w14:textId="0DBF56F7" w:rsidR="0095205D" w:rsidRDefault="0095205D" w:rsidP="0095205D">
      <w:pPr>
        <w:ind w:left="708"/>
      </w:pPr>
    </w:p>
    <w:p w14:paraId="0077F2D0" w14:textId="14AAC811" w:rsidR="0095205D" w:rsidRDefault="0095205D" w:rsidP="0095205D">
      <w:pPr>
        <w:ind w:left="708"/>
      </w:pPr>
    </w:p>
    <w:p w14:paraId="76C9F7FC" w14:textId="3D3B72A6" w:rsidR="0095205D" w:rsidRDefault="0095205D" w:rsidP="0095205D">
      <w:pPr>
        <w:ind w:left="708"/>
      </w:pPr>
    </w:p>
    <w:p w14:paraId="2CAA2259" w14:textId="7855DE16" w:rsidR="0095205D" w:rsidRDefault="0095205D" w:rsidP="0095205D">
      <w:pPr>
        <w:pStyle w:val="Ttulo1"/>
        <w:rPr>
          <w:b/>
          <w:bCs/>
          <w:u w:val="single"/>
        </w:rPr>
      </w:pPr>
      <w:r w:rsidRPr="0095205D">
        <w:rPr>
          <w:b/>
          <w:bCs/>
          <w:u w:val="single"/>
        </w:rPr>
        <w:lastRenderedPageBreak/>
        <w:t>Alcance y Entregables</w:t>
      </w:r>
    </w:p>
    <w:p w14:paraId="1135E310" w14:textId="3EEDFF6E" w:rsidR="0095205D" w:rsidRDefault="0095205D" w:rsidP="0095205D">
      <w:pPr>
        <w:pStyle w:val="Ttulo2"/>
        <w:numPr>
          <w:ilvl w:val="0"/>
          <w:numId w:val="1"/>
        </w:numPr>
      </w:pPr>
      <w:r>
        <w:t>Funcionalidades Principales:</w:t>
      </w:r>
    </w:p>
    <w:p w14:paraId="4B6CED56" w14:textId="4BFD1BE4" w:rsidR="0095205D" w:rsidRDefault="0095205D" w:rsidP="0095205D">
      <w:pPr>
        <w:pStyle w:val="Prrafodelista"/>
        <w:numPr>
          <w:ilvl w:val="0"/>
          <w:numId w:val="6"/>
        </w:numPr>
      </w:pPr>
      <w:r>
        <w:t>Manejo de usuarios.</w:t>
      </w:r>
    </w:p>
    <w:p w14:paraId="4823CB80" w14:textId="5D57BFB9" w:rsidR="0095205D" w:rsidRDefault="0095205D" w:rsidP="0095205D">
      <w:pPr>
        <w:pStyle w:val="Prrafodelista"/>
        <w:numPr>
          <w:ilvl w:val="0"/>
          <w:numId w:val="6"/>
        </w:numPr>
      </w:pPr>
      <w:r>
        <w:t>Manejo de publicaciones creadas por los usuarios.</w:t>
      </w:r>
    </w:p>
    <w:p w14:paraId="0A63173E" w14:textId="11FEEA23" w:rsidR="0095205D" w:rsidRDefault="0095205D" w:rsidP="0095205D">
      <w:pPr>
        <w:pStyle w:val="Prrafodelista"/>
        <w:numPr>
          <w:ilvl w:val="0"/>
          <w:numId w:val="6"/>
        </w:numPr>
      </w:pPr>
      <w:r>
        <w:t>Manejo de comentarios en publicaciones.</w:t>
      </w:r>
    </w:p>
    <w:p w14:paraId="7B68FADB" w14:textId="2AC638FE" w:rsidR="0095205D" w:rsidRDefault="0095205D" w:rsidP="0095205D">
      <w:pPr>
        <w:pStyle w:val="Prrafodelista"/>
        <w:numPr>
          <w:ilvl w:val="0"/>
          <w:numId w:val="6"/>
        </w:numPr>
      </w:pPr>
      <w:r>
        <w:t>Manejo de comentarios anidados.</w:t>
      </w:r>
    </w:p>
    <w:p w14:paraId="11852665" w14:textId="06184FD3" w:rsidR="0095205D" w:rsidRDefault="0095205D" w:rsidP="0095205D">
      <w:pPr>
        <w:pStyle w:val="Prrafodelista"/>
        <w:numPr>
          <w:ilvl w:val="0"/>
          <w:numId w:val="6"/>
        </w:numPr>
      </w:pPr>
      <w:r>
        <w:t>Las publicaciones deberán ser capaces de almacenar archivos multimedia.</w:t>
      </w:r>
    </w:p>
    <w:p w14:paraId="6DBAF744" w14:textId="551F0B15" w:rsidR="0095205D" w:rsidRDefault="0095205D" w:rsidP="0095205D">
      <w:pPr>
        <w:pStyle w:val="Prrafodelista"/>
        <w:numPr>
          <w:ilvl w:val="0"/>
          <w:numId w:val="6"/>
        </w:numPr>
      </w:pPr>
      <w:r>
        <w:t>Los usuarios deberán poder crear chats privados o grupales.</w:t>
      </w:r>
    </w:p>
    <w:p w14:paraId="22F91998" w14:textId="5F640CF2" w:rsidR="0095205D" w:rsidRDefault="0095205D" w:rsidP="0095205D">
      <w:pPr>
        <w:pStyle w:val="Prrafodelista"/>
        <w:numPr>
          <w:ilvl w:val="0"/>
          <w:numId w:val="6"/>
        </w:numPr>
      </w:pPr>
      <w:r>
        <w:t>Los usuarios deberán tener permisos para gestionar su propia cuenta, publicaciones y actividad.</w:t>
      </w:r>
    </w:p>
    <w:p w14:paraId="1C51878B" w14:textId="5DF4F43D" w:rsidR="0095205D" w:rsidRDefault="0095205D" w:rsidP="0095205D">
      <w:pPr>
        <w:pStyle w:val="Prrafodelista"/>
        <w:numPr>
          <w:ilvl w:val="0"/>
          <w:numId w:val="6"/>
        </w:numPr>
      </w:pPr>
      <w:r>
        <w:t>Los administradores deberán tener permisos para gestionar cuentas</w:t>
      </w:r>
      <w:r w:rsidR="0049674A">
        <w:t>, publicaciones y comentarios externos, además de ser capaces de acceder a las tablas (de la base de datos) de control de la comunidad (reportes, bloqueos, ediciones, etc.).</w:t>
      </w:r>
    </w:p>
    <w:p w14:paraId="194AB40F" w14:textId="75DCA322" w:rsidR="0049674A" w:rsidRPr="0095205D" w:rsidRDefault="0049674A" w:rsidP="0095205D">
      <w:pPr>
        <w:pStyle w:val="Prrafodelista"/>
        <w:numPr>
          <w:ilvl w:val="0"/>
          <w:numId w:val="6"/>
        </w:numPr>
      </w:pPr>
      <w:r>
        <w:t>Los usuarios deberán ser capaces de recibir notificaciones, si lo permiten, sobre nuevas publicaciones de usuarios que sigan, si alguien le dio like a su publicación, si han recibido un nuevo mensaje o si alguien los empezó a seguir.</w:t>
      </w:r>
    </w:p>
    <w:p w14:paraId="0DF4335B" w14:textId="2C6B5433" w:rsidR="0095205D" w:rsidRDefault="0095205D" w:rsidP="0095205D">
      <w:pPr>
        <w:pStyle w:val="Ttulo2"/>
        <w:numPr>
          <w:ilvl w:val="0"/>
          <w:numId w:val="1"/>
        </w:numPr>
      </w:pPr>
      <w:r>
        <w:t>Lo que NO incluye:</w:t>
      </w:r>
    </w:p>
    <w:p w14:paraId="2C8A0451" w14:textId="3459EABC" w:rsidR="0049674A" w:rsidRDefault="0049674A" w:rsidP="0049674A">
      <w:pPr>
        <w:pStyle w:val="Prrafodelista"/>
        <w:numPr>
          <w:ilvl w:val="0"/>
          <w:numId w:val="8"/>
        </w:numPr>
      </w:pPr>
      <w:r>
        <w:t>Videollamadas (al menos no de momento).</w:t>
      </w:r>
    </w:p>
    <w:p w14:paraId="788EEBA9" w14:textId="74845ABD" w:rsidR="0049674A" w:rsidRDefault="0049674A" w:rsidP="0049674A">
      <w:pPr>
        <w:pStyle w:val="Prrafodelista"/>
        <w:numPr>
          <w:ilvl w:val="0"/>
          <w:numId w:val="8"/>
        </w:numPr>
      </w:pPr>
      <w:r>
        <w:t>Sistema de comentarios en perfiles.</w:t>
      </w:r>
    </w:p>
    <w:p w14:paraId="1499FDBF" w14:textId="55409021" w:rsidR="0049674A" w:rsidRDefault="0049674A" w:rsidP="0049674A">
      <w:pPr>
        <w:pStyle w:val="Prrafodelista"/>
        <w:numPr>
          <w:ilvl w:val="0"/>
          <w:numId w:val="8"/>
        </w:numPr>
      </w:pPr>
      <w:r>
        <w:t>Conexión con aplicaciones de terceros.</w:t>
      </w:r>
    </w:p>
    <w:p w14:paraId="28E62412" w14:textId="794AB991" w:rsidR="0049674A" w:rsidRDefault="0049674A" w:rsidP="0049674A">
      <w:pPr>
        <w:pStyle w:val="Prrafodelista"/>
        <w:numPr>
          <w:ilvl w:val="0"/>
          <w:numId w:val="8"/>
        </w:numPr>
      </w:pPr>
      <w:r>
        <w:t>Menciones a otros usuarios en publicaciones o comentarios.</w:t>
      </w:r>
    </w:p>
    <w:p w14:paraId="42BDF8DF" w14:textId="5359AA98" w:rsidR="0049674A" w:rsidRDefault="0049674A" w:rsidP="0049674A">
      <w:pPr>
        <w:pStyle w:val="Prrafodelista"/>
        <w:numPr>
          <w:ilvl w:val="0"/>
          <w:numId w:val="8"/>
        </w:numPr>
      </w:pPr>
      <w:r>
        <w:t>Algún sistema de monetización.</w:t>
      </w:r>
    </w:p>
    <w:p w14:paraId="31F271F8" w14:textId="022C34F4" w:rsidR="0049674A" w:rsidRDefault="0049674A" w:rsidP="0049674A">
      <w:pPr>
        <w:pStyle w:val="Prrafodelista"/>
        <w:numPr>
          <w:ilvl w:val="0"/>
          <w:numId w:val="8"/>
        </w:numPr>
      </w:pPr>
      <w:r>
        <w:t>Algoritmos para recomendación de contenido.</w:t>
      </w:r>
    </w:p>
    <w:p w14:paraId="74F81455" w14:textId="47E18672" w:rsidR="0049674A" w:rsidRDefault="0049674A" w:rsidP="0049674A">
      <w:pPr>
        <w:pStyle w:val="Prrafodelista"/>
        <w:numPr>
          <w:ilvl w:val="0"/>
          <w:numId w:val="8"/>
        </w:numPr>
      </w:pPr>
      <w:r>
        <w:t>Recomendación de usuarios.</w:t>
      </w:r>
    </w:p>
    <w:p w14:paraId="31EF8EA5" w14:textId="79F4D579" w:rsidR="0049674A" w:rsidRDefault="0049674A" w:rsidP="0049674A"/>
    <w:p w14:paraId="40AE6ABC" w14:textId="7E4177CC" w:rsidR="0049674A" w:rsidRDefault="0049674A" w:rsidP="0049674A"/>
    <w:p w14:paraId="309DD495" w14:textId="31F11B31" w:rsidR="0049674A" w:rsidRDefault="0049674A" w:rsidP="0049674A"/>
    <w:p w14:paraId="09ACF016" w14:textId="4A8321D5" w:rsidR="0049674A" w:rsidRDefault="0049674A" w:rsidP="0049674A"/>
    <w:p w14:paraId="23B5B7CE" w14:textId="0D5921FF" w:rsidR="0049674A" w:rsidRDefault="0049674A" w:rsidP="0049674A"/>
    <w:p w14:paraId="2F79E40B" w14:textId="722E3A82" w:rsidR="0049674A" w:rsidRDefault="0049674A" w:rsidP="0049674A"/>
    <w:p w14:paraId="72877620" w14:textId="51CB8EDA" w:rsidR="0049674A" w:rsidRDefault="0049674A" w:rsidP="0049674A"/>
    <w:p w14:paraId="09342A53" w14:textId="31485F8F" w:rsidR="0049674A" w:rsidRDefault="0049674A" w:rsidP="0049674A"/>
    <w:p w14:paraId="4086CDA3" w14:textId="0E8BB425" w:rsidR="0049674A" w:rsidRDefault="0049674A" w:rsidP="0049674A"/>
    <w:p w14:paraId="208A9F53" w14:textId="010EE941" w:rsidR="0049674A" w:rsidRDefault="0049674A" w:rsidP="0049674A"/>
    <w:p w14:paraId="34171BA3" w14:textId="758BF875" w:rsidR="0049674A" w:rsidRDefault="0049674A" w:rsidP="0049674A"/>
    <w:p w14:paraId="15C78759" w14:textId="22A00D51" w:rsidR="0049674A" w:rsidRDefault="0049674A" w:rsidP="0049674A"/>
    <w:p w14:paraId="712BA7CD" w14:textId="32D15956" w:rsidR="0049674A" w:rsidRDefault="0049674A" w:rsidP="0049674A"/>
    <w:p w14:paraId="5A7F0E72" w14:textId="575A01BB" w:rsidR="0049674A" w:rsidRDefault="0049674A" w:rsidP="0049674A"/>
    <w:p w14:paraId="3301465D" w14:textId="444652AF" w:rsidR="0049674A" w:rsidRDefault="0049674A" w:rsidP="0049674A">
      <w:pPr>
        <w:pStyle w:val="Ttulo1"/>
        <w:rPr>
          <w:b/>
          <w:bCs/>
          <w:u w:val="single"/>
        </w:rPr>
      </w:pPr>
      <w:r w:rsidRPr="0049674A">
        <w:rPr>
          <w:b/>
          <w:bCs/>
          <w:u w:val="single"/>
        </w:rPr>
        <w:lastRenderedPageBreak/>
        <w:t>Requerimientos Técnicos y Diseño</w:t>
      </w:r>
    </w:p>
    <w:p w14:paraId="58DEE188" w14:textId="5A8A10B2" w:rsidR="0049674A" w:rsidRDefault="0049674A" w:rsidP="0049674A">
      <w:pPr>
        <w:pStyle w:val="Ttulo2"/>
        <w:numPr>
          <w:ilvl w:val="0"/>
          <w:numId w:val="1"/>
        </w:numPr>
      </w:pPr>
      <w:r>
        <w:t>Stack tecnológico:</w:t>
      </w:r>
    </w:p>
    <w:p w14:paraId="7DAF7645" w14:textId="0E3E83D8" w:rsidR="0049674A" w:rsidRDefault="0049674A" w:rsidP="0049674A">
      <w:pPr>
        <w:ind w:left="708"/>
      </w:pPr>
      <w:r>
        <w:t>A lo largo del proyecto se usará el siguiente stack tecnológico:</w:t>
      </w:r>
    </w:p>
    <w:p w14:paraId="0F54BDED" w14:textId="25379A26" w:rsidR="0049674A" w:rsidRDefault="0049674A" w:rsidP="0049674A">
      <w:pPr>
        <w:pStyle w:val="Prrafodelista"/>
        <w:numPr>
          <w:ilvl w:val="0"/>
          <w:numId w:val="9"/>
        </w:numPr>
      </w:pPr>
      <w:r>
        <w:t>TypeScript: como lenguaje de programación primario.</w:t>
      </w:r>
    </w:p>
    <w:p w14:paraId="61216152" w14:textId="178E3E98" w:rsidR="0049674A" w:rsidRDefault="0049674A" w:rsidP="0049674A">
      <w:pPr>
        <w:pStyle w:val="Prrafodelista"/>
        <w:numPr>
          <w:ilvl w:val="0"/>
          <w:numId w:val="9"/>
        </w:numPr>
      </w:pPr>
      <w:r>
        <w:t>React: como framework primario para el frontend</w:t>
      </w:r>
      <w:r w:rsidR="00EE7B74">
        <w:t>.</w:t>
      </w:r>
    </w:p>
    <w:p w14:paraId="47041D51" w14:textId="26380D34" w:rsidR="00EE7B74" w:rsidRDefault="00EE7B74" w:rsidP="0049674A">
      <w:pPr>
        <w:pStyle w:val="Prrafodelista"/>
        <w:numPr>
          <w:ilvl w:val="0"/>
          <w:numId w:val="9"/>
        </w:numPr>
      </w:pPr>
      <w:r>
        <w:t>PostrgreSQL: como el modelo de bases de datos primarios en toda la aplicación.</w:t>
      </w:r>
    </w:p>
    <w:p w14:paraId="4F5F5C01" w14:textId="68EE73FF" w:rsidR="00EE7B74" w:rsidRDefault="00EE7B74" w:rsidP="0049674A">
      <w:pPr>
        <w:pStyle w:val="Prrafodelista"/>
        <w:numPr>
          <w:ilvl w:val="0"/>
          <w:numId w:val="9"/>
        </w:numPr>
      </w:pPr>
      <w:r>
        <w:t>NodeJS: para la creación del entorno de ejecución del backend.</w:t>
      </w:r>
    </w:p>
    <w:p w14:paraId="1EE4DF92" w14:textId="562B904F" w:rsidR="00EE7B74" w:rsidRDefault="00EE7B74" w:rsidP="0049674A">
      <w:pPr>
        <w:pStyle w:val="Prrafodelista"/>
        <w:numPr>
          <w:ilvl w:val="0"/>
          <w:numId w:val="9"/>
        </w:numPr>
      </w:pPr>
      <w:r>
        <w:t>GraphQL: para la creación de resolvers y manejo de datos en el backend.</w:t>
      </w:r>
    </w:p>
    <w:p w14:paraId="0A8CBEDD" w14:textId="79ECFDDC" w:rsidR="00EE7B74" w:rsidRDefault="00EE7B74" w:rsidP="0049674A">
      <w:pPr>
        <w:pStyle w:val="Prrafodelista"/>
        <w:numPr>
          <w:ilvl w:val="0"/>
          <w:numId w:val="9"/>
        </w:numPr>
      </w:pPr>
      <w:r>
        <w:t>ApolloServer: para la utilización de GraphQL en el backend.</w:t>
      </w:r>
    </w:p>
    <w:p w14:paraId="13D3D058" w14:textId="4DCDBC70" w:rsidR="00EE7B74" w:rsidRDefault="00EE7B74" w:rsidP="0049674A">
      <w:pPr>
        <w:pStyle w:val="Prrafodelista"/>
        <w:numPr>
          <w:ilvl w:val="0"/>
          <w:numId w:val="9"/>
        </w:numPr>
      </w:pPr>
      <w:r>
        <w:t>ApolloClient: para realizar peticiones GraphQL al backend desde el frontend.</w:t>
      </w:r>
    </w:p>
    <w:p w14:paraId="68C2EC0D" w14:textId="05E09F77" w:rsidR="00EE7B74" w:rsidRDefault="00EE7B74" w:rsidP="0049674A">
      <w:pPr>
        <w:pStyle w:val="Prrafodelista"/>
        <w:numPr>
          <w:ilvl w:val="0"/>
          <w:numId w:val="9"/>
        </w:numPr>
      </w:pPr>
      <w:r>
        <w:t>Figma: para el prototipado de la interfaz de usuario.</w:t>
      </w:r>
    </w:p>
    <w:p w14:paraId="155259DF" w14:textId="52B84D60" w:rsidR="00EE7B74" w:rsidRDefault="00EE7B74" w:rsidP="0049674A">
      <w:pPr>
        <w:pStyle w:val="Prrafodelista"/>
        <w:numPr>
          <w:ilvl w:val="0"/>
          <w:numId w:val="9"/>
        </w:numPr>
      </w:pPr>
      <w:r>
        <w:t>DBDiagram.io: para la creación de esquemas de bases de datos.</w:t>
      </w:r>
    </w:p>
    <w:p w14:paraId="037D37AB" w14:textId="5233EB92" w:rsidR="00EE7B74" w:rsidRDefault="00EE7B74" w:rsidP="0049674A">
      <w:pPr>
        <w:pStyle w:val="Prrafodelista"/>
        <w:numPr>
          <w:ilvl w:val="0"/>
          <w:numId w:val="9"/>
        </w:numPr>
      </w:pPr>
      <w:r>
        <w:t>Git: como herramienta para la gestión de versiones del proyecto.</w:t>
      </w:r>
    </w:p>
    <w:p w14:paraId="2CE12E1C" w14:textId="17308FB4" w:rsidR="00EE7B74" w:rsidRDefault="00EE7B74" w:rsidP="0049674A">
      <w:pPr>
        <w:pStyle w:val="Prrafodelista"/>
        <w:numPr>
          <w:ilvl w:val="0"/>
          <w:numId w:val="9"/>
        </w:numPr>
      </w:pPr>
      <w:r>
        <w:t>GitHub: como servidor para almacenar el repositorio principal del proyecto, junto con su gestión de control de versiones.</w:t>
      </w:r>
    </w:p>
    <w:p w14:paraId="3D05B380" w14:textId="39E98719" w:rsidR="00EE7B74" w:rsidRDefault="00EE7B74" w:rsidP="0049674A">
      <w:pPr>
        <w:pStyle w:val="Prrafodelista"/>
        <w:numPr>
          <w:ilvl w:val="0"/>
          <w:numId w:val="9"/>
        </w:numPr>
      </w:pPr>
      <w:r>
        <w:t>Jsonwebtoken: para la creación de tokens virtuales para los usuarios.</w:t>
      </w:r>
    </w:p>
    <w:p w14:paraId="4EF09E69" w14:textId="30C1554B" w:rsidR="00EE7B74" w:rsidRDefault="00EE7B74" w:rsidP="0049674A">
      <w:pPr>
        <w:pStyle w:val="Prrafodelista"/>
        <w:numPr>
          <w:ilvl w:val="0"/>
          <w:numId w:val="9"/>
        </w:numPr>
      </w:pPr>
      <w:r>
        <w:t>Vitest: librería para realizar pruebas sobre el frontend.</w:t>
      </w:r>
    </w:p>
    <w:p w14:paraId="03F1E0A3" w14:textId="38DB7C14" w:rsidR="00EE7B74" w:rsidRDefault="00EE7B74" w:rsidP="0049674A">
      <w:pPr>
        <w:pStyle w:val="Prrafodelista"/>
        <w:numPr>
          <w:ilvl w:val="0"/>
          <w:numId w:val="9"/>
        </w:numPr>
      </w:pPr>
      <w:r>
        <w:t>Playwrigth: librería para realizar pruebas sobre la aplicación.</w:t>
      </w:r>
    </w:p>
    <w:p w14:paraId="5733D166" w14:textId="68B5B553" w:rsidR="00EE7B74" w:rsidRPr="0049674A" w:rsidRDefault="00EE7B74" w:rsidP="00EE7B74">
      <w:pPr>
        <w:ind w:left="708"/>
      </w:pPr>
      <w:r>
        <w:t>Cabe aclarar que este stack tecnológico no es definitivo, por lo que podrá ser cambiado a futuro, reemplazando componentes por otros, por ejemplo.</w:t>
      </w:r>
    </w:p>
    <w:p w14:paraId="0DA62527" w14:textId="37CE9CC2" w:rsidR="0049674A" w:rsidRDefault="0049674A" w:rsidP="0049674A">
      <w:pPr>
        <w:pStyle w:val="Ttulo2"/>
        <w:numPr>
          <w:ilvl w:val="0"/>
          <w:numId w:val="1"/>
        </w:numPr>
      </w:pPr>
      <w:r>
        <w:t>Diseño y UX:</w:t>
      </w:r>
    </w:p>
    <w:p w14:paraId="0C608B22" w14:textId="6598EB1E" w:rsidR="0049674A" w:rsidRPr="0049674A" w:rsidRDefault="0049674A" w:rsidP="0049674A">
      <w:pPr>
        <w:pStyle w:val="Ttulo2"/>
        <w:numPr>
          <w:ilvl w:val="0"/>
          <w:numId w:val="1"/>
        </w:numPr>
      </w:pPr>
      <w:r>
        <w:t>Arquitectura:</w:t>
      </w:r>
    </w:p>
    <w:sectPr w:rsidR="0049674A" w:rsidRPr="0049674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70AAB"/>
    <w:multiLevelType w:val="hybridMultilevel"/>
    <w:tmpl w:val="DD20C6F8"/>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abstractNum w:abstractNumId="1" w15:restartNumberingAfterBreak="0">
    <w:nsid w:val="134A37E7"/>
    <w:multiLevelType w:val="hybridMultilevel"/>
    <w:tmpl w:val="ABAEE6BC"/>
    <w:lvl w:ilvl="0" w:tplc="580A000F">
      <w:start w:val="1"/>
      <w:numFmt w:val="decimal"/>
      <w:lvlText w:val="%1."/>
      <w:lvlJc w:val="left"/>
      <w:pPr>
        <w:ind w:left="1776" w:hanging="360"/>
      </w:pPr>
    </w:lvl>
    <w:lvl w:ilvl="1" w:tplc="580A0019" w:tentative="1">
      <w:start w:val="1"/>
      <w:numFmt w:val="lowerLetter"/>
      <w:lvlText w:val="%2."/>
      <w:lvlJc w:val="left"/>
      <w:pPr>
        <w:ind w:left="2496" w:hanging="360"/>
      </w:pPr>
    </w:lvl>
    <w:lvl w:ilvl="2" w:tplc="580A001B" w:tentative="1">
      <w:start w:val="1"/>
      <w:numFmt w:val="lowerRoman"/>
      <w:lvlText w:val="%3."/>
      <w:lvlJc w:val="right"/>
      <w:pPr>
        <w:ind w:left="3216" w:hanging="180"/>
      </w:pPr>
    </w:lvl>
    <w:lvl w:ilvl="3" w:tplc="580A000F" w:tentative="1">
      <w:start w:val="1"/>
      <w:numFmt w:val="decimal"/>
      <w:lvlText w:val="%4."/>
      <w:lvlJc w:val="left"/>
      <w:pPr>
        <w:ind w:left="3936" w:hanging="360"/>
      </w:pPr>
    </w:lvl>
    <w:lvl w:ilvl="4" w:tplc="580A0019" w:tentative="1">
      <w:start w:val="1"/>
      <w:numFmt w:val="lowerLetter"/>
      <w:lvlText w:val="%5."/>
      <w:lvlJc w:val="left"/>
      <w:pPr>
        <w:ind w:left="4656" w:hanging="360"/>
      </w:pPr>
    </w:lvl>
    <w:lvl w:ilvl="5" w:tplc="580A001B" w:tentative="1">
      <w:start w:val="1"/>
      <w:numFmt w:val="lowerRoman"/>
      <w:lvlText w:val="%6."/>
      <w:lvlJc w:val="right"/>
      <w:pPr>
        <w:ind w:left="5376" w:hanging="180"/>
      </w:pPr>
    </w:lvl>
    <w:lvl w:ilvl="6" w:tplc="580A000F" w:tentative="1">
      <w:start w:val="1"/>
      <w:numFmt w:val="decimal"/>
      <w:lvlText w:val="%7."/>
      <w:lvlJc w:val="left"/>
      <w:pPr>
        <w:ind w:left="6096" w:hanging="360"/>
      </w:pPr>
    </w:lvl>
    <w:lvl w:ilvl="7" w:tplc="580A0019" w:tentative="1">
      <w:start w:val="1"/>
      <w:numFmt w:val="lowerLetter"/>
      <w:lvlText w:val="%8."/>
      <w:lvlJc w:val="left"/>
      <w:pPr>
        <w:ind w:left="6816" w:hanging="360"/>
      </w:pPr>
    </w:lvl>
    <w:lvl w:ilvl="8" w:tplc="580A001B" w:tentative="1">
      <w:start w:val="1"/>
      <w:numFmt w:val="lowerRoman"/>
      <w:lvlText w:val="%9."/>
      <w:lvlJc w:val="right"/>
      <w:pPr>
        <w:ind w:left="7536" w:hanging="180"/>
      </w:pPr>
    </w:lvl>
  </w:abstractNum>
  <w:abstractNum w:abstractNumId="2" w15:restartNumberingAfterBreak="0">
    <w:nsid w:val="17293A5D"/>
    <w:multiLevelType w:val="hybridMultilevel"/>
    <w:tmpl w:val="6BD087F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1C6E67C0"/>
    <w:multiLevelType w:val="hybridMultilevel"/>
    <w:tmpl w:val="05BC6536"/>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4" w15:restartNumberingAfterBreak="0">
    <w:nsid w:val="1E6C4149"/>
    <w:multiLevelType w:val="hybridMultilevel"/>
    <w:tmpl w:val="8FD45B20"/>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abstractNum w:abstractNumId="5" w15:restartNumberingAfterBreak="0">
    <w:nsid w:val="3F0203D8"/>
    <w:multiLevelType w:val="hybridMultilevel"/>
    <w:tmpl w:val="64686F08"/>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40374823"/>
    <w:multiLevelType w:val="hybridMultilevel"/>
    <w:tmpl w:val="5312431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62BD33D2"/>
    <w:multiLevelType w:val="hybridMultilevel"/>
    <w:tmpl w:val="6E3C7DD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7606263E"/>
    <w:multiLevelType w:val="hybridMultilevel"/>
    <w:tmpl w:val="AF2E0DA4"/>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num w:numId="1" w16cid:durableId="27949383">
    <w:abstractNumId w:val="7"/>
  </w:num>
  <w:num w:numId="2" w16cid:durableId="1889415826">
    <w:abstractNumId w:val="6"/>
  </w:num>
  <w:num w:numId="3" w16cid:durableId="1621642645">
    <w:abstractNumId w:val="2"/>
  </w:num>
  <w:num w:numId="4" w16cid:durableId="1668316139">
    <w:abstractNumId w:val="5"/>
  </w:num>
  <w:num w:numId="5" w16cid:durableId="899905577">
    <w:abstractNumId w:val="3"/>
  </w:num>
  <w:num w:numId="6" w16cid:durableId="1364552994">
    <w:abstractNumId w:val="0"/>
  </w:num>
  <w:num w:numId="7" w16cid:durableId="398478414">
    <w:abstractNumId w:val="1"/>
  </w:num>
  <w:num w:numId="8" w16cid:durableId="281811216">
    <w:abstractNumId w:val="4"/>
  </w:num>
  <w:num w:numId="9" w16cid:durableId="3314880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A4"/>
    <w:rsid w:val="00043356"/>
    <w:rsid w:val="001D201E"/>
    <w:rsid w:val="002B1C88"/>
    <w:rsid w:val="002D5489"/>
    <w:rsid w:val="004065A4"/>
    <w:rsid w:val="0049674A"/>
    <w:rsid w:val="0095205D"/>
    <w:rsid w:val="00EE7B7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4D3C9"/>
  <w15:chartTrackingRefBased/>
  <w15:docId w15:val="{24137AA9-1CAB-42A3-8A14-01E9E7FB2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489"/>
  </w:style>
  <w:style w:type="paragraph" w:styleId="Ttulo1">
    <w:name w:val="heading 1"/>
    <w:basedOn w:val="Normal"/>
    <w:next w:val="Normal"/>
    <w:link w:val="Ttulo1Car"/>
    <w:uiPriority w:val="9"/>
    <w:qFormat/>
    <w:rsid w:val="000433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2D54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4335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4335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43356"/>
    <w:pPr>
      <w:ind w:left="720"/>
      <w:contextualSpacing/>
    </w:pPr>
  </w:style>
  <w:style w:type="character" w:customStyle="1" w:styleId="Ttulo1Car">
    <w:name w:val="Título 1 Car"/>
    <w:basedOn w:val="Fuentedeprrafopredeter"/>
    <w:link w:val="Ttulo1"/>
    <w:uiPriority w:val="9"/>
    <w:rsid w:val="00043356"/>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2D5489"/>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5</Pages>
  <Words>933</Words>
  <Characters>5134</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Bustos</dc:creator>
  <cp:keywords/>
  <dc:description/>
  <cp:lastModifiedBy>Nicolás Bustos</cp:lastModifiedBy>
  <cp:revision>2</cp:revision>
  <dcterms:created xsi:type="dcterms:W3CDTF">2026-06-22T17:34:00Z</dcterms:created>
  <dcterms:modified xsi:type="dcterms:W3CDTF">2026-06-22T18:35:00Z</dcterms:modified>
</cp:coreProperties>
</file>