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469" w:rsidRDefault="00F64469" w:rsidP="00F64469">
      <w:r>
        <w:t>Relaatiomalli</w:t>
      </w:r>
    </w:p>
    <w:p w:rsidR="00F64469" w:rsidRDefault="00F64469" w:rsidP="00F64469"/>
    <w:p w:rsidR="00F64469" w:rsidRDefault="00053483" w:rsidP="00053483">
      <w:r>
        <w:t xml:space="preserve">1. </w:t>
      </w:r>
      <w:r w:rsidR="00F64469">
        <w:t>Tietokohteisiin liittyy attribuutteja, arvoja ja arvojoukkoja. Mitä nämä tarkoittavat? Anna esimerkki.</w:t>
      </w:r>
    </w:p>
    <w:p w:rsidR="00F64469" w:rsidRDefault="00744BBF" w:rsidP="000A4F62">
      <w:pPr>
        <w:pStyle w:val="Eivli"/>
      </w:pPr>
      <w:r>
        <w:t xml:space="preserve">Attribuutti - </w:t>
      </w:r>
      <w:r>
        <w:t xml:space="preserve">Relaation paikoille voidaan antaa nimi, </w:t>
      </w:r>
      <w:r w:rsidR="009C2899">
        <w:t>jota</w:t>
      </w:r>
      <w:r>
        <w:t xml:space="preserve"> kutsutaan</w:t>
      </w:r>
      <w:r w:rsidR="009C2899">
        <w:t xml:space="preserve"> attribuutiksi.</w:t>
      </w:r>
      <w:r>
        <w:t xml:space="preserve"> Tauluesityksessä </w:t>
      </w:r>
      <w:r w:rsidR="009C2899">
        <w:t>sarakenimi</w:t>
      </w:r>
      <w:r>
        <w:t>.</w:t>
      </w:r>
    </w:p>
    <w:p w:rsidR="000A4F62" w:rsidRDefault="000A4F62" w:rsidP="000A4F62">
      <w:pPr>
        <w:pStyle w:val="Eivli"/>
      </w:pPr>
    </w:p>
    <w:p w:rsidR="00744BBF" w:rsidRDefault="00744BBF" w:rsidP="000A4F62">
      <w:pPr>
        <w:pStyle w:val="Eivli"/>
      </w:pPr>
      <w:r>
        <w:t xml:space="preserve">Arvo - </w:t>
      </w:r>
      <w:r w:rsidR="000A4F62">
        <w:t>Paikalle annetun nimen tulisi kuvata paikassa olevalla arvolla</w:t>
      </w:r>
      <w:r w:rsidR="000A4F62">
        <w:t xml:space="preserve"> </w:t>
      </w:r>
      <w:r w:rsidR="000A4F62">
        <w:t>ilmaistavaa asiaa.</w:t>
      </w:r>
    </w:p>
    <w:p w:rsidR="000A4F62" w:rsidRDefault="000A4F62" w:rsidP="000A4F62">
      <w:pPr>
        <w:pStyle w:val="Eivli"/>
      </w:pPr>
    </w:p>
    <w:p w:rsidR="000A4F62" w:rsidRDefault="00744BBF" w:rsidP="000A4F62">
      <w:pPr>
        <w:pStyle w:val="Eivli"/>
      </w:pPr>
      <w:r>
        <w:t xml:space="preserve">Arvojoukko – </w:t>
      </w:r>
      <w:r w:rsidR="000A4F62">
        <w:t>Arvojoukko (</w:t>
      </w:r>
      <w:proofErr w:type="spellStart"/>
      <w:r w:rsidR="000A4F62">
        <w:t>domain</w:t>
      </w:r>
      <w:proofErr w:type="spellEnd"/>
      <w:r w:rsidR="000A4F62">
        <w:t xml:space="preserve">) </w:t>
      </w:r>
      <w:r w:rsidR="009C2899">
        <w:t xml:space="preserve">– monikko (?) - </w:t>
      </w:r>
      <w:r w:rsidR="000A4F62">
        <w:t>on tiettyyn attribuuttiin liittyvien m</w:t>
      </w:r>
      <w:r w:rsidR="009C2899">
        <w:t>ahdol</w:t>
      </w:r>
      <w:r w:rsidR="000A4F62">
        <w:t>listen arvojen joukko eli tietyssä sarakkeessa esiintyvien mahdollisten arvojen joukko.</w:t>
      </w:r>
    </w:p>
    <w:p w:rsidR="00744BBF" w:rsidRDefault="000A4F62" w:rsidP="000A4F62">
      <w:pPr>
        <w:pStyle w:val="Eivli"/>
      </w:pPr>
      <w:r>
        <w:t>Myös arvojoukot voidaan tarvittaessa nimetä</w:t>
      </w:r>
      <w:r>
        <w:t>. Paikan väri arvojoukkoon kuuluvat värit (ja voi kuulua muitakin kuin taulukon värit – kaikki).</w:t>
      </w:r>
    </w:p>
    <w:p w:rsidR="00744BBF" w:rsidRDefault="00744BBF" w:rsidP="00F64469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0A4F62" w:rsidTr="000A4F62">
        <w:tc>
          <w:tcPr>
            <w:tcW w:w="2444" w:type="dxa"/>
          </w:tcPr>
          <w:p w:rsidR="000A4F62" w:rsidRDefault="000A4F62" w:rsidP="00F64469">
            <w:r>
              <w:t>AUTO (relaation nimi)</w:t>
            </w:r>
          </w:p>
        </w:tc>
        <w:tc>
          <w:tcPr>
            <w:tcW w:w="2444" w:type="dxa"/>
          </w:tcPr>
          <w:p w:rsidR="000A4F62" w:rsidRDefault="000A4F62" w:rsidP="00F64469">
            <w:proofErr w:type="spellStart"/>
            <w:r>
              <w:t>Reknro</w:t>
            </w:r>
            <w:proofErr w:type="spellEnd"/>
            <w:r>
              <w:t xml:space="preserve"> (attribuutti)</w:t>
            </w:r>
          </w:p>
        </w:tc>
        <w:tc>
          <w:tcPr>
            <w:tcW w:w="2445" w:type="dxa"/>
          </w:tcPr>
          <w:p w:rsidR="000A4F62" w:rsidRDefault="000A4F62" w:rsidP="00F64469">
            <w:r>
              <w:t>Väri (attribuutti)</w:t>
            </w:r>
          </w:p>
        </w:tc>
        <w:tc>
          <w:tcPr>
            <w:tcW w:w="2445" w:type="dxa"/>
          </w:tcPr>
          <w:p w:rsidR="000A4F62" w:rsidRDefault="000A4F62" w:rsidP="00F64469">
            <w:proofErr w:type="spellStart"/>
            <w:r>
              <w:t>Vmalli</w:t>
            </w:r>
            <w:proofErr w:type="spellEnd"/>
            <w:r>
              <w:t xml:space="preserve"> (attribuutti)</w:t>
            </w:r>
          </w:p>
        </w:tc>
      </w:tr>
      <w:tr w:rsidR="000A4F62" w:rsidTr="000A4F62">
        <w:tc>
          <w:tcPr>
            <w:tcW w:w="2444" w:type="dxa"/>
          </w:tcPr>
          <w:p w:rsidR="000A4F62" w:rsidRDefault="000A4F62" w:rsidP="00F64469">
            <w:r>
              <w:t>(arvo</w:t>
            </w:r>
            <w:r>
              <w:t>joukko -&gt;</w:t>
            </w:r>
            <w:r>
              <w:t>)</w:t>
            </w:r>
          </w:p>
        </w:tc>
        <w:tc>
          <w:tcPr>
            <w:tcW w:w="2444" w:type="dxa"/>
          </w:tcPr>
          <w:p w:rsidR="000A4F62" w:rsidRDefault="000A4F62" w:rsidP="00F64469">
            <w:r>
              <w:t>XXX-123 (arvo)</w:t>
            </w:r>
          </w:p>
        </w:tc>
        <w:tc>
          <w:tcPr>
            <w:tcW w:w="2445" w:type="dxa"/>
          </w:tcPr>
          <w:p w:rsidR="000A4F62" w:rsidRDefault="000A4F62" w:rsidP="00F64469">
            <w:r>
              <w:t>musta (arvo)</w:t>
            </w:r>
          </w:p>
        </w:tc>
        <w:tc>
          <w:tcPr>
            <w:tcW w:w="2445" w:type="dxa"/>
          </w:tcPr>
          <w:p w:rsidR="000A4F62" w:rsidRDefault="000A4F62" w:rsidP="00F64469">
            <w:r>
              <w:t>2004 (arvo)</w:t>
            </w:r>
          </w:p>
        </w:tc>
      </w:tr>
      <w:tr w:rsidR="000A4F62" w:rsidTr="000A4F62">
        <w:tc>
          <w:tcPr>
            <w:tcW w:w="2444" w:type="dxa"/>
          </w:tcPr>
          <w:p w:rsidR="000A4F62" w:rsidRDefault="000A4F62" w:rsidP="00F64469"/>
        </w:tc>
        <w:tc>
          <w:tcPr>
            <w:tcW w:w="2444" w:type="dxa"/>
          </w:tcPr>
          <w:p w:rsidR="000A4F62" w:rsidRDefault="000A4F62" w:rsidP="00F64469">
            <w:r>
              <w:t>CCC-321</w:t>
            </w:r>
            <w:r>
              <w:t xml:space="preserve"> (arvo)</w:t>
            </w:r>
          </w:p>
        </w:tc>
        <w:tc>
          <w:tcPr>
            <w:tcW w:w="2445" w:type="dxa"/>
          </w:tcPr>
          <w:p w:rsidR="000A4F62" w:rsidRDefault="000A4F62" w:rsidP="00F64469">
            <w:r>
              <w:t>punainen</w:t>
            </w:r>
            <w:r>
              <w:t xml:space="preserve"> (arvo)</w:t>
            </w:r>
          </w:p>
        </w:tc>
        <w:tc>
          <w:tcPr>
            <w:tcW w:w="2445" w:type="dxa"/>
          </w:tcPr>
          <w:p w:rsidR="000A4F62" w:rsidRDefault="000A4F62" w:rsidP="00F64469">
            <w:r>
              <w:t>2011</w:t>
            </w:r>
            <w:r>
              <w:t xml:space="preserve"> (arvo)</w:t>
            </w:r>
          </w:p>
        </w:tc>
      </w:tr>
      <w:tr w:rsidR="000A4F62" w:rsidTr="000A4F62">
        <w:tc>
          <w:tcPr>
            <w:tcW w:w="2444" w:type="dxa"/>
          </w:tcPr>
          <w:p w:rsidR="000A4F62" w:rsidRDefault="000A4F62" w:rsidP="00F64469"/>
        </w:tc>
        <w:tc>
          <w:tcPr>
            <w:tcW w:w="2444" w:type="dxa"/>
          </w:tcPr>
          <w:p w:rsidR="000A4F62" w:rsidRDefault="000A4F62" w:rsidP="00F64469">
            <w:r>
              <w:t>VVV-456</w:t>
            </w:r>
            <w:r>
              <w:t xml:space="preserve"> (arvo)</w:t>
            </w:r>
          </w:p>
        </w:tc>
        <w:tc>
          <w:tcPr>
            <w:tcW w:w="2445" w:type="dxa"/>
          </w:tcPr>
          <w:p w:rsidR="000A4F62" w:rsidRDefault="000A4F62" w:rsidP="00F64469">
            <w:r>
              <w:t>sininen</w:t>
            </w:r>
            <w:r>
              <w:t xml:space="preserve"> (arvo)</w:t>
            </w:r>
          </w:p>
        </w:tc>
        <w:tc>
          <w:tcPr>
            <w:tcW w:w="2445" w:type="dxa"/>
          </w:tcPr>
          <w:p w:rsidR="000A4F62" w:rsidRDefault="000A4F62" w:rsidP="00F64469">
            <w:r>
              <w:t>1986</w:t>
            </w:r>
            <w:r>
              <w:t xml:space="preserve"> (arvo)</w:t>
            </w:r>
          </w:p>
        </w:tc>
      </w:tr>
    </w:tbl>
    <w:p w:rsidR="000A4F62" w:rsidRDefault="000A4F62" w:rsidP="00F64469"/>
    <w:p w:rsidR="00F64469" w:rsidRDefault="00EA0165" w:rsidP="00F6446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50F0F6" wp14:editId="4438D958">
                <wp:simplePos x="0" y="0"/>
                <wp:positionH relativeFrom="column">
                  <wp:posOffset>3932452</wp:posOffset>
                </wp:positionH>
                <wp:positionV relativeFrom="paragraph">
                  <wp:posOffset>620661</wp:posOffset>
                </wp:positionV>
                <wp:extent cx="1222375" cy="743585"/>
                <wp:effectExtent l="0" t="0" r="15875" b="18415"/>
                <wp:wrapNone/>
                <wp:docPr id="8" name="Tekstiruu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2375" cy="743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483" w:rsidRPr="00EA0165" w:rsidRDefault="00053483" w:rsidP="00EA0165">
                            <w:pPr>
                              <w:pStyle w:val="Eivli"/>
                              <w:rPr>
                                <w:b/>
                              </w:rPr>
                            </w:pPr>
                            <w:r w:rsidRPr="00EA0165">
                              <w:rPr>
                                <w:b/>
                              </w:rPr>
                              <w:t>Valmentaja</w:t>
                            </w:r>
                          </w:p>
                          <w:p w:rsidR="00EA0165" w:rsidRDefault="00EA0165" w:rsidP="00EA0165">
                            <w:pPr>
                              <w:pStyle w:val="Eivli"/>
                            </w:pPr>
                            <w:r>
                              <w:t xml:space="preserve">etunimi: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</w:p>
                          <w:p w:rsidR="00EA0165" w:rsidRDefault="00EA0165" w:rsidP="00EA0165">
                            <w:pPr>
                              <w:pStyle w:val="Eivli"/>
                            </w:pPr>
                            <w:r>
                              <w:t xml:space="preserve">sukunimi: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</w:p>
                          <w:p w:rsidR="00EA0165" w:rsidRDefault="00EA0165" w:rsidP="00EA0165">
                            <w:pPr>
                              <w:pStyle w:val="Eivli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iruutu 2" o:spid="_x0000_s1026" type="#_x0000_t202" style="position:absolute;margin-left:309.65pt;margin-top:48.85pt;width:96.25pt;height:58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">
                <v:textbox>
                  <w:txbxContent>
                    <w:p w:rsidR="00053483" w:rsidRPr="00EA0165" w:rsidRDefault="00053483" w:rsidP="00EA0165">
                      <w:pPr>
                        <w:pStyle w:val="Eivli"/>
                        <w:rPr>
                          <w:b/>
                        </w:rPr>
                      </w:pPr>
                      <w:r w:rsidRPr="00EA0165">
                        <w:rPr>
                          <w:b/>
                        </w:rPr>
                        <w:t>Valmentaja</w:t>
                      </w:r>
                    </w:p>
                    <w:p w:rsidR="00EA0165" w:rsidRDefault="00EA0165" w:rsidP="00EA0165">
                      <w:pPr>
                        <w:pStyle w:val="Eivli"/>
                      </w:pPr>
                      <w:r>
                        <w:t xml:space="preserve">etunimi: </w:t>
                      </w:r>
                      <w:proofErr w:type="spellStart"/>
                      <w:r>
                        <w:t>string</w:t>
                      </w:r>
                      <w:proofErr w:type="spellEnd"/>
                    </w:p>
                    <w:p w:rsidR="00EA0165" w:rsidRDefault="00EA0165" w:rsidP="00EA0165">
                      <w:pPr>
                        <w:pStyle w:val="Eivli"/>
                      </w:pPr>
                      <w:r>
                        <w:t xml:space="preserve">sukunimi: </w:t>
                      </w:r>
                      <w:proofErr w:type="spellStart"/>
                      <w:r>
                        <w:t>string</w:t>
                      </w:r>
                      <w:proofErr w:type="spellEnd"/>
                    </w:p>
                    <w:p w:rsidR="00EA0165" w:rsidRDefault="00EA0165" w:rsidP="00EA0165">
                      <w:pPr>
                        <w:pStyle w:val="Eivli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FAF872" wp14:editId="751A224D">
                <wp:simplePos x="0" y="0"/>
                <wp:positionH relativeFrom="column">
                  <wp:posOffset>2235835</wp:posOffset>
                </wp:positionH>
                <wp:positionV relativeFrom="paragraph">
                  <wp:posOffset>608965</wp:posOffset>
                </wp:positionV>
                <wp:extent cx="1222375" cy="616585"/>
                <wp:effectExtent l="0" t="0" r="15875" b="12065"/>
                <wp:wrapNone/>
                <wp:docPr id="3" name="Tekstiruu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2375" cy="616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165" w:rsidRPr="00EA0165" w:rsidRDefault="00EA0165" w:rsidP="00EA0165">
                            <w:pPr>
                              <w:pStyle w:val="Eivli"/>
                              <w:rPr>
                                <w:b/>
                              </w:rPr>
                            </w:pPr>
                            <w:r w:rsidRPr="00EA0165">
                              <w:rPr>
                                <w:b/>
                              </w:rPr>
                              <w:t>Laji</w:t>
                            </w:r>
                          </w:p>
                          <w:p w:rsidR="00EA0165" w:rsidRDefault="00EA0165" w:rsidP="00EA0165">
                            <w:pPr>
                              <w:pStyle w:val="Eivli"/>
                            </w:pPr>
                            <w:r>
                              <w:t xml:space="preserve">nimi: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76.05pt;margin-top:47.95pt;width:96.25pt;height:48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">
                <v:textbox>
                  <w:txbxContent>
                    <w:p w:rsidR="00EA0165" w:rsidRPr="00EA0165" w:rsidRDefault="00EA0165" w:rsidP="00EA0165">
                      <w:pPr>
                        <w:pStyle w:val="Eivli"/>
                        <w:rPr>
                          <w:b/>
                        </w:rPr>
                      </w:pPr>
                      <w:r w:rsidRPr="00EA0165">
                        <w:rPr>
                          <w:b/>
                        </w:rPr>
                        <w:t>Laji</w:t>
                      </w:r>
                    </w:p>
                    <w:p w:rsidR="00EA0165" w:rsidRDefault="00EA0165" w:rsidP="00EA0165">
                      <w:pPr>
                        <w:pStyle w:val="Eivli"/>
                      </w:pPr>
                      <w:r>
                        <w:t xml:space="preserve">nimi: </w:t>
                      </w:r>
                      <w:proofErr w:type="spellStart"/>
                      <w:r>
                        <w:t>string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5348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A2CB9A" wp14:editId="2E698E84">
                <wp:simplePos x="0" y="0"/>
                <wp:positionH relativeFrom="column">
                  <wp:posOffset>183515</wp:posOffset>
                </wp:positionH>
                <wp:positionV relativeFrom="paragraph">
                  <wp:posOffset>608965</wp:posOffset>
                </wp:positionV>
                <wp:extent cx="1221740" cy="616585"/>
                <wp:effectExtent l="0" t="0" r="16510" b="12065"/>
                <wp:wrapNone/>
                <wp:docPr id="307" name="Tekstiruu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1740" cy="616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483" w:rsidRPr="00EA0165" w:rsidRDefault="00053483" w:rsidP="00EA0165">
                            <w:pPr>
                              <w:pStyle w:val="Eivli"/>
                              <w:rPr>
                                <w:b/>
                              </w:rPr>
                            </w:pPr>
                            <w:r w:rsidRPr="00EA0165">
                              <w:rPr>
                                <w:b/>
                              </w:rPr>
                              <w:t>Uimaseura</w:t>
                            </w:r>
                          </w:p>
                          <w:p w:rsidR="00053483" w:rsidRDefault="00EA0165" w:rsidP="00EA0165">
                            <w:pPr>
                              <w:pStyle w:val="Eivli"/>
                            </w:pPr>
                            <w:r>
                              <w:t xml:space="preserve">nimi: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.45pt;margin-top:47.95pt;width:96.2pt;height:48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">
                <v:textbox>
                  <w:txbxContent>
                    <w:p w:rsidR="00053483" w:rsidRPr="00EA0165" w:rsidRDefault="00053483" w:rsidP="00EA0165">
                      <w:pPr>
                        <w:pStyle w:val="Eivli"/>
                        <w:rPr>
                          <w:b/>
                        </w:rPr>
                      </w:pPr>
                      <w:r w:rsidRPr="00EA0165">
                        <w:rPr>
                          <w:b/>
                        </w:rPr>
                        <w:t>Uimaseura</w:t>
                      </w:r>
                    </w:p>
                    <w:p w:rsidR="00053483" w:rsidRDefault="00EA0165" w:rsidP="00EA0165">
                      <w:pPr>
                        <w:pStyle w:val="Eivli"/>
                      </w:pPr>
                      <w:r>
                        <w:t xml:space="preserve">nimi: </w:t>
                      </w:r>
                      <w:proofErr w:type="spellStart"/>
                      <w:r>
                        <w:t>string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4469">
        <w:t>2</w:t>
      </w:r>
      <w:r w:rsidR="00053483">
        <w:t>.</w:t>
      </w:r>
      <w:r w:rsidR="00F64469">
        <w:t xml:space="preserve"> Kartoita viime viikon tehtävästä 5 tietokohteet, niiden väliset yhteydet ja osallistumisrajoitteet. Mieti tietokohteille attribuutit ja näille sopivia arvoja. Piirrä </w:t>
      </w:r>
      <w:proofErr w:type="spellStart"/>
      <w:r w:rsidR="00F64469">
        <w:t>UML-luokkakaavio</w:t>
      </w:r>
      <w:proofErr w:type="spellEnd"/>
      <w:r w:rsidR="00F64469">
        <w:t xml:space="preserve"> tietokohteista. Sisällytä luokkien attribuutit luokkakaavioon.</w:t>
      </w:r>
    </w:p>
    <w:p w:rsidR="00053483" w:rsidRDefault="00053483" w:rsidP="00053483">
      <w:pPr>
        <w:pStyle w:val="Eivli"/>
      </w:pPr>
    </w:p>
    <w:p w:rsidR="00053483" w:rsidRDefault="00053483" w:rsidP="00053483">
      <w:pPr>
        <w:pStyle w:val="Eivli"/>
        <w:rPr>
          <w:lang w:val="en-GB"/>
        </w:rPr>
      </w:pPr>
    </w:p>
    <w:p w:rsidR="00053483" w:rsidRDefault="00053483" w:rsidP="00053483">
      <w:pPr>
        <w:pStyle w:val="Eivli"/>
        <w:rPr>
          <w:lang w:val="en-GB"/>
        </w:rPr>
      </w:pPr>
    </w:p>
    <w:p w:rsidR="00053483" w:rsidRDefault="00053483" w:rsidP="00053483">
      <w:pPr>
        <w:pStyle w:val="Eivli"/>
        <w:rPr>
          <w:lang w:val="en-GB"/>
        </w:rPr>
      </w:pPr>
    </w:p>
    <w:p w:rsidR="00053483" w:rsidRDefault="00053483" w:rsidP="00053483">
      <w:pPr>
        <w:pStyle w:val="Eivli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A67AF4" wp14:editId="69C7A074">
                <wp:simplePos x="0" y="0"/>
                <wp:positionH relativeFrom="column">
                  <wp:posOffset>109250</wp:posOffset>
                </wp:positionH>
                <wp:positionV relativeFrom="paragraph">
                  <wp:posOffset>196156</wp:posOffset>
                </wp:positionV>
                <wp:extent cx="1222375" cy="903073"/>
                <wp:effectExtent l="0" t="0" r="15875" b="11430"/>
                <wp:wrapNone/>
                <wp:docPr id="6" name="Tekstiruu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2375" cy="9030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483" w:rsidRPr="00053483" w:rsidRDefault="00053483" w:rsidP="00053483">
                            <w:pPr>
                              <w:pStyle w:val="Eivli"/>
                              <w:rPr>
                                <w:b/>
                              </w:rPr>
                            </w:pPr>
                            <w:r w:rsidRPr="00053483">
                              <w:rPr>
                                <w:b/>
                              </w:rPr>
                              <w:t>Uimari</w:t>
                            </w:r>
                          </w:p>
                          <w:p w:rsidR="00053483" w:rsidRDefault="00053483" w:rsidP="00053483">
                            <w:pPr>
                              <w:pStyle w:val="Eivli"/>
                            </w:pPr>
                            <w:r>
                              <w:t>etunimi</w:t>
                            </w:r>
                            <w:r w:rsidR="00EA0165">
                              <w:t xml:space="preserve">: </w:t>
                            </w:r>
                            <w:proofErr w:type="spellStart"/>
                            <w:r w:rsidR="00EA0165">
                              <w:t>string</w:t>
                            </w:r>
                            <w:proofErr w:type="spellEnd"/>
                          </w:p>
                          <w:p w:rsidR="00053483" w:rsidRDefault="00053483" w:rsidP="00053483">
                            <w:pPr>
                              <w:pStyle w:val="Eivli"/>
                            </w:pPr>
                            <w:r>
                              <w:t>sukunimi</w:t>
                            </w:r>
                            <w:r w:rsidR="00EA0165">
                              <w:t xml:space="preserve">: </w:t>
                            </w:r>
                            <w:proofErr w:type="spellStart"/>
                            <w:r w:rsidR="00EA0165">
                              <w:t>string</w:t>
                            </w:r>
                            <w:proofErr w:type="spellEnd"/>
                          </w:p>
                          <w:p w:rsidR="00053483" w:rsidRDefault="00053483" w:rsidP="000534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.6pt;margin-top:15.45pt;width:96.25pt;height:71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">
                <v:textbox>
                  <w:txbxContent>
                    <w:p w:rsidR="00053483" w:rsidRPr="00053483" w:rsidRDefault="00053483" w:rsidP="00053483">
                      <w:pPr>
                        <w:pStyle w:val="Eivli"/>
                        <w:rPr>
                          <w:b/>
                        </w:rPr>
                      </w:pPr>
                      <w:r w:rsidRPr="00053483">
                        <w:rPr>
                          <w:b/>
                        </w:rPr>
                        <w:t>Uimari</w:t>
                      </w:r>
                    </w:p>
                    <w:p w:rsidR="00053483" w:rsidRDefault="00053483" w:rsidP="00053483">
                      <w:pPr>
                        <w:pStyle w:val="Eivli"/>
                      </w:pPr>
                      <w:r>
                        <w:t>etunimi</w:t>
                      </w:r>
                      <w:r w:rsidR="00EA0165">
                        <w:t xml:space="preserve">: </w:t>
                      </w:r>
                      <w:proofErr w:type="spellStart"/>
                      <w:r w:rsidR="00EA0165">
                        <w:t>string</w:t>
                      </w:r>
                      <w:proofErr w:type="spellEnd"/>
                    </w:p>
                    <w:p w:rsidR="00053483" w:rsidRDefault="00053483" w:rsidP="00053483">
                      <w:pPr>
                        <w:pStyle w:val="Eivli"/>
                      </w:pPr>
                      <w:r>
                        <w:t>sukunimi</w:t>
                      </w:r>
                      <w:r w:rsidR="00EA0165">
                        <w:t xml:space="preserve">: </w:t>
                      </w:r>
                      <w:proofErr w:type="spellStart"/>
                      <w:r w:rsidR="00EA0165">
                        <w:t>string</w:t>
                      </w:r>
                      <w:proofErr w:type="spellEnd"/>
                    </w:p>
                    <w:p w:rsidR="00053483" w:rsidRDefault="00053483" w:rsidP="00053483"/>
                  </w:txbxContent>
                </v:textbox>
              </v:shape>
            </w:pict>
          </mc:Fallback>
        </mc:AlternateContent>
      </w:r>
    </w:p>
    <w:p w:rsidR="00053483" w:rsidRDefault="00053483" w:rsidP="00053483">
      <w:pPr>
        <w:pStyle w:val="Eivli"/>
        <w:rPr>
          <w:lang w:val="en-GB"/>
        </w:rPr>
      </w:pPr>
    </w:p>
    <w:p w:rsidR="00053483" w:rsidRPr="00053483" w:rsidRDefault="00EA0165" w:rsidP="00053483">
      <w:pPr>
        <w:pStyle w:val="Eivli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61CD7B" wp14:editId="20148655">
                <wp:simplePos x="0" y="0"/>
                <wp:positionH relativeFrom="column">
                  <wp:posOffset>3787775</wp:posOffset>
                </wp:positionH>
                <wp:positionV relativeFrom="paragraph">
                  <wp:posOffset>60325</wp:posOffset>
                </wp:positionV>
                <wp:extent cx="1222375" cy="648335"/>
                <wp:effectExtent l="0" t="0" r="15875" b="18415"/>
                <wp:wrapNone/>
                <wp:docPr id="4" name="Tekstiruu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2375" cy="64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483" w:rsidRPr="00EA0165" w:rsidRDefault="00053483" w:rsidP="00EA0165">
                            <w:pPr>
                              <w:pStyle w:val="Eivli"/>
                              <w:rPr>
                                <w:b/>
                              </w:rPr>
                            </w:pPr>
                            <w:r w:rsidRPr="00EA0165">
                              <w:rPr>
                                <w:b/>
                              </w:rPr>
                              <w:t>Tulos</w:t>
                            </w:r>
                          </w:p>
                          <w:p w:rsidR="00EA0165" w:rsidRDefault="00EA0165" w:rsidP="00EA0165">
                            <w:pPr>
                              <w:pStyle w:val="Eivli"/>
                            </w:pPr>
                            <w:r>
                              <w:t xml:space="preserve">pisteet: </w:t>
                            </w:r>
                            <w:proofErr w:type="spellStart"/>
                            <w:r>
                              <w:t>integer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98.25pt;margin-top:4.75pt;width:96.25pt;height:51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">
                <v:textbox>
                  <w:txbxContent>
                    <w:p w:rsidR="00053483" w:rsidRPr="00EA0165" w:rsidRDefault="00053483" w:rsidP="00EA0165">
                      <w:pPr>
                        <w:pStyle w:val="Eivli"/>
                        <w:rPr>
                          <w:b/>
                        </w:rPr>
                      </w:pPr>
                      <w:r w:rsidRPr="00EA0165">
                        <w:rPr>
                          <w:b/>
                        </w:rPr>
                        <w:t>Tulos</w:t>
                      </w:r>
                    </w:p>
                    <w:p w:rsidR="00EA0165" w:rsidRDefault="00EA0165" w:rsidP="00EA0165">
                      <w:pPr>
                        <w:pStyle w:val="Eivli"/>
                      </w:pPr>
                      <w:r>
                        <w:t xml:space="preserve">pisteet: </w:t>
                      </w:r>
                      <w:proofErr w:type="spellStart"/>
                      <w:r>
                        <w:t>integer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D49889" wp14:editId="2AEC9CAF">
                <wp:simplePos x="0" y="0"/>
                <wp:positionH relativeFrom="column">
                  <wp:posOffset>1993900</wp:posOffset>
                </wp:positionH>
                <wp:positionV relativeFrom="paragraph">
                  <wp:posOffset>66040</wp:posOffset>
                </wp:positionV>
                <wp:extent cx="1222375" cy="743585"/>
                <wp:effectExtent l="0" t="0" r="15875" b="18415"/>
                <wp:wrapNone/>
                <wp:docPr id="7" name="Tekstiruu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2375" cy="743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165" w:rsidRPr="00EA0165" w:rsidRDefault="00053483" w:rsidP="00EA0165">
                            <w:pPr>
                              <w:pStyle w:val="Eivli"/>
                              <w:rPr>
                                <w:b/>
                              </w:rPr>
                            </w:pPr>
                            <w:r w:rsidRPr="00EA0165">
                              <w:rPr>
                                <w:b/>
                              </w:rPr>
                              <w:t>Kilpailu</w:t>
                            </w:r>
                          </w:p>
                          <w:p w:rsidR="00EA0165" w:rsidRDefault="00EA0165" w:rsidP="00EA0165">
                            <w:pPr>
                              <w:pStyle w:val="Eivli"/>
                            </w:pPr>
                            <w:r>
                              <w:t xml:space="preserve">nimi: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</w:p>
                          <w:p w:rsidR="00053483" w:rsidRDefault="00EA0165" w:rsidP="00EA0165">
                            <w:pPr>
                              <w:pStyle w:val="Eivli"/>
                            </w:pPr>
                            <w:r>
                              <w:t xml:space="preserve">aika: </w:t>
                            </w:r>
                            <w:proofErr w:type="spellStart"/>
                            <w:r>
                              <w:t>date</w:t>
                            </w:r>
                            <w:proofErr w:type="spellEnd"/>
                            <w:r w:rsidR="00053483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57pt;margin-top:5.2pt;width:96.25pt;height:58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">
                <v:textbox>
                  <w:txbxContent>
                    <w:p w:rsidR="00EA0165" w:rsidRPr="00EA0165" w:rsidRDefault="00053483" w:rsidP="00EA0165">
                      <w:pPr>
                        <w:pStyle w:val="Eivli"/>
                        <w:rPr>
                          <w:b/>
                        </w:rPr>
                      </w:pPr>
                      <w:r w:rsidRPr="00EA0165">
                        <w:rPr>
                          <w:b/>
                        </w:rPr>
                        <w:t>Kilpailu</w:t>
                      </w:r>
                    </w:p>
                    <w:p w:rsidR="00EA0165" w:rsidRDefault="00EA0165" w:rsidP="00EA0165">
                      <w:pPr>
                        <w:pStyle w:val="Eivli"/>
                      </w:pPr>
                      <w:r>
                        <w:t xml:space="preserve">nimi: </w:t>
                      </w:r>
                      <w:proofErr w:type="spellStart"/>
                      <w:r>
                        <w:t>string</w:t>
                      </w:r>
                      <w:proofErr w:type="spellEnd"/>
                    </w:p>
                    <w:p w:rsidR="00053483" w:rsidRDefault="00EA0165" w:rsidP="00EA0165">
                      <w:pPr>
                        <w:pStyle w:val="Eivli"/>
                      </w:pPr>
                      <w:r>
                        <w:t xml:space="preserve">aika: </w:t>
                      </w:r>
                      <w:proofErr w:type="spellStart"/>
                      <w:r>
                        <w:t>date</w:t>
                      </w:r>
                      <w:proofErr w:type="spellEnd"/>
                      <w:r w:rsidR="00053483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053483" w:rsidRDefault="00053483" w:rsidP="00053483">
      <w:pPr>
        <w:pStyle w:val="Eivli"/>
      </w:pPr>
    </w:p>
    <w:p w:rsidR="00053483" w:rsidRDefault="00053483" w:rsidP="00F64469">
      <w:bookmarkStart w:id="0" w:name="_GoBack"/>
      <w:bookmarkEnd w:id="0"/>
    </w:p>
    <w:p w:rsidR="00053483" w:rsidRDefault="00053483" w:rsidP="00F64469"/>
    <w:p w:rsidR="00F64469" w:rsidRDefault="00F64469" w:rsidP="00F64469">
      <w:r>
        <w:t>3</w:t>
      </w:r>
      <w:r w:rsidR="00053483">
        <w:t>.</w:t>
      </w:r>
      <w:r>
        <w:t xml:space="preserve"> Selvitä mitä skeema, taulu, sarake ja rivi tarkoittavat tietokannassa.</w:t>
      </w:r>
    </w:p>
    <w:p w:rsidR="000A4F62" w:rsidRDefault="000A4F62" w:rsidP="000A4F62">
      <w:r>
        <w:t>Skeema</w:t>
      </w:r>
      <w:r w:rsidR="00E12D1B">
        <w:t xml:space="preserve"> -</w:t>
      </w:r>
      <w:r>
        <w:t xml:space="preserve"> Relaatiotietokannan taulujen, eheysehtojen ja käyttöoikeuksien määrittely, joka on esitetty tietokannan määrittelykielellä.</w:t>
      </w:r>
    </w:p>
    <w:p w:rsidR="000A4F62" w:rsidRDefault="000A4F62" w:rsidP="000A4F62">
      <w:r>
        <w:t>Taulu</w:t>
      </w:r>
      <w:r>
        <w:t xml:space="preserve"> -</w:t>
      </w:r>
      <w:r>
        <w:t xml:space="preserve"> Samaan rivin määrittelyyn liittyvien rivien </w:t>
      </w:r>
      <w:proofErr w:type="spellStart"/>
      <w:r>
        <w:t>monijoukko</w:t>
      </w:r>
      <w:proofErr w:type="spellEnd"/>
      <w:r>
        <w:t xml:space="preserve">. Taulu on relaation toteutus relaatiotietokannassa. Taulu esitetään usein käyttäjälle siten, että rivit ovat allekkain vaakasuunnassa, sarakkeet pystysuunnassa. </w:t>
      </w:r>
    </w:p>
    <w:p w:rsidR="000A4F62" w:rsidRDefault="000A4F62" w:rsidP="000A4F62">
      <w:proofErr w:type="gramStart"/>
      <w:r>
        <w:t xml:space="preserve">Sarake - </w:t>
      </w:r>
      <w:r>
        <w:t>Taulussa eri riveillä samaan arvoalueen määrittelyyn liittyvien arvojen lista.</w:t>
      </w:r>
      <w:proofErr w:type="gramEnd"/>
    </w:p>
    <w:p w:rsidR="00F64469" w:rsidRDefault="000A4F62" w:rsidP="000A4F62">
      <w:r>
        <w:t>Rivi -</w:t>
      </w:r>
      <w:r>
        <w:t xml:space="preserve"> Arvojen lista, jossa esiintyy yksi tietyn arvoalueen arvo kutakin rivin määrittelyssä osoitettua arvoaluetta kohti näiden järjestyksessä.</w:t>
      </w:r>
    </w:p>
    <w:p w:rsidR="00F64469" w:rsidRDefault="00053483" w:rsidP="00F64469">
      <w:r>
        <w:lastRenderedPageBreak/>
        <w:t xml:space="preserve"> </w:t>
      </w:r>
      <w:r w:rsidR="00F64469">
        <w:t>4</w:t>
      </w:r>
      <w:r>
        <w:t>.</w:t>
      </w:r>
      <w:r w:rsidR="00F64469">
        <w:t xml:space="preserve"> Mitä tarkoittaa pääavain </w:t>
      </w:r>
      <w:proofErr w:type="spellStart"/>
      <w:r w:rsidR="00F64469">
        <w:t>Primary</w:t>
      </w:r>
      <w:proofErr w:type="spellEnd"/>
      <w:r w:rsidR="00F64469">
        <w:t xml:space="preserve"> </w:t>
      </w:r>
      <w:proofErr w:type="spellStart"/>
      <w:r w:rsidR="00F64469">
        <w:t>key</w:t>
      </w:r>
      <w:proofErr w:type="spellEnd"/>
      <w:r w:rsidR="00F64469">
        <w:t xml:space="preserve"> (PK) ja viiteavain </w:t>
      </w:r>
      <w:proofErr w:type="spellStart"/>
      <w:r w:rsidR="00F64469">
        <w:t>Foreign</w:t>
      </w:r>
      <w:proofErr w:type="spellEnd"/>
      <w:r w:rsidR="00F64469">
        <w:t xml:space="preserve"> </w:t>
      </w:r>
      <w:proofErr w:type="spellStart"/>
      <w:r w:rsidR="00F64469">
        <w:t>key</w:t>
      </w:r>
      <w:proofErr w:type="spellEnd"/>
      <w:r w:rsidR="00F64469">
        <w:t xml:space="preserve"> (FK)? Entä yhdistelmäavain?</w:t>
      </w:r>
    </w:p>
    <w:p w:rsidR="000A4F62" w:rsidRDefault="000A4F62" w:rsidP="000A4F62">
      <w:proofErr w:type="gramStart"/>
      <w:r>
        <w:t>Pääavain</w:t>
      </w:r>
      <w:r>
        <w:t xml:space="preserve"> -</w:t>
      </w:r>
      <w:r>
        <w:t xml:space="preserve"> Monikon (rivin) pääasialliseksi tunnisteeksi valittu avainehdokas.</w:t>
      </w:r>
      <w:proofErr w:type="gramEnd"/>
    </w:p>
    <w:p w:rsidR="000A4F62" w:rsidRDefault="000A4F62" w:rsidP="000A4F62">
      <w:r>
        <w:t>Viiteavain -</w:t>
      </w:r>
      <w:r>
        <w:t xml:space="preserve"> Attribuutti tai attribuuttiyhdistelmä (sarakenimien yhdistelmä), jonka avulla voidaan osoittaa jokin tietokannan yksittäinen monikko (rivi) käyttäen tämän perusavainta.</w:t>
      </w:r>
    </w:p>
    <w:p w:rsidR="00F64469" w:rsidRDefault="000A4F62" w:rsidP="000A4F62">
      <w:proofErr w:type="gramStart"/>
      <w:r>
        <w:t>Yhdistelmäavain</w:t>
      </w:r>
      <w:r>
        <w:t xml:space="preserve"> -</w:t>
      </w:r>
      <w:r>
        <w:t xml:space="preserve"> Kahdesta tai useammasta sarakkeesta muodostuva avain.</w:t>
      </w:r>
      <w:proofErr w:type="gramEnd"/>
    </w:p>
    <w:p w:rsidR="00F64469" w:rsidRDefault="00F64469" w:rsidP="00F64469">
      <w:r>
        <w:t>5</w:t>
      </w:r>
      <w:r w:rsidR="00053483">
        <w:t>.</w:t>
      </w:r>
      <w:r>
        <w:t xml:space="preserve"> Miten yhdestä–yhteen (Kaupunki → Postikoodi) ja yhdestä–moneen (Kaupunki → Asukas) relaatio toteutetaan relaatiomallissa? Entä monesta–yhteen (Asukas → Kaupunki)? Anna esimerkki tietokantakaaviona.</w:t>
      </w:r>
    </w:p>
    <w:p w:rsidR="000A4F62" w:rsidRDefault="000A4F62" w:rsidP="000A4F62">
      <w:proofErr w:type="spellStart"/>
      <w:r>
        <w:t>Yhdestä-yhteen</w:t>
      </w:r>
      <w:proofErr w:type="spellEnd"/>
      <w:r>
        <w:t xml:space="preserve"> -relaatiossa toinen puoli pitää viiteavainta toiseen (kumpi tahansa puoli käy).</w:t>
      </w:r>
    </w:p>
    <w:p w:rsidR="000A4F62" w:rsidRDefault="000A4F62" w:rsidP="000A4F62">
      <w:proofErr w:type="spellStart"/>
      <w:r>
        <w:t>Yhdestä-moneen</w:t>
      </w:r>
      <w:proofErr w:type="spellEnd"/>
      <w:r>
        <w:t xml:space="preserve"> -relaatiossa "moni"-puoli pitää viiteavaimen "yksi"-puoleen, muuten sama kuin </w:t>
      </w:r>
      <w:proofErr w:type="spellStart"/>
      <w:r>
        <w:t>yhdestä-yhteen</w:t>
      </w:r>
      <w:proofErr w:type="spellEnd"/>
      <w:r>
        <w:t>.</w:t>
      </w:r>
    </w:p>
    <w:p w:rsidR="00F64469" w:rsidRDefault="000A4F62" w:rsidP="000A4F62">
      <w:proofErr w:type="spellStart"/>
      <w:r>
        <w:t>Monesta-yhteen</w:t>
      </w:r>
      <w:proofErr w:type="spellEnd"/>
      <w:r>
        <w:t xml:space="preserve"> -relaatio on sama kuin </w:t>
      </w:r>
      <w:proofErr w:type="spellStart"/>
      <w:r>
        <w:t>yhdestä-moneen</w:t>
      </w:r>
      <w:proofErr w:type="spellEnd"/>
      <w:r>
        <w:t>.</w:t>
      </w:r>
      <w:r w:rsidR="00053483">
        <w:t>’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518"/>
      </w:tblGrid>
      <w:tr w:rsidR="00053483" w:rsidTr="0006031D">
        <w:tc>
          <w:tcPr>
            <w:tcW w:w="2518" w:type="dxa"/>
          </w:tcPr>
          <w:p w:rsidR="00053483" w:rsidRDefault="00053483" w:rsidP="0006031D">
            <w:r>
              <w:t>Asukas</w:t>
            </w:r>
          </w:p>
        </w:tc>
      </w:tr>
      <w:tr w:rsidR="00053483" w:rsidTr="0006031D">
        <w:tc>
          <w:tcPr>
            <w:tcW w:w="2518" w:type="dxa"/>
          </w:tcPr>
          <w:p w:rsidR="00053483" w:rsidRDefault="00053483" w:rsidP="0006031D">
            <w:r>
              <w:t xml:space="preserve">id: </w:t>
            </w:r>
            <w:proofErr w:type="spellStart"/>
            <w:r>
              <w:t>integer</w:t>
            </w:r>
            <w:proofErr w:type="spellEnd"/>
          </w:p>
          <w:p w:rsidR="00053483" w:rsidRDefault="00053483" w:rsidP="0006031D">
            <w:proofErr w:type="spellStart"/>
            <w:r>
              <w:t>kaupunki_id:integer</w:t>
            </w:r>
            <w:proofErr w:type="spellEnd"/>
          </w:p>
        </w:tc>
      </w:tr>
    </w:tbl>
    <w:p w:rsidR="00053483" w:rsidRDefault="00053483" w:rsidP="00053483"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630245</wp:posOffset>
                </wp:positionH>
                <wp:positionV relativeFrom="paragraph">
                  <wp:posOffset>58863</wp:posOffset>
                </wp:positionV>
                <wp:extent cx="0" cy="276447"/>
                <wp:effectExtent l="0" t="0" r="19050" b="9525"/>
                <wp:wrapNone/>
                <wp:docPr id="1" name="Suora yhdysviiv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uora yhdysviiva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65pt,4.65pt" to="49.6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" strokecolor="#4579b8 [3044]"/>
            </w:pict>
          </mc:Fallback>
        </mc:AlternateConten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518"/>
      </w:tblGrid>
      <w:tr w:rsidR="00053483" w:rsidTr="0006031D">
        <w:tc>
          <w:tcPr>
            <w:tcW w:w="2518" w:type="dxa"/>
          </w:tcPr>
          <w:p w:rsidR="00053483" w:rsidRDefault="00053483" w:rsidP="0006031D">
            <w:r>
              <w:t>Kaupunki</w:t>
            </w:r>
          </w:p>
        </w:tc>
      </w:tr>
      <w:tr w:rsidR="00053483" w:rsidRPr="00053483" w:rsidTr="0006031D">
        <w:tc>
          <w:tcPr>
            <w:tcW w:w="2518" w:type="dxa"/>
          </w:tcPr>
          <w:p w:rsidR="00053483" w:rsidRPr="00053483" w:rsidRDefault="00053483" w:rsidP="0006031D">
            <w:pPr>
              <w:rPr>
                <w:lang w:val="en-GB"/>
              </w:rPr>
            </w:pPr>
            <w:r w:rsidRPr="00053483">
              <w:rPr>
                <w:lang w:val="en-GB"/>
              </w:rPr>
              <w:t>id: integer</w:t>
            </w:r>
          </w:p>
          <w:p w:rsidR="00053483" w:rsidRPr="00053483" w:rsidRDefault="00053483" w:rsidP="0006031D">
            <w:pPr>
              <w:rPr>
                <w:lang w:val="en-GB"/>
              </w:rPr>
            </w:pPr>
            <w:proofErr w:type="spellStart"/>
            <w:r w:rsidRPr="00053483">
              <w:rPr>
                <w:lang w:val="en-GB"/>
              </w:rPr>
              <w:t>postikoodi_id</w:t>
            </w:r>
            <w:proofErr w:type="spellEnd"/>
            <w:r w:rsidRPr="00053483">
              <w:rPr>
                <w:lang w:val="en-GB"/>
              </w:rPr>
              <w:t>: integer</w:t>
            </w:r>
          </w:p>
        </w:tc>
      </w:tr>
    </w:tbl>
    <w:p w:rsidR="00053483" w:rsidRDefault="00053483" w:rsidP="000A4F62">
      <w:pPr>
        <w:rPr>
          <w:lang w:val="en-GB"/>
        </w:r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630245</wp:posOffset>
                </wp:positionH>
                <wp:positionV relativeFrom="paragraph">
                  <wp:posOffset>66025</wp:posOffset>
                </wp:positionV>
                <wp:extent cx="0" cy="202019"/>
                <wp:effectExtent l="0" t="0" r="19050" b="26670"/>
                <wp:wrapNone/>
                <wp:docPr id="2" name="Suora yhdysviiv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uora yhdysviiva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65pt,5.2pt" to="49.6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" strokecolor="#4579b8 [3044]"/>
            </w:pict>
          </mc:Fallback>
        </mc:AlternateConten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518"/>
      </w:tblGrid>
      <w:tr w:rsidR="00053483" w:rsidTr="0006031D">
        <w:tc>
          <w:tcPr>
            <w:tcW w:w="2518" w:type="dxa"/>
          </w:tcPr>
          <w:p w:rsidR="00053483" w:rsidRDefault="00053483" w:rsidP="0006031D">
            <w:r>
              <w:t>Postikoodi</w:t>
            </w:r>
          </w:p>
        </w:tc>
      </w:tr>
      <w:tr w:rsidR="00053483" w:rsidRPr="00053483" w:rsidTr="0006031D">
        <w:tc>
          <w:tcPr>
            <w:tcW w:w="2518" w:type="dxa"/>
          </w:tcPr>
          <w:p w:rsidR="00053483" w:rsidRPr="00053483" w:rsidRDefault="00053483" w:rsidP="0006031D">
            <w:pPr>
              <w:rPr>
                <w:lang w:val="en-GB"/>
              </w:rPr>
            </w:pPr>
            <w:r w:rsidRPr="00053483">
              <w:rPr>
                <w:lang w:val="en-GB"/>
              </w:rPr>
              <w:t>id: integer</w:t>
            </w:r>
          </w:p>
          <w:p w:rsidR="00053483" w:rsidRPr="00053483" w:rsidRDefault="00053483" w:rsidP="0006031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kaupunki</w:t>
            </w:r>
            <w:r w:rsidRPr="00053483">
              <w:rPr>
                <w:lang w:val="en-GB"/>
              </w:rPr>
              <w:t>_id</w:t>
            </w:r>
            <w:proofErr w:type="spellEnd"/>
            <w:r w:rsidRPr="00053483">
              <w:rPr>
                <w:lang w:val="en-GB"/>
              </w:rPr>
              <w:t>: integer</w:t>
            </w:r>
          </w:p>
        </w:tc>
      </w:tr>
    </w:tbl>
    <w:p w:rsidR="00053483" w:rsidRPr="00053483" w:rsidRDefault="00053483" w:rsidP="000A4F62">
      <w:pPr>
        <w:rPr>
          <w:lang w:val="en-GB"/>
        </w:rPr>
      </w:pPr>
    </w:p>
    <w:p w:rsidR="00F64469" w:rsidRDefault="00F64469" w:rsidP="00F64469">
      <w:r w:rsidRPr="00053483">
        <w:rPr>
          <w:lang w:val="en-GB"/>
        </w:rPr>
        <w:t xml:space="preserve"> </w:t>
      </w:r>
      <w:r>
        <w:t>6</w:t>
      </w:r>
      <w:r w:rsidR="00053483">
        <w:t>.</w:t>
      </w:r>
      <w:r>
        <w:t xml:space="preserve"> </w:t>
      </w:r>
      <w:proofErr w:type="gramStart"/>
      <w:r>
        <w:t>Miten</w:t>
      </w:r>
      <w:proofErr w:type="gramEnd"/>
      <w:r>
        <w:t xml:space="preserve"> monesta–moneen (Avainsana → Uutinen) relaatio toteutetaan relaatiomallissa? Anna esimerkki tietokantakaaviona.</w:t>
      </w:r>
    </w:p>
    <w:p w:rsidR="00F64469" w:rsidRDefault="00F64469" w:rsidP="00F64469"/>
    <w:p w:rsidR="00F64469" w:rsidRDefault="00F64469" w:rsidP="00F64469">
      <w:r>
        <w:t>7</w:t>
      </w:r>
      <w:r w:rsidR="00053483">
        <w:t>.</w:t>
      </w:r>
      <w:r>
        <w:t xml:space="preserve"> </w:t>
      </w:r>
      <w:proofErr w:type="gramStart"/>
      <w:r>
        <w:t>Taulujen</w:t>
      </w:r>
      <w:proofErr w:type="gramEnd"/>
      <w:r>
        <w:t xml:space="preserve"> Opettaa ja Kurssi välille tehdään </w:t>
      </w:r>
      <w:r w:rsidRPr="00874148">
        <w:rPr>
          <w:b/>
        </w:rPr>
        <w:t>liitos</w:t>
      </w:r>
      <w:r>
        <w:t xml:space="preserve"> jossa liitosehtona on sarakkeiden kurssikoodi yhtäsuuruus. Montako riviä on tulostaulussa?</w:t>
      </w:r>
    </w:p>
    <w:p w:rsidR="00F64469" w:rsidRDefault="00F64469" w:rsidP="00F64469"/>
    <w:p w:rsidR="00F64469" w:rsidRDefault="00F64469" w:rsidP="00F64469">
      <w:r>
        <w:t xml:space="preserve">    </w:t>
      </w:r>
      <w:proofErr w:type="spellStart"/>
      <w:r>
        <w:t>Opiskelija(_opiskelijanumero</w:t>
      </w:r>
      <w:proofErr w:type="spellEnd"/>
      <w:r>
        <w:t xml:space="preserve">_, nimi, </w:t>
      </w:r>
      <w:proofErr w:type="spellStart"/>
      <w:r>
        <w:t>sahkoposti</w:t>
      </w:r>
      <w:proofErr w:type="spellEnd"/>
      <w:r>
        <w:t xml:space="preserve">, </w:t>
      </w:r>
      <w:proofErr w:type="spellStart"/>
      <w:r>
        <w:t>paaaine</w:t>
      </w:r>
      <w:proofErr w:type="spellEnd"/>
      <w:r>
        <w:t>) [2000 riviä]</w:t>
      </w:r>
    </w:p>
    <w:p w:rsidR="00F64469" w:rsidRDefault="00F64469" w:rsidP="00F64469">
      <w:r>
        <w:t xml:space="preserve">    </w:t>
      </w:r>
      <w:proofErr w:type="spellStart"/>
      <w:r>
        <w:t>Kurssi(_kurssikoodi</w:t>
      </w:r>
      <w:proofErr w:type="spellEnd"/>
      <w:r>
        <w:t xml:space="preserve">_, nimi, </w:t>
      </w:r>
      <w:proofErr w:type="spellStart"/>
      <w:r>
        <w:t>opintopisteita</w:t>
      </w:r>
      <w:proofErr w:type="spellEnd"/>
      <w:r>
        <w:t>) [200 riviä]</w:t>
      </w:r>
    </w:p>
    <w:p w:rsidR="00F64469" w:rsidRDefault="00F64469" w:rsidP="00F64469">
      <w:r>
        <w:t xml:space="preserve">    </w:t>
      </w:r>
      <w:proofErr w:type="spellStart"/>
      <w:r>
        <w:t>Opettaja(_opettajatunnus</w:t>
      </w:r>
      <w:proofErr w:type="spellEnd"/>
      <w:r>
        <w:t xml:space="preserve">_, nimi, </w:t>
      </w:r>
      <w:proofErr w:type="spellStart"/>
      <w:r>
        <w:t>sahkoposti</w:t>
      </w:r>
      <w:proofErr w:type="spellEnd"/>
      <w:r>
        <w:t>, opetusaine) [100 riviä]</w:t>
      </w:r>
    </w:p>
    <w:p w:rsidR="00F64469" w:rsidRDefault="00F64469" w:rsidP="00F64469">
      <w:r>
        <w:lastRenderedPageBreak/>
        <w:t xml:space="preserve">    </w:t>
      </w:r>
      <w:proofErr w:type="spellStart"/>
      <w:r>
        <w:t>Opettaa(_kurssikoodi</w:t>
      </w:r>
      <w:proofErr w:type="spellEnd"/>
      <w:r>
        <w:t xml:space="preserve"> → Kurssi_, _opettajatunnus → Opettaja_, _lukuvuosi_, _lukukausi_, _</w:t>
      </w:r>
      <w:proofErr w:type="spellStart"/>
      <w:r>
        <w:t>tehtava</w:t>
      </w:r>
      <w:proofErr w:type="spellEnd"/>
      <w:r>
        <w:t>_, tunnit) [400 riviä]</w:t>
      </w:r>
    </w:p>
    <w:p w:rsidR="00F64469" w:rsidRDefault="00874148" w:rsidP="00F64469">
      <w:r w:rsidRPr="00874148">
        <w:t xml:space="preserve">400 riviä. Kun kyselyn </w:t>
      </w:r>
      <w:proofErr w:type="spellStart"/>
      <w:r w:rsidRPr="00874148">
        <w:t>FROM-osassa</w:t>
      </w:r>
      <w:proofErr w:type="spellEnd"/>
      <w:r w:rsidRPr="00874148">
        <w:t xml:space="preserve"> annetaan useita tauluja, on tuloksena näiden taulujen ristitulo. Liitosehto kuitenkin karsii riviyhdistelmiä. Jokaiseen </w:t>
      </w:r>
      <w:proofErr w:type="spellStart"/>
      <w:r w:rsidRPr="00874148">
        <w:t>Opettaa-taulun</w:t>
      </w:r>
      <w:proofErr w:type="spellEnd"/>
      <w:r w:rsidRPr="00874148">
        <w:t xml:space="preserve"> riviin liittyy nyt oikeat kurssitiedot, mutta mitään ei myöskään rajata pois</w:t>
      </w:r>
    </w:p>
    <w:p w:rsidR="00F64469" w:rsidRDefault="00F64469" w:rsidP="00F64469">
      <w:r>
        <w:t>8</w:t>
      </w:r>
      <w:r w:rsidR="00053483">
        <w:t>.</w:t>
      </w:r>
      <w:r>
        <w:t xml:space="preserve"> </w:t>
      </w:r>
      <w:proofErr w:type="gramStart"/>
      <w:r>
        <w:t>Seuraavassa</w:t>
      </w:r>
      <w:proofErr w:type="gramEnd"/>
      <w:r>
        <w:t xml:space="preserve"> on kuvattuna </w:t>
      </w:r>
      <w:proofErr w:type="spellStart"/>
      <w:r>
        <w:t>chat-palvelu</w:t>
      </w:r>
      <w:proofErr w:type="spellEnd"/>
      <w:r>
        <w:t xml:space="preserve">. Mitä </w:t>
      </w:r>
      <w:proofErr w:type="spellStart"/>
      <w:r>
        <w:t>allevivaukset</w:t>
      </w:r>
      <w:proofErr w:type="spellEnd"/>
      <w:r>
        <w:t xml:space="preserve"> ja nuolet tarkoittavat tekstipohjaisessa tietokantakuvauksessa? Piirrä </w:t>
      </w:r>
      <w:proofErr w:type="spellStart"/>
      <w:r>
        <w:t>chat-palvelu</w:t>
      </w:r>
      <w:proofErr w:type="spellEnd"/>
      <w:r>
        <w:t xml:space="preserve"> tietokantakaaviona.</w:t>
      </w:r>
    </w:p>
    <w:p w:rsidR="00F64469" w:rsidRDefault="00F64469" w:rsidP="00F64469"/>
    <w:p w:rsidR="00F64469" w:rsidRDefault="00F64469" w:rsidP="00F64469">
      <w:r>
        <w:t xml:space="preserve">    </w:t>
      </w:r>
      <w:proofErr w:type="spellStart"/>
      <w:r>
        <w:t>Henkilo(_id</w:t>
      </w:r>
      <w:proofErr w:type="spellEnd"/>
      <w:r>
        <w:t xml:space="preserve">_, </w:t>
      </w:r>
      <w:proofErr w:type="spellStart"/>
      <w:r>
        <w:t>kayttajatunnus</w:t>
      </w:r>
      <w:proofErr w:type="spellEnd"/>
      <w:r>
        <w:t>, salasana)</w:t>
      </w:r>
    </w:p>
    <w:p w:rsidR="00F64469" w:rsidRDefault="00F64469" w:rsidP="00F64469">
      <w:r>
        <w:t xml:space="preserve">    </w:t>
      </w:r>
      <w:proofErr w:type="spellStart"/>
      <w:r>
        <w:t>Huone(_id</w:t>
      </w:r>
      <w:proofErr w:type="spellEnd"/>
      <w:r>
        <w:t>_, nimi, kuvaus)</w:t>
      </w:r>
    </w:p>
    <w:p w:rsidR="00F64469" w:rsidRDefault="00F64469" w:rsidP="00F64469">
      <w:r>
        <w:t xml:space="preserve">    </w:t>
      </w:r>
      <w:proofErr w:type="spellStart"/>
      <w:r>
        <w:t>Viesti(_id</w:t>
      </w:r>
      <w:proofErr w:type="spellEnd"/>
      <w:r>
        <w:t xml:space="preserve">_, </w:t>
      </w:r>
      <w:proofErr w:type="spellStart"/>
      <w:r>
        <w:t>henkilo_id</w:t>
      </w:r>
      <w:proofErr w:type="spellEnd"/>
      <w:r>
        <w:t xml:space="preserve"> → </w:t>
      </w:r>
      <w:proofErr w:type="spellStart"/>
      <w:r>
        <w:t>Henkilo</w:t>
      </w:r>
      <w:proofErr w:type="spellEnd"/>
      <w:r>
        <w:t xml:space="preserve">, </w:t>
      </w:r>
      <w:proofErr w:type="spellStart"/>
      <w:r>
        <w:t>huone_id</w:t>
      </w:r>
      <w:proofErr w:type="spellEnd"/>
      <w:r>
        <w:t xml:space="preserve"> → Huone, aika, teksti)</w:t>
      </w:r>
    </w:p>
    <w:p w:rsidR="00F64469" w:rsidRDefault="004D068C" w:rsidP="00F64469">
      <w:r w:rsidRPr="004D068C">
        <w:t>Alleviivatut attribuutit ovat pääavaimia ja nuolet osoittavat viiteavaimen kohteen (kohdetaulun pääavain).</w:t>
      </w:r>
    </w:p>
    <w:p w:rsidR="00895289" w:rsidRDefault="00F64469" w:rsidP="00F64469">
      <w:r>
        <w:t>Palautuksen tila</w:t>
      </w:r>
    </w:p>
    <w:sectPr w:rsidR="0089528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C1DDD"/>
    <w:multiLevelType w:val="hybridMultilevel"/>
    <w:tmpl w:val="90E4FED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C2F"/>
    <w:rsid w:val="00053483"/>
    <w:rsid w:val="000A4F62"/>
    <w:rsid w:val="004D068C"/>
    <w:rsid w:val="00594C2F"/>
    <w:rsid w:val="00744BBF"/>
    <w:rsid w:val="00874148"/>
    <w:rsid w:val="00895289"/>
    <w:rsid w:val="009C2899"/>
    <w:rsid w:val="00B75405"/>
    <w:rsid w:val="00E12D1B"/>
    <w:rsid w:val="00EA0165"/>
    <w:rsid w:val="00F6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uiPriority w:val="1"/>
    <w:qFormat/>
    <w:rsid w:val="000A4F62"/>
    <w:pPr>
      <w:spacing w:after="0" w:line="240" w:lineRule="auto"/>
    </w:pPr>
  </w:style>
  <w:style w:type="table" w:styleId="TaulukkoRuudukko">
    <w:name w:val="Table Grid"/>
    <w:basedOn w:val="Normaalitaulukko"/>
    <w:uiPriority w:val="59"/>
    <w:rsid w:val="000A4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uettelokappale">
    <w:name w:val="List Paragraph"/>
    <w:basedOn w:val="Normaali"/>
    <w:uiPriority w:val="34"/>
    <w:qFormat/>
    <w:rsid w:val="00053483"/>
    <w:pPr>
      <w:ind w:left="720"/>
      <w:contextualSpacing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053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0534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uiPriority w:val="1"/>
    <w:qFormat/>
    <w:rsid w:val="000A4F62"/>
    <w:pPr>
      <w:spacing w:after="0" w:line="240" w:lineRule="auto"/>
    </w:pPr>
  </w:style>
  <w:style w:type="table" w:styleId="TaulukkoRuudukko">
    <w:name w:val="Table Grid"/>
    <w:basedOn w:val="Normaalitaulukko"/>
    <w:uiPriority w:val="59"/>
    <w:rsid w:val="000A4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uettelokappale">
    <w:name w:val="List Paragraph"/>
    <w:basedOn w:val="Normaali"/>
    <w:uiPriority w:val="34"/>
    <w:qFormat/>
    <w:rsid w:val="00053483"/>
    <w:pPr>
      <w:ind w:left="720"/>
      <w:contextualSpacing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053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0534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9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3</Pages>
  <Words>452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Anttila</dc:creator>
  <cp:keywords/>
  <dc:description/>
  <cp:lastModifiedBy>Tiina Anttila</cp:lastModifiedBy>
  <cp:revision>8</cp:revision>
  <dcterms:created xsi:type="dcterms:W3CDTF">2015-05-24T16:57:00Z</dcterms:created>
  <dcterms:modified xsi:type="dcterms:W3CDTF">2015-05-25T16:54:00Z</dcterms:modified>
</cp:coreProperties>
</file>